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最新个人廉租房申请书 未婚廉租房申请书(5篇)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个人廉租房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个人廉租房申请书 未婚廉租房申请书篇一</w:t>
      </w:r>
    </w:p>
    <w:p>
      <w:pPr>
        <w:ind w:left="0" w:right="0" w:firstLine="560"/>
        <w:spacing w:before="450" w:after="450" w:line="312" w:lineRule="auto"/>
      </w:pPr>
      <w:r>
        <w:rPr>
          <w:rFonts w:ascii="宋体" w:hAnsi="宋体" w:eastAsia="宋体" w:cs="宋体"/>
          <w:color w:val="000"/>
          <w:sz w:val="28"/>
          <w:szCs w:val="28"/>
        </w:rPr>
        <w:t xml:space="preserve">本人____x年生，系____镇居民，1990年至20__年在__x厂做工，20__年以后无固定职业。</w:t>
      </w:r>
    </w:p>
    <w:p>
      <w:pPr>
        <w:ind w:left="0" w:right="0" w:firstLine="560"/>
        <w:spacing w:before="450" w:after="450" w:line="312" w:lineRule="auto"/>
      </w:pPr>
      <w:r>
        <w:rPr>
          <w:rFonts w:ascii="宋体" w:hAnsi="宋体" w:eastAsia="宋体" w:cs="宋体"/>
          <w:color w:val="000"/>
          <w:sz w:val="28"/>
          <w:szCs w:val="28"/>
        </w:rPr>
        <w:t xml:space="preserve">丈夫__x，__x年生，x镇__旱田人，无固定职业，目前在家务农，20__年11月5日家中老房毁于洪水、泥石流，现借住于村邻家。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女儿许晴，现年8岁，就读于__县民族小学三年级。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本人长期以来身患__x病，四处求职无门，无固定收入，x手术后失败后需长期服药治疗，双方有4位老人需赡养，一家人全部费用靠丈夫务农和打工维持。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20__年8月和20__年12月，本人和女儿分别享受城镇最低生活保障金。本人和丈夫1999年结婚至今一直居无定所，为了生活，在县城四处奔波，租房居住，且夫妻长期两地分居。</w:t>
      </w:r>
    </w:p>
    <w:p>
      <w:pPr>
        <w:ind w:left="0" w:right="0" w:firstLine="560"/>
        <w:spacing w:before="450" w:after="450" w:line="312" w:lineRule="auto"/>
      </w:pPr>
      <w:r>
        <w:rPr>
          <w:rFonts w:ascii="宋体" w:hAnsi="宋体" w:eastAsia="宋体" w:cs="宋体"/>
          <w:color w:val="000"/>
          <w:sz w:val="28"/>
          <w:szCs w:val="28"/>
        </w:rPr>
        <w:t xml:space="preserve">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个人廉租房申请书 未婚廉租房申请书篇二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我叫张__，户籍为兴仁县屯脚镇场坝村粑粑街上组,非农业户口。 我一直没有工作，也没有固定的生活来源，丈夫为本地农民，家庭收入极低，仅靠丈夫一人打点零工收入来维持全家生活，现在家中生活十分困难。没住房，现只有寄住于丈夫的姨父家中。</w:t>
      </w:r>
    </w:p>
    <w:p>
      <w:pPr>
        <w:ind w:left="0" w:right="0" w:firstLine="560"/>
        <w:spacing w:before="450" w:after="450" w:line="312" w:lineRule="auto"/>
      </w:pPr>
      <w:r>
        <w:rPr>
          <w:rFonts w:ascii="宋体" w:hAnsi="宋体" w:eastAsia="宋体" w:cs="宋体"/>
          <w:color w:val="000"/>
          <w:sz w:val="28"/>
          <w:szCs w:val="28"/>
        </w:rPr>
        <w:t xml:space="preserve">我有大儿子十五岁，现在屯脚中学读八年级；小儿子十三岁，现在屯脚小学读六年级。丈夫的父亲于二零零二年因身患重病，治疗无效而不辛身亡，当时用去的治疗费上万元；现有母亲患有高血压、胆囊炎等多发症，每月的治疗费用近千元。丈夫打工，我要照看孩子，母亲没有人照顾，现在生活举步维艰。我上有年迈的母亲需要赡养，下有尚未成人的儿子要抚养，全家人的生活让我非常的揪心，不知道怎么办才好。姨父家住房也不宽裕，一家三代五口人挤在一起，听说我们的这种情况可以申请廉住房。于是商量之后，我夫妇二人特向您们申请政府廉租住房一套。</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我相信政府会给我们解决实际困难，向我们伸出援助之手！</w:t>
      </w:r>
    </w:p>
    <w:p>
      <w:pPr>
        <w:ind w:left="0" w:right="0" w:firstLine="560"/>
        <w:spacing w:before="450" w:after="450" w:line="312" w:lineRule="auto"/>
      </w:pPr>
      <w:r>
        <w:rPr>
          <w:rFonts w:ascii="宋体" w:hAnsi="宋体" w:eastAsia="宋体" w:cs="宋体"/>
          <w:color w:val="000"/>
          <w:sz w:val="28"/>
          <w:szCs w:val="28"/>
        </w:rPr>
        <w:t xml:space="preserve">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申请人：张__</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宋体" w:hAnsi="宋体" w:eastAsia="宋体" w:cs="宋体"/>
          <w:color w:val="000"/>
          <w:sz w:val="28"/>
          <w:szCs w:val="28"/>
        </w:rPr>
        <w:t xml:space="preserve">个人廉租房申请书 未婚廉租房申请书篇三</w:t>
      </w:r>
    </w:p>
    <w:p>
      <w:pPr>
        <w:ind w:left="0" w:right="0" w:firstLine="560"/>
        <w:spacing w:before="450" w:after="450" w:line="312" w:lineRule="auto"/>
      </w:pPr>
      <w:r>
        <w:rPr>
          <w:rFonts w:ascii="宋体" w:hAnsi="宋体" w:eastAsia="宋体" w:cs="宋体"/>
          <w:color w:val="000"/>
          <w:sz w:val="28"/>
          <w:szCs w:val="28"/>
        </w:rPr>
        <w:t xml:space="preserve">__县人民政府、北街社区：</w:t>
      </w:r>
    </w:p>
    <w:p>
      <w:pPr>
        <w:ind w:left="0" w:right="0" w:firstLine="560"/>
        <w:spacing w:before="450" w:after="450" w:line="312" w:lineRule="auto"/>
      </w:pPr>
      <w:r>
        <w:rPr>
          <w:rFonts w:ascii="宋体" w:hAnsi="宋体" w:eastAsia="宋体" w:cs="宋体"/>
          <w:color w:val="000"/>
          <w:sz w:val="28"/>
          <w:szCs w:val="28"/>
        </w:rPr>
        <w:t xml:space="preserve">申请人：__，女，汉族，现年47岁，现租住在__县环城西路__号。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申请人：__敬上</w:t>
      </w:r>
    </w:p>
    <w:p>
      <w:pPr>
        <w:ind w:left="0" w:right="0" w:firstLine="560"/>
        <w:spacing w:before="450" w:after="450" w:line="312" w:lineRule="auto"/>
      </w:pPr>
      <w:r>
        <w:rPr>
          <w:rFonts w:ascii="宋体" w:hAnsi="宋体" w:eastAsia="宋体" w:cs="宋体"/>
          <w:color w:val="000"/>
          <w:sz w:val="28"/>
          <w:szCs w:val="28"/>
        </w:rPr>
        <w:t xml:space="preserve">__年九月二十八日</w:t>
      </w:r>
    </w:p>
    <w:p>
      <w:pPr>
        <w:ind w:left="0" w:right="0" w:firstLine="560"/>
        <w:spacing w:before="450" w:after="450" w:line="312" w:lineRule="auto"/>
      </w:pPr>
      <w:r>
        <w:rPr>
          <w:rFonts w:ascii="宋体" w:hAnsi="宋体" w:eastAsia="宋体" w:cs="宋体"/>
          <w:color w:val="000"/>
          <w:sz w:val="28"/>
          <w:szCs w:val="28"/>
        </w:rPr>
        <w:t xml:space="preserve">个人廉租房申请书 未婚廉租房申请书篇四</w:t>
      </w:r>
    </w:p>
    <w:p>
      <w:pPr>
        <w:ind w:left="0" w:right="0" w:firstLine="560"/>
        <w:spacing w:before="450" w:after="450" w:line="312" w:lineRule="auto"/>
      </w:pPr>
      <w:r>
        <w:rPr>
          <w:rFonts w:ascii="宋体" w:hAnsi="宋体" w:eastAsia="宋体" w:cs="宋体"/>
          <w:color w:val="000"/>
          <w:sz w:val="28"/>
          <w:szCs w:val="28"/>
        </w:rPr>
        <w:t xml:space="preserve">尊敬的ｘｘ社区领导：</w:t>
      </w:r>
    </w:p>
    <w:p>
      <w:pPr>
        <w:ind w:left="0" w:right="0" w:firstLine="560"/>
        <w:spacing w:before="450" w:after="450" w:line="312" w:lineRule="auto"/>
      </w:pPr>
      <w:r>
        <w:rPr>
          <w:rFonts w:ascii="宋体" w:hAnsi="宋体" w:eastAsia="宋体" w:cs="宋体"/>
          <w:color w:val="000"/>
          <w:sz w:val="28"/>
          <w:szCs w:val="28"/>
        </w:rPr>
        <w:t xml:space="preserve">本人陈生珍，男，现年67岁，妻子，蒋贵英，现年63岁。老两口靠家里的几亩田维持家庭生计，无固定职业，无其他收入来源。家里的土坯房建于八十年代初，阴暗潮湿，已成危房，无法居住，现租住ｘｘ小区4号楼1单元101室。</w:t>
      </w:r>
    </w:p>
    <w:p>
      <w:pPr>
        <w:ind w:left="0" w:right="0" w:firstLine="560"/>
        <w:spacing w:before="450" w:after="450" w:line="312" w:lineRule="auto"/>
      </w:pPr>
      <w:r>
        <w:rPr>
          <w:rFonts w:ascii="宋体" w:hAnsi="宋体" w:eastAsia="宋体" w:cs="宋体"/>
          <w:color w:val="000"/>
          <w:sz w:val="28"/>
          <w:szCs w:val="28"/>
        </w:rPr>
        <w:t xml:space="preserve">家中五个孩子虽成家立业，都是靠打工为生，孙子孙女上学，花去大部分积蓄，家庭都异常困难。我们老两口只好相依为命，至今都年过六旬多了，常年体弱多病，患有冠心病、前列腺增生以及老伴患有心脏病、糖尿病等多种疾病缠身。因此家里每月的生活费用都靠几亩农田的收入开支，还要看病治疗、租住房屋。微薄的收入出去家中日常开支外，几乎剩不下什么钱，生活拮据。</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依据青铜峡市廉租住房管理实施细则，本人符合申请条件，为解决我们困难的住房问题，在此向政府申请廉租住房一套，希望政府主管部门、居委会能给予准许，解决本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个人廉租房申请书 未婚廉租房申请书篇五</w:t>
      </w:r>
    </w:p>
    <w:p>
      <w:pPr>
        <w:ind w:left="0" w:right="0" w:firstLine="560"/>
        <w:spacing w:before="450" w:after="450" w:line="312" w:lineRule="auto"/>
      </w:pPr>
      <w:r>
        <w:rPr>
          <w:rFonts w:ascii="宋体" w:hAnsi="宋体" w:eastAsia="宋体" w:cs="宋体"/>
          <w:color w:val="000"/>
          <w:sz w:val="28"/>
          <w:szCs w:val="28"/>
        </w:rPr>
        <w:t xml:space="preserve">廉租房是指政府以租金补贴或实物配租的方式，向符合城镇居民最低生活保障标准且住房困难的家庭提供社会保障性质的住房。下面是小编为大家整理的廉租房申请书范文，如果大家喜欢可以分享给身边的朋友。</w:t>
      </w:r>
    </w:p>
    <w:p>
      <w:pPr>
        <w:ind w:left="0" w:right="0" w:firstLine="560"/>
        <w:spacing w:before="450" w:after="450" w:line="312" w:lineRule="auto"/>
      </w:pPr>
      <w:r>
        <w:rPr>
          <w:rFonts w:ascii="宋体" w:hAnsi="宋体" w:eastAsia="宋体" w:cs="宋体"/>
          <w:color w:val="000"/>
          <w:sz w:val="28"/>
          <w:szCs w:val="28"/>
        </w:rPr>
        <w:t xml:space="preserve">______ 社区：</w:t>
      </w:r>
    </w:p>
    <w:p>
      <w:pPr>
        <w:ind w:left="0" w:right="0" w:firstLine="560"/>
        <w:spacing w:before="450" w:after="450" w:line="312" w:lineRule="auto"/>
      </w:pPr>
      <w:r>
        <w:rPr>
          <w:rFonts w:ascii="宋体" w:hAnsi="宋体" w:eastAsia="宋体" w:cs="宋体"/>
          <w:color w:val="000"/>
          <w:sz w:val="28"/>
          <w:szCs w:val="28"/>
        </w:rPr>
        <w:t xml:space="preserve">本人 ________ 年生，系 ______x 镇居民，1990 年至 20__ 年在 ______ 厂做工，20__ 年以后无固定职业。丈夫 ______,______ 年生，x 镇 __ 旱田 人，无固定职业，目前在家务农，20__ 年 11 月 5 日家中老房毁于洪水、 泥石流，现借住于村邻家。女儿许晴，现年 8 岁，就读于 __ 县民族小 学三年级。 本人长期以来身患 ______ 病，四处求职无门，无固定收入，x 手术后 失败后需长期服药治疗，双方有 4 位老人需赡养，一家人全部费用靠丈 夫务农和打工维持。20__ 年 8 月和 20__ 年 12 月，本人和女儿分别享受 城镇最低生活保障金。 本人和丈夫 1999 年结婚至今一直居无定所，为了生活，在县城四处 奔波，租房居住，且夫妻长期两地分居，由于本人家庭生活的实际困难 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 年 x 月 x 日</w:t>
      </w:r>
    </w:p>
    <w:p>
      <w:pPr>
        <w:ind w:left="0" w:right="0" w:firstLine="560"/>
        <w:spacing w:before="450" w:after="450" w:line="312" w:lineRule="auto"/>
      </w:pPr>
      <w:r>
        <w:rPr>
          <w:rFonts w:ascii="宋体" w:hAnsi="宋体" w:eastAsia="宋体" w:cs="宋体"/>
          <w:color w:val="000"/>
          <w:sz w:val="28"/>
          <w:szCs w:val="28"/>
        </w:rPr>
        <w:t xml:space="preserve">尊敬的__x社区领导：</w:t>
      </w:r>
    </w:p>
    <w:p>
      <w:pPr>
        <w:ind w:left="0" w:right="0" w:firstLine="560"/>
        <w:spacing w:before="450" w:after="450" w:line="312" w:lineRule="auto"/>
      </w:pPr>
      <w:r>
        <w:rPr>
          <w:rFonts w:ascii="宋体" w:hAnsi="宋体" w:eastAsia="宋体" w:cs="宋体"/>
          <w:color w:val="000"/>
          <w:sz w:val="28"/>
          <w:szCs w:val="28"/>
        </w:rPr>
        <w:t xml:space="preserve">本人____x年生，系____镇居民，1990年至20__年在__x厂做工，20__年以后无固定职业。</w:t>
      </w:r>
    </w:p>
    <w:p>
      <w:pPr>
        <w:ind w:left="0" w:right="0" w:firstLine="560"/>
        <w:spacing w:before="450" w:after="450" w:line="312" w:lineRule="auto"/>
      </w:pPr>
      <w:r>
        <w:rPr>
          <w:rFonts w:ascii="宋体" w:hAnsi="宋体" w:eastAsia="宋体" w:cs="宋体"/>
          <w:color w:val="000"/>
          <w:sz w:val="28"/>
          <w:szCs w:val="28"/>
        </w:rPr>
        <w:t xml:space="preserve">丈夫__x，__x年生，x镇__旱田人，无固定职业，目前在家务农，20__年11月5日家中老房毁于洪水、泥石流，现借住于村邻家。</w:t>
      </w:r>
    </w:p>
    <w:p>
      <w:pPr>
        <w:ind w:left="0" w:right="0" w:firstLine="560"/>
        <w:spacing w:before="450" w:after="450" w:line="312" w:lineRule="auto"/>
      </w:pPr>
      <w:r>
        <w:rPr>
          <w:rFonts w:ascii="宋体" w:hAnsi="宋体" w:eastAsia="宋体" w:cs="宋体"/>
          <w:color w:val="000"/>
          <w:sz w:val="28"/>
          <w:szCs w:val="28"/>
        </w:rPr>
        <w:t xml:space="preserve">女儿许晴，现年8岁，就读于__县民族小学三年级。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本人长期以来身患__x病，四处求职无门，无固定收入，x手术后失败后需长期服药治疗，双方有4位老人需赡养，一家人全部费用靠丈夫务农和打工维持。</w:t>
      </w:r>
    </w:p>
    <w:p>
      <w:pPr>
        <w:ind w:left="0" w:right="0" w:firstLine="560"/>
        <w:spacing w:before="450" w:after="450" w:line="312" w:lineRule="auto"/>
      </w:pPr>
      <w:r>
        <w:rPr>
          <w:rFonts w:ascii="宋体" w:hAnsi="宋体" w:eastAsia="宋体" w:cs="宋体"/>
          <w:color w:val="000"/>
          <w:sz w:val="28"/>
          <w:szCs w:val="28"/>
        </w:rPr>
        <w:t xml:space="preserve">20__年8月和20__年12月，本人和女儿分别享受城镇最低生活保障金。本人和丈夫1999年结婚至今一直居无定所，为了生活，在县城四处奔波，租房居住，且夫妻长期两地分居。</w:t>
      </w:r>
    </w:p>
    <w:p>
      <w:pPr>
        <w:ind w:left="0" w:right="0" w:firstLine="560"/>
        <w:spacing w:before="450" w:after="450" w:line="312" w:lineRule="auto"/>
      </w:pPr>
      <w:r>
        <w:rPr>
          <w:rFonts w:ascii="宋体" w:hAnsi="宋体" w:eastAsia="宋体" w:cs="宋体"/>
          <w:color w:val="000"/>
          <w:sz w:val="28"/>
          <w:szCs w:val="28"/>
        </w:rPr>
        <w:t xml:space="preserve">由于本人家庭生活的实际困难和无住房的实际情况，现申请政府廉租住房一套，望给予批准为盼！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尊敬的ｘｘ社区领导：</w:t>
      </w:r>
    </w:p>
    <w:p>
      <w:pPr>
        <w:ind w:left="0" w:right="0" w:firstLine="560"/>
        <w:spacing w:before="450" w:after="450" w:line="312" w:lineRule="auto"/>
      </w:pPr>
      <w:r>
        <w:rPr>
          <w:rFonts w:ascii="宋体" w:hAnsi="宋体" w:eastAsia="宋体" w:cs="宋体"/>
          <w:color w:val="000"/>
          <w:sz w:val="28"/>
          <w:szCs w:val="28"/>
        </w:rPr>
        <w:t xml:space="preserve">本人陈生珍，男，现年67岁，妻子，蒋贵英，现年63岁。老两口靠家里的几亩田维持家庭生计，无固定职业，无其他收入来源。家里的土坯房建于八十年代初，阴暗潮湿，已成危房，无法居住，现租住ｘｘ小区4号楼1单元101室。</w:t>
      </w:r>
    </w:p>
    <w:p>
      <w:pPr>
        <w:ind w:left="0" w:right="0" w:firstLine="560"/>
        <w:spacing w:before="450" w:after="450" w:line="312" w:lineRule="auto"/>
      </w:pPr>
      <w:r>
        <w:rPr>
          <w:rFonts w:ascii="宋体" w:hAnsi="宋体" w:eastAsia="宋体" w:cs="宋体"/>
          <w:color w:val="000"/>
          <w:sz w:val="28"/>
          <w:szCs w:val="28"/>
        </w:rPr>
        <w:t xml:space="preserve">家中五个孩子虽成家立业，都是靠打工为生，孙子孙女上学，花去大部分积蓄，家庭都异常困难。我们老两口只好相依为命，至今都年过六旬多了，常年体弱多病，患有冠心病、前列腺增生以及老伴患有心脏病、糖尿病等多种疾病缠身。因此家里每月的生活费用都靠几亩农田的收入开支，还要看病治疗、租住房屋。微薄的收入出去家中日常开支外，几乎剩不下什么钱，生活拮据。</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依据青铜峡市廉租住房管理实施细则，本人符合申请条件，为解决我们困难的住房问题，在此向政府申请廉租住房一套，希望政府主管部门、居委会能给予准许，解决本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本人__，女，现年33岁，无业，本人户口与住址原在本社区__公司，现我与8岁__回到我娘家哥嫂家生活，与我母亲及女儿三人挤在同一张床上睡觉。哥嫂家住__院内。本人原为__公司职工，公司破产改制后我下岗失业至今。20__年12月1日，因感情纠纷我与丈夫__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尊敬的社区领导，本人离婚至今仍是单身，无房无职业无生活来源，仅靠女儿父亲每月500元生活费已难以维持生计。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__县人民政府、北街社区：</w:t>
      </w:r>
    </w:p>
    <w:p>
      <w:pPr>
        <w:ind w:left="0" w:right="0" w:firstLine="560"/>
        <w:spacing w:before="450" w:after="450" w:line="312" w:lineRule="auto"/>
      </w:pPr>
      <w:r>
        <w:rPr>
          <w:rFonts w:ascii="宋体" w:hAnsi="宋体" w:eastAsia="宋体" w:cs="宋体"/>
          <w:color w:val="000"/>
          <w:sz w:val="28"/>
          <w:szCs w:val="28"/>
        </w:rPr>
        <w:t xml:space="preserve">申请人：__，女，汉族，现年47岁，现租住在__县环城西路__号。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申请人：__敬上</w:t>
      </w:r>
    </w:p>
    <w:p>
      <w:pPr>
        <w:ind w:left="0" w:right="0" w:firstLine="560"/>
        <w:spacing w:before="450" w:after="450" w:line="312" w:lineRule="auto"/>
      </w:pPr>
      <w:r>
        <w:rPr>
          <w:rFonts w:ascii="宋体" w:hAnsi="宋体" w:eastAsia="宋体" w:cs="宋体"/>
          <w:color w:val="000"/>
          <w:sz w:val="28"/>
          <w:szCs w:val="28"/>
        </w:rPr>
        <w:t xml:space="preserve">__年九月二十八日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男，__退休职工，家中现有老少6口人。我于20__年从__退休，每月只领退休金近1000元;妻子也已50岁，没有经济来源;儿子是待岗工人，每月只领工资1000元左右;儿媳失业在家，没有经济来源;孙子还在校读书。家庭每月虽然有一定的工资收入，但由于我和爱人两人均长期患有严重的“三高”疾病，需要坚持每天服用药物，花费很大;加上家庭日常开支和教育等支出，至今无积蓄，经济十分困苦，根本没有能力购买商品房。建县以来，一直只能借用原__办公楼居住，一家人挤在两间狭小的房间内，生活十分不便。安居是当前我最为迫切的愿望，但随着近几年来房价的节节攀升，“居者有其屋”梦想的实现更显得遥遥无期。加之原__办公楼已被县国资局接管，随时都有可能被告知搬迁，届时真可能会沦落到居无定所的地步。为此，特向有关领导提出申请，请领导能视我家庭困苦，无住房以及我和爱人年老的实际情况，给予特殊照顾一套廉租房，以解决我家人的“住房难”问题，圆我家人住房梦！您的支持照顾，我和家人将永远铭记！顺祝身体健康，工作顺利，家庭幸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我叫张__，户籍为兴仁县屯脚镇场坝村粑粑街上组,非农业户口。 我一直没有工作，也没有固定的生活来源，丈夫为本地农民，家庭收入极低，仅靠丈夫一人打点零工收入来维持全家生活，现在家中生活十分困难。没住房，现只有寄住于丈夫的姨父家中。</w:t>
      </w:r>
    </w:p>
    <w:p>
      <w:pPr>
        <w:ind w:left="0" w:right="0" w:firstLine="560"/>
        <w:spacing w:before="450" w:after="450" w:line="312" w:lineRule="auto"/>
      </w:pPr>
      <w:r>
        <w:rPr>
          <w:rFonts w:ascii="宋体" w:hAnsi="宋体" w:eastAsia="宋体" w:cs="宋体"/>
          <w:color w:val="000"/>
          <w:sz w:val="28"/>
          <w:szCs w:val="28"/>
        </w:rPr>
        <w:t xml:space="preserve">我有大儿子十五岁，现在屯脚中学读八年级；小儿子十三岁，现在屯脚小学读六年级。丈夫的父亲于二零零二年因身患重病，治疗无效而不辛身亡，当时用去的治疗费上万元；现有母亲患有高血压、胆囊炎等多发症，每月的治疗费用近千元。丈夫打工，我要照看孩子，母亲没有人照顾，现在生活举步维艰。我上有年迈的母亲需要赡养，下有尚未成人的儿子要抚养，全家人的生活让我非常的揪心，不知道怎么办才好。姨父家住房也不宽裕，一家三代五口人挤在一起，听说我们的这种情况可以申请廉住房。于是商量之后，我夫妇二人特向您们申请政府廉租住房一套。</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我相信政府会给我们解决实际困难，向我们伸出援助之手！</w:t>
      </w:r>
    </w:p>
    <w:p>
      <w:pPr>
        <w:ind w:left="0" w:right="0" w:firstLine="560"/>
        <w:spacing w:before="450" w:after="450" w:line="312" w:lineRule="auto"/>
      </w:pPr>
      <w:r>
        <w:rPr>
          <w:rFonts w:ascii="宋体" w:hAnsi="宋体" w:eastAsia="宋体" w:cs="宋体"/>
          <w:color w:val="000"/>
          <w:sz w:val="28"/>
          <w:szCs w:val="28"/>
        </w:rPr>
        <w:t xml:space="preserve">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申请人：张__</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2024-11-10T12:51:27+08:00</dcterms:created>
  <dcterms:modified xsi:type="dcterms:W3CDTF">2024-11-10T12:51:27+08:00</dcterms:modified>
</cp:coreProperties>
</file>

<file path=docProps/custom.xml><?xml version="1.0" encoding="utf-8"?>
<Properties xmlns="http://schemas.openxmlformats.org/officeDocument/2006/custom-properties" xmlns:vt="http://schemas.openxmlformats.org/officeDocument/2006/docPropsVTypes"/>
</file>