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2024年公司客服部门年终工作总结(5篇)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公司客服部门年终工作总结篇一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 物流 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公司客服部门年终工作总结篇二</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十八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单的登记工作。1—8月拆装班维修、拆换各类水表共计1452块(其中dn40以上的188块)，整改表井592处，维修表接头闸门、管道612处。</w:t>
      </w:r>
    </w:p>
    <w:p>
      <w:pPr>
        <w:ind w:left="0" w:right="0" w:firstLine="560"/>
        <w:spacing w:before="450" w:after="450" w:line="312" w:lineRule="auto"/>
      </w:pPr>
      <w:r>
        <w:rPr>
          <w:rFonts w:ascii="宋体" w:hAnsi="宋体" w:eastAsia="宋体" w:cs="宋体"/>
          <w:color w:val="000"/>
          <w:sz w:val="28"/>
          <w:szCs w:val="28"/>
        </w:rPr>
        <w:t xml:space="preserve">公司客服部门年终工作总结篇三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公司客服部门年终工作总结篇四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客服部的工作主要是为客户服务，给客户提供产品的信息，以及做好售后的处理工作，同时在维护客户方面也是会积极的去做好，让客户享受我们公司提供的产品之外，还有我们客服的服务。一年来，在售前方面，客服人员都是经过培训之后才上岗，从业绩情况来看，都是较好的完成了，虽然人员也是有流动的，但整个部门都是团结在一起为了业绩去做好努力，认真的回答客户提出的问题，积极的把我们公司的产品推荐给客户，客户有什么问题也是积极的回复，回复的速度也是达到了领导给到的要求。</w:t>
      </w:r>
    </w:p>
    <w:p>
      <w:pPr>
        <w:ind w:left="0" w:right="0" w:firstLine="560"/>
        <w:spacing w:before="450" w:after="450" w:line="312" w:lineRule="auto"/>
      </w:pPr>
      <w:r>
        <w:rPr>
          <w:rFonts w:ascii="宋体" w:hAnsi="宋体" w:eastAsia="宋体" w:cs="宋体"/>
          <w:color w:val="000"/>
          <w:sz w:val="28"/>
          <w:szCs w:val="28"/>
        </w:rPr>
        <w:t xml:space="preserve">在售后方面，无论客户发脾气也好，闹情绪也好，我们客服人员都是耐心的去解决，售后的人员也是经过培训，并且有一定的售前基础之后才可以工作的，对于产品，对于客户都是有一定的了解，同时在处理问题的时候，也是尽量的去帮客户解决，避免客户对我们产生投诉，一年的售后工作，除了个别的客户，基本大部分客户的售后都较好的处理了，而个别的客户也是因为一些工作方式方法没有做好，导致客户对我们进行了投诉，但最终还是处理解决了，只是过程有些长，但终究没有对公司造成什么大的损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里，客服部虽然做好了日常的工作，但由于在培训方面，以及人员方面的管理没有做好，所以导致了有几例投诉的情况发生，这些也是管理没有做好，在对售后工作人员的培训方面没有做好，让他们在处理问题的时候，没有积极主动的去为客户着想，而是觉得事情并不大，却没考虑到客户的情绪方面，以及客户觉得这件事并不是那么简单的，而我们的客服人员却想简单了，所以才有了一些投诉。</w:t>
      </w:r>
    </w:p>
    <w:p>
      <w:pPr>
        <w:ind w:left="0" w:right="0" w:firstLine="560"/>
        <w:spacing w:before="450" w:after="450" w:line="312" w:lineRule="auto"/>
      </w:pPr>
      <w:r>
        <w:rPr>
          <w:rFonts w:ascii="宋体" w:hAnsi="宋体" w:eastAsia="宋体" w:cs="宋体"/>
          <w:color w:val="000"/>
          <w:sz w:val="28"/>
          <w:szCs w:val="28"/>
        </w:rPr>
        <w:t xml:space="preserve">对于这种情况，除了解决问题，同时客服部也是要在今后的工作当中，加强培训，加强管理，让客服人员在做工作的时候更加意识到，认真的去对待每一个问题，用更好的方法解决问题。在来年的工作当中，客服部要继续做好培训的工作，同时认真的把服务做好，为客户解决问题，为公司的业绩而努力。</w:t>
      </w:r>
    </w:p>
    <w:p>
      <w:pPr>
        <w:ind w:left="0" w:right="0" w:firstLine="560"/>
        <w:spacing w:before="450" w:after="450" w:line="312" w:lineRule="auto"/>
      </w:pPr>
      <w:r>
        <w:rPr>
          <w:rFonts w:ascii="宋体" w:hAnsi="宋体" w:eastAsia="宋体" w:cs="宋体"/>
          <w:color w:val="000"/>
          <w:sz w:val="28"/>
          <w:szCs w:val="28"/>
        </w:rPr>
        <w:t xml:space="preserve">公司客服部门年终工作总结篇五</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13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13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13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2024-09-20T10:42:31+08:00</dcterms:created>
  <dcterms:modified xsi:type="dcterms:W3CDTF">2024-09-20T10:42:31+08:00</dcterms:modified>
</cp:coreProperties>
</file>

<file path=docProps/custom.xml><?xml version="1.0" encoding="utf-8"?>
<Properties xmlns="http://schemas.openxmlformats.org/officeDocument/2006/custom-properties" xmlns:vt="http://schemas.openxmlformats.org/officeDocument/2006/docPropsVTypes"/>
</file>