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大学生工作总结800字(4篇)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大学生工作总结800字篇一</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大学生工作总结800字篇二</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学习部的工作很繁琐、也很重要，稍不留神便很容易出乱子，所以要用心做事。用心即是要有责任心、有耐心，二者要相互结合。</w:t>
      </w:r>
    </w:p>
    <w:p>
      <w:pPr>
        <w:ind w:left="0" w:right="0" w:firstLine="560"/>
        <w:spacing w:before="450" w:after="450" w:line="312" w:lineRule="auto"/>
      </w:pPr>
      <w:r>
        <w:rPr>
          <w:rFonts w:ascii="宋体" w:hAnsi="宋体" w:eastAsia="宋体" w:cs="宋体"/>
          <w:color w:val="000"/>
          <w:sz w:val="28"/>
          <w:szCs w:val="28"/>
        </w:rPr>
        <w:t xml:space="preserve">大学生工作总结800字篇三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小编给大家带来大学生工作总结范文5篇，希望大家能够喜欢。</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我作为一名志愿者正式上岗到自治县团县委。这里是身我养我的地方。四年前，我满载嘱托走出了山村，四年后学成归来，我再一次回到了这片我热爱的土地。把自己微薄的力量，奉献给这片土地和这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积极争取，参与团县委组织的大大小小活动，我的志愿者生活过得充实而快乐。经过了近半年的学习工作，也渐渐熟悉了基础团工作，很快的融入了新工作中。热爱上了这里的工作。</w:t>
      </w:r>
    </w:p>
    <w:p>
      <w:pPr>
        <w:ind w:left="0" w:right="0" w:firstLine="560"/>
        <w:spacing w:before="450" w:after="450" w:line="312" w:lineRule="auto"/>
      </w:pPr>
      <w:r>
        <w:rPr>
          <w:rFonts w:ascii="宋体" w:hAnsi="宋体" w:eastAsia="宋体" w:cs="宋体"/>
          <w:color w:val="000"/>
          <w:sz w:val="28"/>
          <w:szCs w:val="28"/>
        </w:rPr>
        <w:t xml:space="preserve">1.经历了这一时间的基层工作体验，我感激、感动、感慨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1)、感激：感激团中央给我们的这些年轻同志这次机会，让我们直接接触最基层的工作，了解这些真正需要人才的地方，同时能在这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2)、感动：城乡少儿手拉手活动中，农村留守儿童的笑容;走访农村孤寡老人时，他们温暖的双手;给贫困学生送去慰问金时，他们那一双双充满希望的眼神，这一幕幕触动了我心底，给我平淡的志愿者生活带来了激情，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3)、感慨：再一次回到家乡，一条条泥巴路变成了水泥路，一座座危房变成高楼大厦，农村反季节蔬菜，养殖业的发展，希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在对各基层团组织调研中，发现整个县城所有基层团干部仅有两个是专职的，其他的团干部一般都身兼数职，感慨基层人才缺乏，团工作开展的艰难;而与老团干部交流过程中，听他们讲述八 九十年代团工作开展的情况，以及他们在基层得到的锻炼，让我明白了团的工作还任重道远。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1)、以学为先：作为刚毕业的大学生，学校所学的理论知识是不够工作之用的，所以在工作之余要加强学习，不断更新知识。同时要多向有经验的前辈学习，多观察，学习，实践，在这过程中完善自己。</w:t>
      </w:r>
    </w:p>
    <w:p>
      <w:pPr>
        <w:ind w:left="0" w:right="0" w:firstLine="560"/>
        <w:spacing w:before="450" w:after="450" w:line="312" w:lineRule="auto"/>
      </w:pPr>
      <w:r>
        <w:rPr>
          <w:rFonts w:ascii="宋体" w:hAnsi="宋体" w:eastAsia="宋体" w:cs="宋体"/>
          <w:color w:val="000"/>
          <w:sz w:val="28"/>
          <w:szCs w:val="28"/>
        </w:rPr>
        <w:t xml:space="preserve">2)、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3)、多做实事：在工作中，虚里求实，力争为组织多作实事。作为一名大学生志愿者，要升入到最基层，找出问题，力所能及的解决基层问题。同时帮助基层宣传特色工作，扩大基础的影响力。</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学习部的工作很繁琐、也很重要，稍不留神便很容易出乱子，所以要用心做事。用心即是要有责任心、有耐心，二者要相互结合。</w:t>
      </w:r>
    </w:p>
    <w:p>
      <w:pPr>
        <w:ind w:left="0" w:right="0" w:firstLine="560"/>
        <w:spacing w:before="450" w:after="450" w:line="312" w:lineRule="auto"/>
      </w:pPr>
      <w:r>
        <w:rPr>
          <w:rFonts w:ascii="宋体" w:hAnsi="宋体" w:eastAsia="宋体" w:cs="宋体"/>
          <w:color w:val="000"/>
          <w:sz w:val="28"/>
          <w:szCs w:val="28"/>
        </w:rPr>
        <w:t xml:space="preserve">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大学生工作总结800字篇四</w:t>
      </w:r>
    </w:p>
    <w:p>
      <w:pPr>
        <w:ind w:left="0" w:right="0" w:firstLine="560"/>
        <w:spacing w:before="450" w:after="450" w:line="312" w:lineRule="auto"/>
      </w:pPr>
      <w:r>
        <w:rPr>
          <w:rFonts w:ascii="宋体" w:hAnsi="宋体" w:eastAsia="宋体" w:cs="宋体"/>
          <w:color w:val="000"/>
          <w:sz w:val="28"/>
          <w:szCs w:val="28"/>
        </w:rPr>
        <w:t xml:space="preserve">我作为一名志愿者正式上岗到自治县团县委。这里是身我养我的地方。四年前，我满载嘱托走出了山村，四年后学成归来，我再一次回到了这片我热爱的土地。把自己微薄的力量，奉献给这片土地和这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积极争取，参与团县委组织的大大小小活动，我的志愿者生活过得充实而快乐。经过了近半年的学习工作，也渐渐熟悉了基础团工作，很快的融入了新工作中。热爱上了这里的工作。</w:t>
      </w:r>
    </w:p>
    <w:p>
      <w:pPr>
        <w:ind w:left="0" w:right="0" w:firstLine="560"/>
        <w:spacing w:before="450" w:after="450" w:line="312" w:lineRule="auto"/>
      </w:pPr>
      <w:r>
        <w:rPr>
          <w:rFonts w:ascii="宋体" w:hAnsi="宋体" w:eastAsia="宋体" w:cs="宋体"/>
          <w:color w:val="000"/>
          <w:sz w:val="28"/>
          <w:szCs w:val="28"/>
        </w:rPr>
        <w:t xml:space="preserve">1.经历了这一时间的基层工作体验，我感激、感动、感慨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1)、感激：感激团中央给我们的这些年轻同志这次机会，让我们直接接触最基层的工作，了解这些真正需要人才的地方，同时能在这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2)、感动：城乡少儿手拉手活动中，农村留守儿童的笑容;走访农村孤寡老人时，他们温暖的双手;给贫困学生送去慰问金时，他们那一双双充满希望的眼神，这一幕幕触动了我心底，给我平淡的志愿者生活带来了激情，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3)、感慨：再一次回到家乡，一条条泥巴路变成了水泥路，一座座危房变成高楼大厦，农村反季节蔬菜，养殖业的发展，希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在对各基层团组织调研中，发现整个县城所有基层团干部仅有两个是专职的，其他的团干部一般都身兼数职，感慨基层人才缺乏，团工作开展的艰难;而与老团干部交流过程中，听他们讲述八 九十年代团工作开展的情况，以及他们在基层得到的锻炼，让我明白了团的工作还任重道远。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1)、以学为先：作为刚毕业的大学生，学校所学的理论知识是不够工作之用的，所以在工作之余要加强学习，不断更新知识。同时要多向有经验的前辈学习，多观察，学习，实践，在这过程中完善自己。</w:t>
      </w:r>
    </w:p>
    <w:p>
      <w:pPr>
        <w:ind w:left="0" w:right="0" w:firstLine="560"/>
        <w:spacing w:before="450" w:after="450" w:line="312" w:lineRule="auto"/>
      </w:pPr>
      <w:r>
        <w:rPr>
          <w:rFonts w:ascii="宋体" w:hAnsi="宋体" w:eastAsia="宋体" w:cs="宋体"/>
          <w:color w:val="000"/>
          <w:sz w:val="28"/>
          <w:szCs w:val="28"/>
        </w:rPr>
        <w:t xml:space="preserve">2)、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3)、多做实事：在工作中，虚里求实，力争为组织多作实事。作为一名大学生志愿者，要升入到最基层，找出问题，力所能及的解决基层问题。同时帮助基层宣传特色工作，扩大基础的影响力。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2024-09-20T07:41:06+08:00</dcterms:created>
  <dcterms:modified xsi:type="dcterms:W3CDTF">2024-09-20T07:41:06+08:00</dcterms:modified>
</cp:coreProperties>
</file>

<file path=docProps/custom.xml><?xml version="1.0" encoding="utf-8"?>
<Properties xmlns="http://schemas.openxmlformats.org/officeDocument/2006/custom-properties" xmlns:vt="http://schemas.openxmlformats.org/officeDocument/2006/docPropsVTypes"/>
</file>