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小学四年级学生期末评语250字(三篇)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小学四年级学生期末评语250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小学四年级学生期末评语250字篇一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小学生期末评语大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你是一个让老师费尽心思的孩子，但我很愿意为你费神，因为你很聪明，头脑反应灵敏，上课发言也有很大的进步，望寒假期间在字体上加大练习的力度，（教案） 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装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评语《小学生期末评语大全》。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你是个聪明，可爱的孩子，尊敬老师，热爱班集体，热爱劳动，这是你的优点，望继续发扬，但学习上缺乏主动性，如果再勤奋一些，你会非常优秀，记装勤奋+智慧=成功”，我期待你的进步！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小学四年级学生期末评语250字篇二</w:t>
      </w:r>
    </w:p>
    <w:p>
      <w:pPr>
        <w:ind w:left="0" w:right="0" w:firstLine="560"/>
        <w:spacing w:before="450" w:after="450" w:line="312" w:lineRule="auto"/>
      </w:pPr>
      <w:r>
        <w:rPr>
          <w:rFonts w:ascii="宋体" w:hAnsi="宋体" w:eastAsia="宋体" w:cs="宋体"/>
          <w:color w:val="000"/>
          <w:sz w:val="28"/>
          <w:szCs w:val="28"/>
        </w:rPr>
        <w:t xml:space="preserve">1、撒下一路笑声，好像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3、团结同学，喜欢课外活动。不知道，为什么你的成绩总是提不上去?要自己找找原因。上课不是只坐在那“不动”，要口、耳、眼、心，都要动起来，要学会“思考”</w:t>
      </w:r>
    </w:p>
    <w:p>
      <w:pPr>
        <w:ind w:left="0" w:right="0" w:firstLine="560"/>
        <w:spacing w:before="450" w:after="450" w:line="312" w:lineRule="auto"/>
      </w:pPr>
      <w:r>
        <w:rPr>
          <w:rFonts w:ascii="宋体" w:hAnsi="宋体" w:eastAsia="宋体" w:cs="宋体"/>
          <w:color w:val="000"/>
          <w:sz w:val="28"/>
          <w:szCs w:val="28"/>
        </w:rPr>
        <w:t xml:space="preserve">4、乖巧的女孩。你遵守学校纪律，能与同学和睦相处，学习上有自觉性，作业按时完成，但作业太马虎、粗心，字迹也不端正。平时要积极参加课外活动，成为全面发展的好学生。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5、老实的男孩。平时能和同学友好相处，气量大，胆量较小，但上课不专心，爱开小差，老师布置的作业不能按时完成，学习成绩特别差。希望今后改掉坏习惯，争取更大的进步。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6、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7、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8、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9、你是一个好动的男孩。你尊敬师长，团结同学，对于学校开展的各项活动，你能积极参加。上课能积极动脑，举手发言，但学习态度不端正，作业不能按时完成，希望今后扬长避短，更上一层楼。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10、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11、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14、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15、你是一个表面文静、内心活泼的女孩。你尊敬师长，友爱同学。令老师高兴的是，上课也能见到你举手发言，但平时作业不够自觉，时而有拖拉现象，希望你做一名自觉、自爱、守信用的好孩子。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17、你尊敬老师、团结同学、热爱劳动、关心集体，所以大家挺喜欢你。在过去，你在老师心中是个近乎完美的学生。但是这学期，我隐约察觉到一些小问题。如果你也意识到了，就立即改正好吗?因为学习不仅要有坚强的毅力和拼搏的精神，还得具备诚信的品质。</w:t>
      </w:r>
    </w:p>
    <w:p>
      <w:pPr>
        <w:ind w:left="0" w:right="0" w:firstLine="560"/>
        <w:spacing w:before="450" w:after="450" w:line="312" w:lineRule="auto"/>
      </w:pPr>
      <w:r>
        <w:rPr>
          <w:rFonts w:ascii="宋体" w:hAnsi="宋体" w:eastAsia="宋体" w:cs="宋体"/>
          <w:color w:val="000"/>
          <w:sz w:val="28"/>
          <w:szCs w:val="28"/>
        </w:rPr>
        <w:t xml:space="preserve">18、你是老师的骄傲:平时，你认真书写，所以你作业总能得到“红五星”;你认真听讲，所以你能迅速掌握课堂上所学的知识;你平时善于积累，所以你总能考出理想的成绩。在家里，妈妈对你要求非常严格，让你巩固了知识。虽然在作文中，你曾流露出对妈妈太过严厉的质疑，但你并没有任何怨气，因为你清楚，这才是真正的好妈妈。加油，相信你会创造更多的奇迹!</w:t>
      </w:r>
    </w:p>
    <w:p>
      <w:pPr>
        <w:ind w:left="0" w:right="0" w:firstLine="560"/>
        <w:spacing w:before="450" w:after="450" w:line="312" w:lineRule="auto"/>
      </w:pPr>
      <w:r>
        <w:rPr>
          <w:rFonts w:ascii="宋体" w:hAnsi="宋体" w:eastAsia="宋体" w:cs="宋体"/>
          <w:color w:val="000"/>
          <w:sz w:val="28"/>
          <w:szCs w:val="28"/>
        </w:rPr>
        <w:t xml:space="preserve">19、你是一个表面文静、内心活泼的女孩。你尊敬师长，友爱同学。令老师高兴的是，上课也能见到你举手发言，但平时作业不够自觉，时而有拖拉现象，希望你做一名自觉、自爱、守信用的好孩子。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20、曾经的挫折并没有阻止你的进步和努力。你默默无语的认真学习，沉静中带着几分倔犟，淳朴之中透着踏实，每次打开作业本总让人感受到你追求完美的执着。如果平时你能多思、多问、多说，遇到问题要敢于同老师探讨，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许多老师都表扬你聪明，但勤奋可以弥补聪明的不足，而聪明却无法弥补懒惰的缺陷。勤奋的含义是今天的热血，而不是明天的决心，后天的保证。“天才在于积累，聪明在于勤奋。”成功总是眷顾勤奋的人，如果你总觉得自己成绩不太理想，说明你还得努力哦!</w:t>
      </w:r>
    </w:p>
    <w:p>
      <w:pPr>
        <w:ind w:left="0" w:right="0" w:firstLine="560"/>
        <w:spacing w:before="450" w:after="450" w:line="312" w:lineRule="auto"/>
      </w:pPr>
      <w:r>
        <w:rPr>
          <w:rFonts w:ascii="宋体" w:hAnsi="宋体" w:eastAsia="宋体" w:cs="宋体"/>
          <w:color w:val="000"/>
          <w:sz w:val="28"/>
          <w:szCs w:val="28"/>
        </w:rPr>
        <w:t xml:space="preserve">23、你是个机灵的孩子，对任何事物都感到好奇，但缺乏探究到底的决心。你知道的事情很多，但却很难讲得有条有理。列宁说过：“要成就一件大事业，必须从小事做起。”如果你想取得更加优异的成绩，那就对自己要求再严格一些，脚踏实地地走好每一步。</w:t>
      </w:r>
    </w:p>
    <w:p>
      <w:pPr>
        <w:ind w:left="0" w:right="0" w:firstLine="560"/>
        <w:spacing w:before="450" w:after="450" w:line="312" w:lineRule="auto"/>
      </w:pPr>
      <w:r>
        <w:rPr>
          <w:rFonts w:ascii="宋体" w:hAnsi="宋体" w:eastAsia="宋体" w:cs="宋体"/>
          <w:color w:val="000"/>
          <w:sz w:val="28"/>
          <w:szCs w:val="28"/>
        </w:rPr>
        <w:t xml:space="preserve">24、牢固。你曾一度松懈和懒散，不过这学期却一直踏实和用心。所以好成绩自然属于你。你是老师心目中最有潜力的孩子，希望你能保持住这份学习的动力，向更高的目标迈进!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25、你越来越听话懂事了，这学期表现令人信任和放心。你热爱学习，认真完成每一项作业。你追求上进，骨子里有一股不服输的劲儿。更让人高兴的是你与同学相处得越来越融洽，身边的人也越加地喜欢你。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26、做手工小制作的时候,你很文静,你的作品让人赞叹!写作业的时候,你很担心,总觉得自己是错的,总认为别人的是对的,于是,渐渐有了抄袭别人作业的习惯。你也知道,这样不好的,对吗?做任何事情都一样,只要你专心,有自己的想法,你的学习也会像你的小制作一样出色!</w:t>
      </w:r>
    </w:p>
    <w:p>
      <w:pPr>
        <w:ind w:left="0" w:right="0" w:firstLine="560"/>
        <w:spacing w:before="450" w:after="450" w:line="312" w:lineRule="auto"/>
      </w:pPr>
      <w:r>
        <w:rPr>
          <w:rFonts w:ascii="宋体" w:hAnsi="宋体" w:eastAsia="宋体" w:cs="宋体"/>
          <w:color w:val="000"/>
          <w:sz w:val="28"/>
          <w:szCs w:val="28"/>
        </w:rPr>
        <w:t xml:space="preserve">27、许多老师都表扬你聪明，但勤奋可以弥补聪明的不足，而聪明却无法弥补懒惰的缺陷。勤奋的含义是今天的热血，而不是明天的决心，后天的保证。“天才在于积累，聪明在于勤奋。”成功总是眷顾勤奋的人，如果你总觉得自己成绩不太理想，说明你还得努力哦!</w:t>
      </w:r>
    </w:p>
    <w:p>
      <w:pPr>
        <w:ind w:left="0" w:right="0" w:firstLine="560"/>
        <w:spacing w:before="450" w:after="450" w:line="312" w:lineRule="auto"/>
      </w:pPr>
      <w:r>
        <w:rPr>
          <w:rFonts w:ascii="宋体" w:hAnsi="宋体" w:eastAsia="宋体" w:cs="宋体"/>
          <w:color w:val="000"/>
          <w:sz w:val="28"/>
          <w:szCs w:val="28"/>
        </w:rPr>
        <w:t xml:space="preserve">28、表演、笑的本领。你很少开口说话。你上课的发言数量也不多,是吗?而且你还很深沉,老师不常看到你笑。这也是一个缺点哦。想想在下一学期,你怎么改正自己的缺点吧!加油!</w:t>
      </w:r>
    </w:p>
    <w:p>
      <w:pPr>
        <w:ind w:left="0" w:right="0" w:firstLine="560"/>
        <w:spacing w:before="450" w:after="450" w:line="312" w:lineRule="auto"/>
      </w:pPr>
      <w:r>
        <w:rPr>
          <w:rFonts w:ascii="宋体" w:hAnsi="宋体" w:eastAsia="宋体" w:cs="宋体"/>
          <w:color w:val="000"/>
          <w:sz w:val="28"/>
          <w:szCs w:val="28"/>
        </w:rPr>
        <w:t xml:space="preserve">29、你尊敬老师，热爱劳动，能与同学搞好团结，但学习上缺乏自觉性，玩字当头，把作业丢在脑后，学习成绩不理想，其实你并不笨，希望你明确学习目的，向班上的好同学看齐，做一个诚实的好孩子。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30、我很佩服你的多才多艺,你出的黑板报为我们班争得了第一,下学期如果你能当上宣传委员,你肯定能成为优秀班干部。但优秀班干部还有很多条件,学习认真是第一要素。你能做到吗?</w:t>
      </w:r>
    </w:p>
    <w:p>
      <w:pPr>
        <w:ind w:left="0" w:right="0" w:firstLine="560"/>
        <w:spacing w:before="450" w:after="450" w:line="312" w:lineRule="auto"/>
      </w:pPr>
      <w:r>
        <w:rPr>
          <w:rFonts w:ascii="宋体" w:hAnsi="宋体" w:eastAsia="宋体" w:cs="宋体"/>
          <w:color w:val="000"/>
          <w:sz w:val="28"/>
          <w:szCs w:val="28"/>
        </w:rPr>
        <w:t xml:space="preserve">31、你的朗读很有感情，你的歌声非常动听，你的指挥特别有气势……你的优点很多。你的缺点呢?在你的脑海里浮现了什么呢?你做作业慢条斯理，你思考问题慢条斯理，你整理床铺慢条斯理，呵呵，你连走路都慢条斯理……映彤，学习就像在跑步比赛一样，你慢了，就落后了!让我们一起改变你的习惯吧。就从翻书开始吧，老师要求你在下一个学期里，每节课都是翻书最快的，行吗?</w:t>
      </w:r>
    </w:p>
    <w:p>
      <w:pPr>
        <w:ind w:left="0" w:right="0" w:firstLine="560"/>
        <w:spacing w:before="450" w:after="450" w:line="312" w:lineRule="auto"/>
      </w:pPr>
      <w:r>
        <w:rPr>
          <w:rFonts w:ascii="宋体" w:hAnsi="宋体" w:eastAsia="宋体" w:cs="宋体"/>
          <w:color w:val="000"/>
          <w:sz w:val="28"/>
          <w:szCs w:val="28"/>
        </w:rPr>
        <w:t xml:space="preserve">32、你总能带给我们一些让人惊喜的改变:落落大方地和身边的人交谈，敢于走上讲台发表自己的见解，在体育场奋力的奔跑或者努力地学习跆拳道，你还和细心交了好朋友。所以，小个子的你却在我们心目中显得越来越强大。但愿你的付出能得到理想的收获，你的勤奋能实现心中每一个美好的愿望!</w:t>
      </w:r>
    </w:p>
    <w:p>
      <w:pPr>
        <w:ind w:left="0" w:right="0" w:firstLine="560"/>
        <w:spacing w:before="450" w:after="450" w:line="312" w:lineRule="auto"/>
      </w:pPr>
      <w:r>
        <w:rPr>
          <w:rFonts w:ascii="宋体" w:hAnsi="宋体" w:eastAsia="宋体" w:cs="宋体"/>
          <w:color w:val="000"/>
          <w:sz w:val="28"/>
          <w:szCs w:val="28"/>
        </w:rPr>
        <w:t xml:space="preserve">33、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34、你现在的作业干净又整齐，字迹也越来越清秀，回想起从前的你，真是判若两人。你做事认真，责任心强，关心集体，爱劳动，尤其喜欢做老师的小助手。尽管学习成绩还不太理想，但我看到你似乎已经找到开启知识大门的钥匙，那就是勤奋刻苦，永不放弃!</w:t>
      </w:r>
    </w:p>
    <w:p>
      <w:pPr>
        <w:ind w:left="0" w:right="0" w:firstLine="560"/>
        <w:spacing w:before="450" w:after="450" w:line="312" w:lineRule="auto"/>
      </w:pPr>
      <w:r>
        <w:rPr>
          <w:rFonts w:ascii="宋体" w:hAnsi="宋体" w:eastAsia="宋体" w:cs="宋体"/>
          <w:color w:val="000"/>
          <w:sz w:val="28"/>
          <w:szCs w:val="28"/>
        </w:rPr>
        <w:t xml:space="preserve">35、你是个懂事，有礼貌的小女孩。在学校里能自觉完成作业，课间与同学和睦相处，团结友爱。下半学期你勤奋学习，能吃苦，成绩有进步。如果平时你能多思、多问、多说，那你的进步会很大的!我相信，成功的花朵会在汗水的浇灌中更加鲜艳。你是一个很有潜力的孩子，加油吧，永远都不要放弃!</w:t>
      </w:r>
    </w:p>
    <w:p>
      <w:pPr>
        <w:ind w:left="0" w:right="0" w:firstLine="560"/>
        <w:spacing w:before="450" w:after="450" w:line="312" w:lineRule="auto"/>
      </w:pPr>
      <w:r>
        <w:rPr>
          <w:rFonts w:ascii="宋体" w:hAnsi="宋体" w:eastAsia="宋体" w:cs="宋体"/>
          <w:color w:val="000"/>
          <w:sz w:val="28"/>
          <w:szCs w:val="28"/>
        </w:rPr>
        <w:t xml:space="preserve">36、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37、你是一个活泼可爱的男孩，真讨人喜欢。平时学习较认真，成绩较好，发言热列，劳动积极。但老师布置的做业不能完成，时常拖拉。希你今后按时完成作业，争做好学生。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38、百折不挠的奋斗终于让你再一次当上了让人羡慕的班长。你成功的展示了你的恒心和毅力。你是班上其他孩子学习的榜样，老师也从心底佩服你。你是个自我约束力强的孩子，总能安排好自己的学习而不让大人为此操心，你已经具备了一切通往胜利的条件，接下来就是看能否一如既往的坚持和对知识孜孜不倦地追求。</w:t>
      </w:r>
    </w:p>
    <w:p>
      <w:pPr>
        <w:ind w:left="0" w:right="0" w:firstLine="560"/>
        <w:spacing w:before="450" w:after="450" w:line="312" w:lineRule="auto"/>
      </w:pPr>
      <w:r>
        <w:rPr>
          <w:rFonts w:ascii="宋体" w:hAnsi="宋体" w:eastAsia="宋体" w:cs="宋体"/>
          <w:color w:val="000"/>
          <w:sz w:val="28"/>
          <w:szCs w:val="28"/>
        </w:rPr>
        <w:t xml:space="preserve">39、黑亮的眼睛，透射出你内心的灵动。你尊敬老师，团结同学，关心班集体，待人有礼，有较强的集体荣誉感。你喜欢开动脑筋思考问题，有较强的分析能力。课堂上你也越来越勇敢，回答问题时声音响亮，显得从容淡定。老师相信，你只要坚持努力，一定会取得更好成绩!</w:t>
      </w:r>
    </w:p>
    <w:p>
      <w:pPr>
        <w:ind w:left="0" w:right="0" w:firstLine="560"/>
        <w:spacing w:before="450" w:after="450" w:line="312" w:lineRule="auto"/>
      </w:pPr>
      <w:r>
        <w:rPr>
          <w:rFonts w:ascii="宋体" w:hAnsi="宋体" w:eastAsia="宋体" w:cs="宋体"/>
          <w:color w:val="000"/>
          <w:sz w:val="28"/>
          <w:szCs w:val="28"/>
        </w:rPr>
        <w:t xml:space="preserve">40、孩子，这学期怪郁闷的是吧?的确，平日里没少挨批评。尽管每次犯了小错你都懊悔不已，可却迟迟没有看到你改正的决心。在老师的心里，一直都很关心你，关注你。我们时时刻刻都在期待你的进步，盼望你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小学四年级学生期末评语250字篇三</w:t>
      </w:r>
    </w:p>
    <w:p>
      <w:pPr>
        <w:ind w:left="0" w:right="0" w:firstLine="560"/>
        <w:spacing w:before="450" w:after="450" w:line="312" w:lineRule="auto"/>
      </w:pPr>
      <w:r>
        <w:rPr>
          <w:rFonts w:ascii="宋体" w:hAnsi="宋体" w:eastAsia="宋体" w:cs="宋体"/>
          <w:color w:val="000"/>
          <w:sz w:val="28"/>
          <w:szCs w:val="28"/>
        </w:rPr>
        <w:t xml:space="preserve">1、施：入学时的优秀品质你一如继往的保留着。同时要感谢实中这个大熔炉使原本稚嫩的你更具风采。假如你能克服学习中的不足，定会有更长足的发展。凭你的聪慧，定能接受学习的挑战。相信你能战胜自我，为自己的未来承担起责任。最后要送给予你的是但患无志耳，事固未可知也——与你共勉。</w:t>
      </w:r>
    </w:p>
    <w:p>
      <w:pPr>
        <w:ind w:left="0" w:right="0" w:firstLine="560"/>
        <w:spacing w:before="450" w:after="450" w:line="312" w:lineRule="auto"/>
      </w:pPr>
      <w:r>
        <w:rPr>
          <w:rFonts w:ascii="宋体" w:hAnsi="宋体" w:eastAsia="宋体" w:cs="宋体"/>
          <w:color w:val="000"/>
          <w:sz w:val="28"/>
          <w:szCs w:val="28"/>
        </w:rPr>
        <w:t xml:space="preserve">2、李：烈火般的工作热情是你的特色，没有机会告诉你：你的出色一直感动着我。面对工作上的重重压力，曾经怀疑过、曾经退却过，也曾因缺乏自信而动摇过信念，我想告诉你的是：一个人最大的敌人是自己，只有打败自己，才能获得心灵的真正成熟。在新学年里，相信你火一般的热情会继续燃烧，留给我的始终是你最美、最优秀的一面。</w:t>
      </w:r>
    </w:p>
    <w:p>
      <w:pPr>
        <w:ind w:left="0" w:right="0" w:firstLine="560"/>
        <w:spacing w:before="450" w:after="450" w:line="312" w:lineRule="auto"/>
      </w:pPr>
      <w:r>
        <w:rPr>
          <w:rFonts w:ascii="宋体" w:hAnsi="宋体" w:eastAsia="宋体" w:cs="宋体"/>
          <w:color w:val="000"/>
          <w:sz w:val="28"/>
          <w:szCs w:val="28"/>
        </w:rPr>
        <w:t xml:space="preserve">3、余：你的名字在我们班就像一面旗帜，上面写着公正无私，能力超群，在你的身边因而有了一群志同道合的同学；但在你的对面，也不可避免的会有政见不同之人，那要最后成功，你的任务就是收编他们。相信你不会辜负我的期望</w:t>
      </w:r>
    </w:p>
    <w:p>
      <w:pPr>
        <w:ind w:left="0" w:right="0" w:firstLine="560"/>
        <w:spacing w:before="450" w:after="450" w:line="312" w:lineRule="auto"/>
      </w:pPr>
      <w:r>
        <w:rPr>
          <w:rFonts w:ascii="宋体" w:hAnsi="宋体" w:eastAsia="宋体" w:cs="宋体"/>
          <w:color w:val="000"/>
          <w:sz w:val="28"/>
          <w:szCs w:val="28"/>
        </w:rPr>
        <w:t xml:space="preserve">4、章：经过一学期的努力，你最大的进步莫过于增强了对自己的信心，一改往日说话办事羞答答的千言万语口难开的模样。自从你分管教室卫生工作以来，替班主任分担了很多工作，你是老师的得力助手，是同学行为习惯的判官，也是遵守纪律的模范，虽然你现在对自己的成绩还不是很满意，但你的潜力很大，我相信：有志者，事竟成。</w:t>
      </w:r>
    </w:p>
    <w:p>
      <w:pPr>
        <w:ind w:left="0" w:right="0" w:firstLine="560"/>
        <w:spacing w:before="450" w:after="450" w:line="312" w:lineRule="auto"/>
      </w:pPr>
      <w:r>
        <w:rPr>
          <w:rFonts w:ascii="宋体" w:hAnsi="宋体" w:eastAsia="宋体" w:cs="宋体"/>
          <w:color w:val="000"/>
          <w:sz w:val="28"/>
          <w:szCs w:val="28"/>
        </w:rPr>
        <w:t xml:space="preserve">5、郑；酷爱文学的你有着敏锐的洞察力和丰富的想象力，你喜欢用心去感受生活的每一天。你的口才与胆量向大家证实了你是本班最适合担任宣传委员的人，你乐观，开朗，曾经有许多的梦想，当这些梦想因各种原因离你远去的时候，一个新的目标在你心中确定，它需要你全心的投入，为了心中的梦想，努力拼搏吧！</w:t>
      </w:r>
    </w:p>
    <w:p>
      <w:pPr>
        <w:ind w:left="0" w:right="0" w:firstLine="560"/>
        <w:spacing w:before="450" w:after="450" w:line="312" w:lineRule="auto"/>
      </w:pPr>
      <w:r>
        <w:rPr>
          <w:rFonts w:ascii="宋体" w:hAnsi="宋体" w:eastAsia="宋体" w:cs="宋体"/>
          <w:color w:val="000"/>
          <w:sz w:val="28"/>
          <w:szCs w:val="28"/>
        </w:rPr>
        <w:t xml:space="preserve">6、厉：你的身影仿佛常常被人忘却，因为你总是那样宁静地坐着，深情地与书为伴，可能因为书中的某个情节，字眼儿吸引了你，笑容总会无意间浮上嘴角，那是种渴望知识的自然美。在同学眼中，你是个很有主见有思想的女孩，如果能充分展现自己的亮点，明年的焦点就可能是你。</w:t>
      </w:r>
    </w:p>
    <w:p>
      <w:pPr>
        <w:ind w:left="0" w:right="0" w:firstLine="560"/>
        <w:spacing w:before="450" w:after="450" w:line="312" w:lineRule="auto"/>
      </w:pPr>
      <w:r>
        <w:rPr>
          <w:rFonts w:ascii="宋体" w:hAnsi="宋体" w:eastAsia="宋体" w:cs="宋体"/>
          <w:color w:val="000"/>
          <w:sz w:val="28"/>
          <w:szCs w:val="28"/>
        </w:rPr>
        <w:t xml:space="preserve">7、金：你平时的表现证明了你自己，也赢得了马老师的信任，因而你当上了寝室长，你的工作证明你还是比较出色的，但你是否想过，只要你的一点点疏忽，就有可能给班级给本寝室造成很大的损失，所以你的责任重于秦山，你明白吗！做为男子汉遇事软弱并不是你的作风，只要是对的，你就应该有勇气，有百倍的自信，马老师相信，你一定有能力有勇气看好你自己这个小家庭，同时为了更好适应社会发展的需要，请你积极参加社会实践，锻自己的社交口才。</w:t>
      </w:r>
    </w:p>
    <w:p>
      <w:pPr>
        <w:ind w:left="0" w:right="0" w:firstLine="560"/>
        <w:spacing w:before="450" w:after="450" w:line="312" w:lineRule="auto"/>
      </w:pPr>
      <w:r>
        <w:rPr>
          <w:rFonts w:ascii="宋体" w:hAnsi="宋体" w:eastAsia="宋体" w:cs="宋体"/>
          <w:color w:val="000"/>
          <w:sz w:val="28"/>
          <w:szCs w:val="28"/>
        </w:rPr>
        <w:t xml:space="preserve">8、：当你只身来到外地就读，最想得到老师的肯定和同学的支持，并学业有成，你都做到了，你以自己负责的工作态度，勤恳的作风，出色的能力和优异的成绩展示了自己！继续努力吧！理想会越来越近！</w:t>
      </w:r>
    </w:p>
    <w:p>
      <w:pPr>
        <w:ind w:left="0" w:right="0" w:firstLine="560"/>
        <w:spacing w:before="450" w:after="450" w:line="312" w:lineRule="auto"/>
      </w:pPr>
      <w:r>
        <w:rPr>
          <w:rFonts w:ascii="宋体" w:hAnsi="宋体" w:eastAsia="宋体" w:cs="宋体"/>
          <w:color w:val="000"/>
          <w:sz w:val="28"/>
          <w:szCs w:val="28"/>
        </w:rPr>
        <w:t xml:space="preserve">9、兰：昨天是一张过期的支票。明天是尚未到期的汇票。只有今天才是现实的钞票，要善加利用，我们将昨天这张支票轻轻撕去，一切的不快与退缩者烟消云散了。我们努力地把握住明天这张汇票，只要你努力就一定会承诺兑现，努力就在今天。</w:t>
      </w:r>
    </w:p>
    <w:p>
      <w:pPr>
        <w:ind w:left="0" w:right="0" w:firstLine="560"/>
        <w:spacing w:before="450" w:after="450" w:line="312" w:lineRule="auto"/>
      </w:pPr>
      <w:r>
        <w:rPr>
          <w:rFonts w:ascii="宋体" w:hAnsi="宋体" w:eastAsia="宋体" w:cs="宋体"/>
          <w:color w:val="000"/>
          <w:sz w:val="28"/>
          <w:szCs w:val="28"/>
        </w:rPr>
        <w:t xml:space="preserve">10、何：在你的学习生活中，有成功的欢笑也有失败的痛惜。成功时你没有陶醉，失败时你没有气馁，你用坚强的信念和不懈的努力去面对它们。你肯定明白，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11、胡：满脸的浩然正气如果不注意方式方法，也会变成粗野与放荡。当班主任助理是同学们关注的焦点，尤其应该注意自己的工作艺术，不能有私心，心中要有一杆公平秤，而你恰恰忽视了这一点，因而导致同学们的共同反对，请你不要怨天尤人，当官越大责任越大，胸中有正气，自然有天地。</w:t>
      </w:r>
    </w:p>
    <w:p>
      <w:pPr>
        <w:ind w:left="0" w:right="0" w:firstLine="560"/>
        <w:spacing w:before="450" w:after="450" w:line="312" w:lineRule="auto"/>
      </w:pPr>
      <w:r>
        <w:rPr>
          <w:rFonts w:ascii="宋体" w:hAnsi="宋体" w:eastAsia="宋体" w:cs="宋体"/>
          <w:color w:val="000"/>
          <w:sz w:val="28"/>
          <w:szCs w:val="28"/>
        </w:rPr>
        <w:t xml:space="preserve">12、金：灵敏、机智应该是属于你的优点，如果能将它用在学习上就不会使你的学习死水一潭，会更体现你与众不同的风采。这学期你的表现多少让我有些失望。知道吗，每次你犯了错我都会觉得痛心，我会自责为什么把你给教坏了，你的感受呢？希望在我们共同拥有的日子里展示给我的不仅是你的暇疵，更是你的魅力。</w:t>
      </w:r>
    </w:p>
    <w:p>
      <w:pPr>
        <w:ind w:left="0" w:right="0" w:firstLine="560"/>
        <w:spacing w:before="450" w:after="450" w:line="312" w:lineRule="auto"/>
      </w:pPr>
      <w:r>
        <w:rPr>
          <w:rFonts w:ascii="宋体" w:hAnsi="宋体" w:eastAsia="宋体" w:cs="宋体"/>
          <w:color w:val="000"/>
          <w:sz w:val="28"/>
          <w:szCs w:val="28"/>
        </w:rPr>
        <w:t xml:space="preserve">13、张：本学期中全班变化最大的一个便是你。很多时候让我对你无能为力而黯然伤神，你向来不去想自己给别人带来什么，从来都是别人给你带来什么。知道吗？埋怨别人太狭隘，那是因为自己不够豁达。别太自我了，你应该看到全班同学都在挽救你，记住：不尤人则德益弘。赶紧收起你的敌对情绪，融入到温暖的大家庭中来，我们期待着！</w:t>
      </w:r>
    </w:p>
    <w:p>
      <w:pPr>
        <w:ind w:left="0" w:right="0" w:firstLine="560"/>
        <w:spacing w:before="450" w:after="450" w:line="312" w:lineRule="auto"/>
      </w:pPr>
      <w:r>
        <w:rPr>
          <w:rFonts w:ascii="宋体" w:hAnsi="宋体" w:eastAsia="宋体" w:cs="宋体"/>
          <w:color w:val="000"/>
          <w:sz w:val="28"/>
          <w:szCs w:val="28"/>
        </w:rPr>
        <w:t xml:space="preserve">14、陈：你是一个独特的男孩，有你独特的梦和追求，并时时期盼着自己的梦能变成现实，可要把梦变成现实需付出很多汗水，而你又怕你的付出不能给你带来立竿见影的回报，采取了一种消极的态度。要知道不思进取的态度，拖拖拉拉的习惯都会影响你对知识的掌握。振作起来吧，在成长之路上采取正确的学习态度，摒弃不良的习惯，奋勇前进，你一定会越来越聪明。</w:t>
      </w:r>
    </w:p>
    <w:p>
      <w:pPr>
        <w:ind w:left="0" w:right="0" w:firstLine="560"/>
        <w:spacing w:before="450" w:after="450" w:line="312" w:lineRule="auto"/>
      </w:pPr>
      <w:r>
        <w:rPr>
          <w:rFonts w:ascii="宋体" w:hAnsi="宋体" w:eastAsia="宋体" w:cs="宋体"/>
          <w:color w:val="000"/>
          <w:sz w:val="28"/>
          <w:szCs w:val="28"/>
        </w:rPr>
        <w:t xml:space="preserve">15、曹：本想树你当模范，没想到你压根儿就不想干，天生的乐天派性格，使得千斤重担压在肩仍旧飘飘然。给点阳光就灿烂，给片乌云就黑暗，过于极端的认识观与随随便便的脱口秀，使你很快失去了半壁江山，后半学期无官一身轻和不是班长好自在的任性，更使你的成绩一路下降，你该是我们班在本学期最值得总结的人物之一。</w:t>
      </w:r>
    </w:p>
    <w:p>
      <w:pPr>
        <w:ind w:left="0" w:right="0" w:firstLine="560"/>
        <w:spacing w:before="450" w:after="450" w:line="312" w:lineRule="auto"/>
      </w:pPr>
      <w:r>
        <w:rPr>
          <w:rFonts w:ascii="宋体" w:hAnsi="宋体" w:eastAsia="宋体" w:cs="宋体"/>
          <w:color w:val="000"/>
          <w:sz w:val="28"/>
          <w:szCs w:val="28"/>
        </w:rPr>
        <w:t xml:space="preserve">16、金：一年到头的欢欢喜喜，却总有一天让你痛哭流涕，这就是生活的辩证法。总以为自己意志非常坚定，却想不到虚荣的诱惑有这么大的魔力，仅仅就这么一个学期，却让自己都快不认识你自己，后悔的良药却无处寻觅，父母挣钱也太不容易，静下心来想想仔细，下个学期该往如何努力？</w:t>
      </w:r>
    </w:p>
    <w:p>
      <w:pPr>
        <w:ind w:left="0" w:right="0" w:firstLine="560"/>
        <w:spacing w:before="450" w:after="450" w:line="312" w:lineRule="auto"/>
      </w:pPr>
      <w:r>
        <w:rPr>
          <w:rFonts w:ascii="宋体" w:hAnsi="宋体" w:eastAsia="宋体" w:cs="宋体"/>
          <w:color w:val="000"/>
          <w:sz w:val="28"/>
          <w:szCs w:val="28"/>
        </w:rPr>
        <w:t xml:space="preserve">17、王好动的你拼劲十足，这一点在校运会和足球赛中表现得淋漓尽致，并在实中的历史的为自己也为班级写上了光辉的一笔，你有一种侠义精神，会为朋友两肋插刀，有时会因自己的冲动与暴躁而伤害别人，也伤害了自己，切记三思而后行，希你的拼劲在大学里发扬光大！</w:t>
      </w:r>
    </w:p>
    <w:p>
      <w:pPr>
        <w:ind w:left="0" w:right="0" w:firstLine="560"/>
        <w:spacing w:before="450" w:after="450" w:line="312" w:lineRule="auto"/>
      </w:pPr>
      <w:r>
        <w:rPr>
          <w:rFonts w:ascii="宋体" w:hAnsi="宋体" w:eastAsia="宋体" w:cs="宋体"/>
          <w:color w:val="000"/>
          <w:sz w:val="28"/>
          <w:szCs w:val="28"/>
        </w:rPr>
        <w:t xml:space="preserve">18、康：独特的视角，独有的个性，独具一格的口才，如果不注重场合方式，就会成为一把锋利的尖刀深深地刺伤别人，活跃因子固有，望能视情形而露，相信只要把你的聪明才智利用到最佳处你就会成为大家心目中的焦点。</w:t>
      </w:r>
    </w:p>
    <w:p>
      <w:pPr>
        <w:ind w:left="0" w:right="0" w:firstLine="560"/>
        <w:spacing w:before="450" w:after="450" w:line="312" w:lineRule="auto"/>
      </w:pPr>
      <w:r>
        <w:rPr>
          <w:rFonts w:ascii="宋体" w:hAnsi="宋体" w:eastAsia="宋体" w:cs="宋体"/>
          <w:color w:val="000"/>
          <w:sz w:val="28"/>
          <w:szCs w:val="28"/>
        </w:rPr>
        <w:t xml:space="preserve">19、曾；你有一颗善良的心，总在不经意中流露出对同学的关心。善待别人就是善待自己。运动会上，4×100米接力赛中有你拼搏的身影，胜利中有你奔跑的足迹。凡事不要苛求完美，尽力就足矣，别钻牛角尖，别让性格中的粗心影响到自己，再接再厉。</w:t>
      </w:r>
    </w:p>
    <w:p>
      <w:pPr>
        <w:ind w:left="0" w:right="0" w:firstLine="560"/>
        <w:spacing w:before="450" w:after="450" w:line="312" w:lineRule="auto"/>
      </w:pPr>
      <w:r>
        <w:rPr>
          <w:rFonts w:ascii="宋体" w:hAnsi="宋体" w:eastAsia="宋体" w:cs="宋体"/>
          <w:color w:val="000"/>
          <w:sz w:val="28"/>
          <w:szCs w:val="28"/>
        </w:rPr>
        <w:t xml:space="preserve">20、翁：朴实无华、开朗大方、活泼乐观是你最大的本色，你把帮助别人当作一件快乐的事，同学也因你的存在而感到开心。然而在你珍惜同学间友情的同时会因自己的表达方式不妥而伤害到别人。你直言不讳，心直口快常常使人措手不及，让人避舍三分。如果在新的学年里你能处理好这两者的关系，相信定会让你多一份信赖，少一份遗憾。对那些社会人物一无所知，对那些社会行为也从不过问。你也从从不把违反校规校纪当游戏玩。坚决杜绝中学生的一切不良行为。</w:t>
      </w:r>
    </w:p>
    <w:p>
      <w:pPr>
        <w:ind w:left="0" w:right="0" w:firstLine="560"/>
        <w:spacing w:before="450" w:after="450" w:line="312" w:lineRule="auto"/>
      </w:pPr>
      <w:r>
        <w:rPr>
          <w:rFonts w:ascii="宋体" w:hAnsi="宋体" w:eastAsia="宋体" w:cs="宋体"/>
          <w:color w:val="000"/>
          <w:sz w:val="28"/>
          <w:szCs w:val="28"/>
        </w:rPr>
        <w:t xml:space="preserve">21、陈x你一直是我们二（3）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22、胡：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23、刘：听你悠扬的笛声，看你迷人的漫画和漂亮的黑板报，真是一种美的享受，相信即使是很多年后，老师与同学也不会忘却这种感觉的。愿你的人生如你的才艺一般，多姿多彩，让人艳羡。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24、王：你清秀的脸庞上总是挂满自信，那双闪烁的大眼睛里透射着你的智慧。身为团支书的你，总是千方百计调动同学们参与活动的积极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25、张：身为班长的你，犹如一面鲜艳的旗帜，指引着全班同学有序前行。你始终保持优异的成绩，你为了班级的进步和团结和我一样操碎了心，你总是把微笑带给同学，把委屈放在心底，自己化解。我和全班同学都为有你这样的好班长而感到自豪。继续努力吧！成功和快乐就属于如你般的耕耘者。</w:t>
      </w:r>
    </w:p>
    <w:p>
      <w:pPr>
        <w:ind w:left="0" w:right="0" w:firstLine="560"/>
        <w:spacing w:before="450" w:after="450" w:line="312" w:lineRule="auto"/>
      </w:pPr>
      <w:r>
        <w:rPr>
          <w:rFonts w:ascii="宋体" w:hAnsi="宋体" w:eastAsia="宋体" w:cs="宋体"/>
          <w:color w:val="000"/>
          <w:sz w:val="28"/>
          <w:szCs w:val="28"/>
        </w:rPr>
        <w:t xml:space="preserve">26、陈：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27、钱：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28、季：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29、李：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30、郑：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31、朱：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徐：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2024-09-20T22:36:53+08:00</dcterms:created>
  <dcterms:modified xsi:type="dcterms:W3CDTF">2024-09-20T22:36:53+08:00</dcterms:modified>
</cp:coreProperties>
</file>

<file path=docProps/custom.xml><?xml version="1.0" encoding="utf-8"?>
<Properties xmlns="http://schemas.openxmlformats.org/officeDocument/2006/custom-properties" xmlns:vt="http://schemas.openxmlformats.org/officeDocument/2006/docPropsVTypes"/>
</file>