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最新销售部季度工作总结(二十八篇)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销售部季度工作总结篇一</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a、客户开发：在第二季度营销部新开发个人和商务公司协议客户_个，与_个协议到期客户续签了协议。新签订_家网络订房协议。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a、客户开发：在第二季度营销部新开发个人和商务公司协议客户_个，与_个协议到期客户续签了协议。新签订_家网络订房协议。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销售部季度工作总结篇三</w:t>
      </w:r>
    </w:p>
    <w:p>
      <w:pPr>
        <w:ind w:left="0" w:right="0" w:firstLine="560"/>
        <w:spacing w:before="450" w:after="450" w:line="312" w:lineRule="auto"/>
      </w:pPr>
      <w:r>
        <w:rPr>
          <w:rFonts w:ascii="宋体" w:hAnsi="宋体" w:eastAsia="宋体" w:cs="宋体"/>
          <w:color w:val="000"/>
          <w:sz w:val="28"/>
          <w:szCs w:val="28"/>
        </w:rPr>
        <w:t xml:space="preserve">13年的xx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于拘泥。</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销售部季度工作总结篇四</w:t>
      </w:r>
    </w:p>
    <w:p>
      <w:pPr>
        <w:ind w:left="0" w:right="0" w:firstLine="560"/>
        <w:spacing w:before="450" w:after="450" w:line="312" w:lineRule="auto"/>
      </w:pPr>
      <w:r>
        <w:rPr>
          <w:rFonts w:ascii="宋体" w:hAnsi="宋体" w:eastAsia="宋体" w:cs="宋体"/>
          <w:color w:val="000"/>
          <w:sz w:val="28"/>
          <w:szCs w:val="28"/>
        </w:rPr>
        <w:t xml:space="preserve">13年的xx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于拘泥。</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销售部季度工作总结篇五</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销售部季度工作总结篇六</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销售部季度工作总结篇七</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 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 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销售部季度工作总结篇八</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 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 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销售部季度工作总结篇九</w:t>
      </w:r>
    </w:p>
    <w:p>
      <w:pPr>
        <w:ind w:left="0" w:right="0" w:firstLine="560"/>
        <w:spacing w:before="450" w:after="450" w:line="312" w:lineRule="auto"/>
      </w:pPr>
      <w:r>
        <w:rPr>
          <w:rFonts w:ascii="宋体" w:hAnsi="宋体" w:eastAsia="宋体" w:cs="宋体"/>
          <w:color w:val="000"/>
          <w:sz w:val="28"/>
          <w:szCs w:val="28"/>
        </w:rPr>
        <w:t xml:space="preserve">在这几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w:t>
      </w:r>
    </w:p>
    <w:p>
      <w:pPr>
        <w:ind w:left="0" w:right="0" w:firstLine="560"/>
        <w:spacing w:before="450" w:after="450" w:line="312" w:lineRule="auto"/>
      </w:pPr>
      <w:r>
        <w:rPr>
          <w:rFonts w:ascii="宋体" w:hAnsi="宋体" w:eastAsia="宋体" w:cs="宋体"/>
          <w:color w:val="000"/>
          <w:sz w:val="28"/>
          <w:szCs w:val="28"/>
        </w:rPr>
        <w:t xml:space="preserve">在这几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销售部季度工作总结篇十一</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销售部季度工作总结篇十二</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销售部季度工作总结篇十三</w:t>
      </w:r>
    </w:p>
    <w:p>
      <w:pPr>
        <w:ind w:left="0" w:right="0" w:firstLine="560"/>
        <w:spacing w:before="450" w:after="450" w:line="312" w:lineRule="auto"/>
      </w:pPr>
      <w:r>
        <w:rPr>
          <w:rFonts w:ascii="宋体" w:hAnsi="宋体" w:eastAsia="宋体" w:cs="宋体"/>
          <w:color w:val="000"/>
          <w:sz w:val="28"/>
          <w:szCs w:val="28"/>
        </w:rPr>
        <w:t xml:space="preserve">第三个季度转瞬已成为历史，起笔间思讨自己这三个月来所做的工作，心里颇有几分感触。我是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销售部季度工作总结篇十四</w:t>
      </w:r>
    </w:p>
    <w:p>
      <w:pPr>
        <w:ind w:left="0" w:right="0" w:firstLine="560"/>
        <w:spacing w:before="450" w:after="450" w:line="312" w:lineRule="auto"/>
      </w:pPr>
      <w:r>
        <w:rPr>
          <w:rFonts w:ascii="宋体" w:hAnsi="宋体" w:eastAsia="宋体" w:cs="宋体"/>
          <w:color w:val="000"/>
          <w:sz w:val="28"/>
          <w:szCs w:val="28"/>
        </w:rPr>
        <w:t xml:space="preserve">第三个季度转瞬已成为历史，起笔间思讨自己这三个月来所做的工作，心里颇有几分感触。我是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销售部季度工作总结篇十五</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20xx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20xx年城市花园的销售量比20xx年好。20xx年全年销售_x套，（其中多层_x套、小高层_套、商铺x套），第一季度销售_套，销售情况不是太理想，主要原因是春节相对来说买房人比较少。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xx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xx年城市花园来访客户_x组，来电_x组，从这些数字可以看出，一个楼盘要想让人们认知、了解，开发商的信誉度是一方面，最主要的是要投入大量的宣传来做铺垫，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xx年x月_日交房，但结果是向后延迟了若干个月，因此，无形当中对现场销售也造成了一定的影响，楼盘周边配套的影响，也对销售形成压力，就拿河东街来说吧，当时的销售员答应_街20xx年开始动工，可是这都20xx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xx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销售部季度工作总结篇十六</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20xx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20xx年城市花园的销售量比20xx年好。20xx年全年销售_x套，（其中多层_x套、小高层_套、商铺x套），第一季度销售_套，销售情况不是太理想，主要原因是春节相对来说买房人比较少。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xx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xx年城市花园来访客户_x组，来电_x组，从这些数字可以看出，一个楼盘要想让人们认知、了解，开发商的信誉度是一方面，最主要的是要投入大量的宣传来做铺垫，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xx年x月_日交房，但结果是向后延迟了若干个月，因此，无形当中对现场销售也造成了一定的影响，楼盘周边配套的影响，也对销售形成压力，就拿河东街来说吧，当时的销售员答应_街20xx年开始动工，可是这都20xx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xx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销售部季度工作总结篇十七</w:t>
      </w:r>
    </w:p>
    <w:p>
      <w:pPr>
        <w:ind w:left="0" w:right="0" w:firstLine="560"/>
        <w:spacing w:before="450" w:after="450" w:line="312" w:lineRule="auto"/>
      </w:pPr>
      <w:r>
        <w:rPr>
          <w:rFonts w:ascii="宋体" w:hAnsi="宋体" w:eastAsia="宋体" w:cs="宋体"/>
          <w:color w:val="000"/>
          <w:sz w:val="28"/>
          <w:szCs w:val="28"/>
        </w:rPr>
        <w:t xml:space="preserve">20xx年的第x个季度转瞬已成为历史，起笔间思讨自己这x个月来所做的工作，心里颇有几分感触。我是20xx年x月x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第x季度轿车部共销售xxx台，我个人销售xxx台，其中赛豹xx台，路宝xx台，赛马xx台，占轿车部总数的xx%。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销售部季度工作总结篇十八</w:t>
      </w:r>
    </w:p>
    <w:p>
      <w:pPr>
        <w:ind w:left="0" w:right="0" w:firstLine="560"/>
        <w:spacing w:before="450" w:after="450" w:line="312" w:lineRule="auto"/>
      </w:pPr>
      <w:r>
        <w:rPr>
          <w:rFonts w:ascii="宋体" w:hAnsi="宋体" w:eastAsia="宋体" w:cs="宋体"/>
          <w:color w:val="000"/>
          <w:sz w:val="28"/>
          <w:szCs w:val="28"/>
        </w:rPr>
        <w:t xml:space="preserve">20xx年的第x个季度转瞬已成为历史，起笔间思讨自己这x个月来所做的工作，心里颇有几分感触。我是20xx年x月x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第x季度轿车部共销售xxx台，我个人销售xxx台，其中赛豹xx台，路宝xx台，赛马xx台，占轿车部总数的xx%。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销售部季度工作总结篇十九</w:t>
      </w:r>
    </w:p>
    <w:p>
      <w:pPr>
        <w:ind w:left="0" w:right="0" w:firstLine="560"/>
        <w:spacing w:before="450" w:after="450" w:line="312" w:lineRule="auto"/>
      </w:pPr>
      <w:r>
        <w:rPr>
          <w:rFonts w:ascii="宋体" w:hAnsi="宋体" w:eastAsia="宋体" w:cs="宋体"/>
          <w:color w:val="000"/>
          <w:sz w:val="28"/>
          <w:szCs w:val="28"/>
        </w:rPr>
        <w:t xml:space="preserve">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新品上市更比雨后春笋，芝麻开花节节攀升;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非常荣幸借此机会向公司领导及在座的各位同仁做﹡﹡年第三季度工作汇报，同时将﹡﹡区域市场第四季度的工作计划向大家做简明阐述。</w:t>
      </w:r>
    </w:p>
    <w:p>
      <w:pPr>
        <w:ind w:left="0" w:right="0" w:firstLine="560"/>
        <w:spacing w:before="450" w:after="450" w:line="312" w:lineRule="auto"/>
      </w:pPr>
      <w:r>
        <w:rPr>
          <w:rFonts w:ascii="宋体" w:hAnsi="宋体" w:eastAsia="宋体" w:cs="宋体"/>
          <w:color w:val="000"/>
          <w:sz w:val="28"/>
          <w:szCs w:val="28"/>
        </w:rPr>
        <w:t xml:space="preserve">某某市场第三季度销售回款共计348万，比20xx年同期增长130万元，同比增长率为60%。 比﹡﹡年第二季度销售回款增长数字为36万元，环比增长率为11.5%。截止9月30日，共计完成全年必成销售指标84%。可以说完成﹡﹡市场全年必成销售指标指日可待，本人更是意气风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品牌、﹡﹡品牌、﹡﹡品牌等作为日化行业中这几个强势竞争品牌。在﹡﹡市场广告投放乃至全国的空中媒体的广告投放方面，我们品牌与上述几个产品结构同质化品牌相比，似乎没有优势可言。那么针对﹡﹡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w:t>
      </w:r>
    </w:p>
    <w:p>
      <w:pPr>
        <w:ind w:left="0" w:right="0" w:firstLine="560"/>
        <w:spacing w:before="450" w:after="450" w:line="312" w:lineRule="auto"/>
      </w:pPr>
      <w:r>
        <w:rPr>
          <w:rFonts w:ascii="宋体" w:hAnsi="宋体" w:eastAsia="宋体" w:cs="宋体"/>
          <w:color w:val="000"/>
          <w:sz w:val="28"/>
          <w:szCs w:val="28"/>
        </w:rPr>
        <w:t xml:space="preserve">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新品上市更比雨后春笋，芝麻开花节节攀升;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非常荣幸借此机会向公司领导及在座的各位同仁做﹡﹡年第三季度工作汇报，同时将﹡﹡区域市场第四季度的工作计划向大家做简明阐述。</w:t>
      </w:r>
    </w:p>
    <w:p>
      <w:pPr>
        <w:ind w:left="0" w:right="0" w:firstLine="560"/>
        <w:spacing w:before="450" w:after="450" w:line="312" w:lineRule="auto"/>
      </w:pPr>
      <w:r>
        <w:rPr>
          <w:rFonts w:ascii="宋体" w:hAnsi="宋体" w:eastAsia="宋体" w:cs="宋体"/>
          <w:color w:val="000"/>
          <w:sz w:val="28"/>
          <w:szCs w:val="28"/>
        </w:rPr>
        <w:t xml:space="preserve">某某市场第三季度销售回款共计348万，比20xx年同期增长130万元，同比增长率为60%。 比﹡﹡年第二季度销售回款增长数字为36万元，环比增长率为11.5%。截止9月30日，共计完成全年必成销售指标84%。可以说完成﹡﹡市场全年必成销售指标指日可待，本人更是意气风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品牌、﹡﹡品牌、﹡﹡品牌等作为日化行业中这几个强势竞争品牌。在﹡﹡市场广告投放乃至全国的空中媒体的广告投放方面，我们品牌与上述几个产品结构同质化品牌相比，似乎没有优势可言。那么针对﹡﹡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销售部季度工作总结篇二十一</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喜迎新春，祝我们x公司在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x（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区域相邻市场客户存在价位不统一存在竞价现象，x等地以低价报价致x区域，致客户推广困难，目前出现互相砸价现象，如不加以整治市场会越来越混乱，客户的信心会越来越低落，最终受伤的是我们公司，当然我们也在进取处理此等事件；目前x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销售部季度工作总结篇二十六</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喜迎新春，祝我们x公司在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x（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区域相邻市场客户存在价位不统一存在竞价现象，x等地以低价报价致x区域，致客户推广困难，目前出现互相砸价现象，如不加以整治市场会越来越混乱，客户的信心会越来越低落，最终受伤的是我们公司，当然我们也在进取处理此等事件；目前x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销售部季度工作总结篇二十七</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x月份共完成营收元，其中客房完成营收元，占计划的%，平均出租率%，平均房价元；另外，餐饮完成营收收入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xx月份的工作已经过去，在5月份的工作中存在着诸多不足之处，结合市场情况和xxxx年度全年营销计划，现将xxxx年xx月份的工作从以下几个方面开展：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以上是对营销部xx月份工作的总结和对xx月份工作的计划；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1、xx酒店xxxxxx本月主要是以会议为主，同时也接待了部分医疗器械会议，会议以鞋城会议为主；散客客源走势下半月较差；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2、xx宾馆xxxxxx本月主要是以中石油会议为主；本月团队价格定的较高，未接旅游团队；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3、&amp;大酒店xxxxxx散客出租率不高，因现有房间老化严重所以竞争力不断下降，主要接待内部电力会议和客人；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4、&amp;酒店xxxxxx本月主要承接了市政府安排的医疗器械会议，房间均按门市价销售；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xxxxxx此月前半月的出租率较高；下半月一直下降；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进入xx月份以后，整体酒店市场进入到全年中仅次于春节之后的淡季，内宾团队客源和散客市场客户下降较为明显；会议市场方面根据情况不同，主要是产品发布会和订货会为主；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销售部季度工作总结篇二十八</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x月份共完成营收元，其中客房完成营收元，占计划的%，平均出租率%，平均房价元；另外，餐饮完成营收收入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xx月份的工作已经过去，在5月份的工作中存在着诸多不足之处，结合市场情况和xxxx年度全年营销计划，现将xxxx年xx月份的工作从以下几个方面开展：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以上是对营销部xx月份工作的总结和对xx月份工作的计划；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1、xx酒店xxxxxx本月主要是以会议为主，同时也接待了部分医疗器械会议，会议以鞋城会议为主；散客客源走势下半月较差；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2、xx宾馆xxxxxx本月主要是以中石油会议为主；本月团队价格定的较高，未接旅游团队；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3、&amp;大酒店xxxxxx散客出租率不高，因现有房间老化严重所以竞争力不断下降，主要接待内部电力会议和客人；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4、&amp;酒店xxxxxx本月主要承接了市政府安排的医疗器械会议，房间均按门市价销售；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xxxxxx此月前半月的出租率较高；下半月一直下降；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进入xx月份以后，整体酒店市场进入到全年中仅次于春节之后的淡季，内宾团队客源和散客市场客户下降较为明显；会议市场方面根据情况不同，主要是产品发布会和订货会为主；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2024-11-13T05:56:07+08:00</dcterms:created>
  <dcterms:modified xsi:type="dcterms:W3CDTF">2024-11-13T05:56:07+08:00</dcterms:modified>
</cp:coreProperties>
</file>

<file path=docProps/custom.xml><?xml version="1.0" encoding="utf-8"?>
<Properties xmlns="http://schemas.openxmlformats.org/officeDocument/2006/custom-properties" xmlns:vt="http://schemas.openxmlformats.org/officeDocument/2006/docPropsVTypes"/>
</file>