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最新员工的辞职信 员工紧急离职辞职信(十六篇)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员工的辞职信 员工紧急离职辞职信篇...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员工紧急离职辞职信篇一</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三个多月里，从王总以及公司每一位同事的身上，我都学到了很多新的我所欠缺的东西，在这里要对王总和公司的同事们表示感谢。我对公司未来的发展充满了信心，但是很遗憾我却不能亲身参与进来在未来为公司出一份微薄的力量。</w:t>
      </w:r>
    </w:p>
    <w:p>
      <w:pPr>
        <w:ind w:left="0" w:right="0" w:firstLine="560"/>
        <w:spacing w:before="450" w:after="450" w:line="312" w:lineRule="auto"/>
      </w:pPr>
      <w:r>
        <w:rPr>
          <w:rFonts w:ascii="宋体" w:hAnsi="宋体" w:eastAsia="宋体" w:cs="宋体"/>
          <w:color w:val="000"/>
          <w:sz w:val="28"/>
          <w:szCs w:val="28"/>
        </w:rPr>
        <w:t xml:space="preserve">在给王总打电话之前其实我就仔细想过，王总对我说的话我也记在心里，但是也许是我真的还不成熟吧，我实在没有办法在家里面是这样一种情况下而我没有在他们的身边。请原谅我的不成熟。我会成长的，但绝不是在这件事上面成长。权衡再三，在此向王总提出离职申请，请王总体谅我并批准我离职!</w:t>
      </w:r>
    </w:p>
    <w:p>
      <w:pPr>
        <w:ind w:left="0" w:right="0" w:firstLine="560"/>
        <w:spacing w:before="450" w:after="450" w:line="312" w:lineRule="auto"/>
      </w:pPr>
      <w:r>
        <w:rPr>
          <w:rFonts w:ascii="宋体" w:hAnsi="宋体" w:eastAsia="宋体" w:cs="宋体"/>
          <w:color w:val="000"/>
          <w:sz w:val="28"/>
          <w:szCs w:val="28"/>
        </w:rPr>
        <w:t xml:space="preserve">给公司造成的麻烦我深感抱歉。</w:t>
      </w:r>
    </w:p>
    <w:p>
      <w:pPr>
        <w:ind w:left="0" w:right="0" w:firstLine="560"/>
        <w:spacing w:before="450" w:after="450" w:line="312" w:lineRule="auto"/>
      </w:pPr>
      <w:r>
        <w:rPr>
          <w:rFonts w:ascii="宋体" w:hAnsi="宋体" w:eastAsia="宋体" w:cs="宋体"/>
          <w:color w:val="000"/>
          <w:sz w:val="28"/>
          <w:szCs w:val="28"/>
        </w:rPr>
        <w:t xml:space="preserve">衷心祝愿公司未来的事业蒸蒸日上，前程似锦!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员工紧急离职辞职信篇三</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writing this letter to apologize that i will quit the position as an editor of your magazine for the reason of myself.</w:t>
      </w:r>
    </w:p>
    <w:p>
      <w:pPr>
        <w:ind w:left="0" w:right="0" w:firstLine="560"/>
        <w:spacing w:before="450" w:after="450" w:line="312" w:lineRule="auto"/>
      </w:pPr>
      <w:r>
        <w:rPr>
          <w:rFonts w:ascii="宋体" w:hAnsi="宋体" w:eastAsia="宋体" w:cs="宋体"/>
          <w:color w:val="000"/>
          <w:sz w:val="28"/>
          <w:szCs w:val="28"/>
        </w:rPr>
        <w:t xml:space="preserve">two months ago， i was accepted by the design and fashions as a member of it. i was deeply impressed by the kindness， diligence of all staff members around me. but during the span of working here， i have come to realize that the job probably is not suitable for me because i want a more peaceful life， such as a teacher. and you know that i am not an outgoing girl. i find that i am not able to devote all my efforts to a job which i do not really like.</w:t>
      </w:r>
    </w:p>
    <w:p>
      <w:pPr>
        <w:ind w:left="0" w:right="0" w:firstLine="560"/>
        <w:spacing w:before="450" w:after="450" w:line="312" w:lineRule="auto"/>
      </w:pPr>
      <w:r>
        <w:rPr>
          <w:rFonts w:ascii="宋体" w:hAnsi="宋体" w:eastAsia="宋体" w:cs="宋体"/>
          <w:color w:val="000"/>
          <w:sz w:val="28"/>
          <w:szCs w:val="28"/>
        </w:rPr>
        <w:t xml:space="preserve">so i am awfully sorry to tell you my decision to quit. please accept my apology.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金二车间邵磊磊、汪鹏、张锐锐、周兵、陶陶等人的陆续离职，对公司和车间日常生产都造成影响，基于这情况，前期都与离职人员进行数次的沟通面谈，以及间接从跟离职员工关系较好的同事透露的情况，了解到离职员工各方面的原因，总体上可归纳为以下几点：</w:t>
      </w:r>
    </w:p>
    <w:p>
      <w:pPr>
        <w:ind w:left="0" w:right="0" w:firstLine="560"/>
        <w:spacing w:before="450" w:after="450" w:line="312" w:lineRule="auto"/>
      </w:pPr>
      <w:r>
        <w:rPr>
          <w:rFonts w:ascii="宋体" w:hAnsi="宋体" w:eastAsia="宋体" w:cs="宋体"/>
          <w:color w:val="000"/>
          <w:sz w:val="28"/>
          <w:szCs w:val="28"/>
        </w:rPr>
        <w:t xml:space="preserve">1、薪酬太低;离职员工反映与其它同行业工资相比较相差较大。</w:t>
      </w:r>
    </w:p>
    <w:p>
      <w:pPr>
        <w:ind w:left="0" w:right="0" w:firstLine="560"/>
        <w:spacing w:before="450" w:after="450" w:line="312" w:lineRule="auto"/>
      </w:pPr>
      <w:r>
        <w:rPr>
          <w:rFonts w:ascii="宋体" w:hAnsi="宋体" w:eastAsia="宋体" w:cs="宋体"/>
          <w:color w:val="000"/>
          <w:sz w:val="28"/>
          <w:szCs w:val="28"/>
        </w:rPr>
        <w:t xml:space="preserve">2、车间管理人员管理方式存在不足，对下属没有做到足够的精神鼓励，对于车间员工所犯的错误，有时用语过于激烈。</w:t>
      </w:r>
    </w:p>
    <w:p>
      <w:pPr>
        <w:ind w:left="0" w:right="0" w:firstLine="560"/>
        <w:spacing w:before="450" w:after="450" w:line="312" w:lineRule="auto"/>
      </w:pPr>
      <w:r>
        <w:rPr>
          <w:rFonts w:ascii="宋体" w:hAnsi="宋体" w:eastAsia="宋体" w:cs="宋体"/>
          <w:color w:val="000"/>
          <w:sz w:val="28"/>
          <w:szCs w:val="28"/>
        </w:rPr>
        <w:t xml:space="preserve">3、离职员工出于自身职业生涯发展的考虑，不想长期在同一公司工作，希望通过换新环境来寻求新的发展，因而离开公司。</w:t>
      </w:r>
    </w:p>
    <w:p>
      <w:pPr>
        <w:ind w:left="0" w:right="0" w:firstLine="560"/>
        <w:spacing w:before="450" w:after="450" w:line="312" w:lineRule="auto"/>
      </w:pPr>
      <w:r>
        <w:rPr>
          <w:rFonts w:ascii="宋体" w:hAnsi="宋体" w:eastAsia="宋体" w:cs="宋体"/>
          <w:color w:val="000"/>
          <w:sz w:val="28"/>
          <w:szCs w:val="28"/>
        </w:rPr>
        <w:t xml:space="preserve">4、个人婚姻情况尚未解决;有的员工因异性朋友分隔两地，因此选择离开公司。</w:t>
      </w:r>
    </w:p>
    <w:p>
      <w:pPr>
        <w:ind w:left="0" w:right="0" w:firstLine="560"/>
        <w:spacing w:before="450" w:after="450" w:line="312" w:lineRule="auto"/>
      </w:pPr>
      <w:r>
        <w:rPr>
          <w:rFonts w:ascii="宋体" w:hAnsi="宋体" w:eastAsia="宋体" w:cs="宋体"/>
          <w:color w:val="000"/>
          <w:sz w:val="28"/>
          <w:szCs w:val="28"/>
        </w:rPr>
        <w:t xml:space="preserve">5、员工饭卡补贴之评定;据离职员工反映，员工对公司的饭卡补贴也存在疑议。</w:t>
      </w:r>
    </w:p>
    <w:p>
      <w:pPr>
        <w:ind w:left="0" w:right="0" w:firstLine="560"/>
        <w:spacing w:before="450" w:after="450" w:line="312" w:lineRule="auto"/>
      </w:pPr>
      <w:r>
        <w:rPr>
          <w:rFonts w:ascii="宋体" w:hAnsi="宋体" w:eastAsia="宋体" w:cs="宋体"/>
          <w:color w:val="000"/>
          <w:sz w:val="28"/>
          <w:szCs w:val="28"/>
        </w:rPr>
        <w:t xml:space="preserve">综合以上所述，报告中分析员工离职的原因，均存在不同程度的不足和考虑不充分之处。望请领导给予指导，并采取相关措施，以逐渐解决本公司人员流失率。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2年来的工作情况，觉得来微观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本人将在20xx年7月6日离职，以便完成工作交接，我希望公司领导在百忙之中抽出时间商量一下工作交接问题，并希望能得到离职的准许!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来到也已过两个月了， 开始感觉公司的气氛就和一个大家庭一样， 大家相处的融洽和睦， 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很遗憾在这个时候向公司正式提出辞职，或许我还不是正式职工，不需要写这封辞职信。</w:t>
      </w:r>
    </w:p>
    <w:p>
      <w:pPr>
        <w:ind w:left="0" w:right="0" w:firstLine="560"/>
        <w:spacing w:before="450" w:after="450" w:line="312" w:lineRule="auto"/>
      </w:pPr>
      <w:r>
        <w:rPr>
          <w:rFonts w:ascii="宋体" w:hAnsi="宋体" w:eastAsia="宋体" w:cs="宋体"/>
          <w:color w:val="000"/>
          <w:sz w:val="28"/>
          <w:szCs w:val="28"/>
        </w:rPr>
        <w:t xml:space="preserve">在这两个个多月的工作中，我确实踏踏实实做了很多工作。然而工作上的毫无成就感总让自己彷徨。 我开始了思索，认真的思考。思考的结果连自己都感到惊讶――或许自己并不适合公司这项工作。因为在这样的工作条件下以我的能力很难做到公司和我自己都满意。我一直以为做不好的事情还不如不做，现在看来，这份工作可以归为这一类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 公司正值用人之际， 所有的前续工作在公司上下极力重视下一步步推进。 也正是考虑到公司今后对项目的期待和目标，本着对中心负责的态度，为了不让项目因我而造成失误，我郑重向公司提出辞职。我也 将继续上班3天(xx年x月x日至xx年x月x日)，请公司书面通知我进行工作移交工作，如果需要的话。请于工作交接之日根据《工资支付暂行规定》第九条之规定与本人结清工资和《劳动合同法》规定的其他相关费用，否则本人保留申请仲裁或诉讼的权利。</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尊敬的领导，以上便是我的辞职申请，离开自己辛苦工作一段时间的地方，确实很舍不得。 但是我还是要决定离开了，我恳请中心和领导们原谅我的离开。 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gt;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w:t>
      </w:r>
    </w:p>
    <w:p>
      <w:pPr>
        <w:ind w:left="0" w:right="0" w:firstLine="560"/>
        <w:spacing w:before="450" w:after="450" w:line="312" w:lineRule="auto"/>
      </w:pPr>
      <w:r>
        <w:rPr>
          <w:rFonts w:ascii="宋体" w:hAnsi="宋体" w:eastAsia="宋体" w:cs="宋体"/>
          <w:color w:val="000"/>
          <w:sz w:val="28"/>
          <w:szCs w:val="28"/>
        </w:rPr>
        <w:t xml:space="preserve">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 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员工紧急离职辞职信篇十三</w:t>
      </w:r>
    </w:p>
    <w:p>
      <w:pPr>
        <w:ind w:left="0" w:right="0" w:firstLine="560"/>
        <w:spacing w:before="450" w:after="450" w:line="312" w:lineRule="auto"/>
      </w:pPr>
      <w:r>
        <w:rPr>
          <w:rFonts w:ascii="宋体" w:hAnsi="宋体" w:eastAsia="宋体" w:cs="宋体"/>
          <w:color w:val="000"/>
          <w:sz w:val="28"/>
          <w:szCs w:val="28"/>
        </w:rPr>
        <w:t xml:space="preserve">××石油天然气公司:</w:t>
      </w:r>
    </w:p>
    <w:p>
      <w:pPr>
        <w:ind w:left="0" w:right="0" w:firstLine="560"/>
        <w:spacing w:before="450" w:after="450" w:line="312" w:lineRule="auto"/>
      </w:pPr>
      <w:r>
        <w:rPr>
          <w:rFonts w:ascii="宋体" w:hAnsi="宋体" w:eastAsia="宋体" w:cs="宋体"/>
          <w:color w:val="000"/>
          <w:sz w:val="28"/>
          <w:szCs w:val="28"/>
        </w:rPr>
        <w:t xml:space="preserve">我叫×××，女，幼教老师，身份证××××年××月××日出生(26岁)，于××××年××月1日招聘进入××石油天然气公司幼儿园工作，现因个人原因不适合继续从事幼儿教育工作。因此，我经过慎重考虑决定向××石油天然气公司人力资源部门递交辞职信，现依据《劳动合同法》第37条规定提前30天告诉××石油天然气公司，30天期满次日起即20xx年5月29日星期三双方依法办理辞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电信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 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 员工紧急离职辞职信篇十六</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2024-09-20T17:29:41+08:00</dcterms:created>
  <dcterms:modified xsi:type="dcterms:W3CDTF">2024-09-20T17:29:41+08:00</dcterms:modified>
</cp:coreProperties>
</file>

<file path=docProps/custom.xml><?xml version="1.0" encoding="utf-8"?>
<Properties xmlns="http://schemas.openxmlformats.org/officeDocument/2006/custom-properties" xmlns:vt="http://schemas.openxmlformats.org/officeDocument/2006/docPropsVTypes"/>
</file>