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2024年辞职报告申请书(7篇)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帮大家整理的最新报告范文，仅供参考，希望能够帮助到大家。辞职报告辞职报告简单点篇一自zz年入职以来，我一直很喜欢这份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辞职报告辞职报告简单点篇一</w:t>
      </w:r>
    </w:p>
    <w:p>
      <w:pPr>
        <w:ind w:left="0" w:right="0" w:firstLine="560"/>
        <w:spacing w:before="450" w:after="450" w:line="312" w:lineRule="auto"/>
      </w:pPr>
      <w:r>
        <w:rPr>
          <w:rFonts w:ascii="宋体" w:hAnsi="宋体" w:eastAsia="宋体" w:cs="宋体"/>
          <w:color w:val="000"/>
          <w:sz w:val="28"/>
          <w:szCs w:val="28"/>
        </w:rPr>
        <w:t xml:space="preserve">自zz年入职以来，我一直很喜欢这份工作，但因某些个人原因，我要重新确定自己未来的方向，最终选择了开始新的工作。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 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20zz年zz月zz日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辞职报告辞职报告简单点篇二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辞职报告辞职报告简单点篇三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员工辞职信范例员工辞职信范例。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也祝愿领导和同事们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辞职报告辞职报告简单点篇四</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报告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辞职报告辞职报告简单点篇五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来到gc这个大家庭已有一个多月了，到杭州来也有两个星期，我感觉公司的气氛就像一个大家庭一样，大家相处得相当融洽和睦。我在这里有过欢笑，有过收获，并且在这里学到了很多东西。</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毕竟gc监理是一家很闻名、也很优秀的企业，公司对每个员工都很好，很注重培养人才，用人唯贤。虽然我还不是正式职工，也没有在公司很长时间，但公司的良好的工作平台我还是很有感受的。可是我感觉我并不适合通信监理这个行业。</w:t>
      </w:r>
    </w:p>
    <w:p>
      <w:pPr>
        <w:ind w:left="0" w:right="0" w:firstLine="560"/>
        <w:spacing w:before="450" w:after="450" w:line="312" w:lineRule="auto"/>
      </w:pPr>
      <w:r>
        <w:rPr>
          <w:rFonts w:ascii="宋体" w:hAnsi="宋体" w:eastAsia="宋体" w:cs="宋体"/>
          <w:color w:val="000"/>
          <w:sz w:val="28"/>
          <w:szCs w:val="28"/>
        </w:rPr>
        <w:t xml:space="preserve">在这一个多月的时间里，我确实学习到了不少东西。然而工作上的内容总让自己感觉不适应。我开始了思索，认真的思考，我想或许自己并不适合在通信监理这个岗位上工作。可能是因为当初应聘时，我自己还不是很了解通信监理这个行业，所以也就来到了这里。这些日子下来，我发现现在的工作和生活与我自己心目中想追求的并不相同。</w:t>
      </w:r>
    </w:p>
    <w:p>
      <w:pPr>
        <w:ind w:left="0" w:right="0" w:firstLine="560"/>
        <w:spacing w:before="450" w:after="450" w:line="312" w:lineRule="auto"/>
      </w:pPr>
      <w:r>
        <w:rPr>
          <w:rFonts w:ascii="宋体" w:hAnsi="宋体" w:eastAsia="宋体" w:cs="宋体"/>
          <w:color w:val="000"/>
          <w:sz w:val="28"/>
          <w:szCs w:val="28"/>
        </w:rPr>
        <w:t xml:space="preserve">而且来到这里，我发现自己很无知，工作上经常犯错，身体感到相当疲惫，思想感到相当迷茫。经过了我的深思熟虑，我想，人必须要懂得取舍，既然我想要找一份适合自己的工作，过自己想过的生活，那么，我只能离开公司，离开gc监理这个大家庭，换一个适合自己的环境了。</w:t>
      </w:r>
    </w:p>
    <w:p>
      <w:pPr>
        <w:ind w:left="0" w:right="0" w:firstLine="560"/>
        <w:spacing w:before="450" w:after="450" w:line="312" w:lineRule="auto"/>
      </w:pPr>
      <w:r>
        <w:rPr>
          <w:rFonts w:ascii="宋体" w:hAnsi="宋体" w:eastAsia="宋体" w:cs="宋体"/>
          <w:color w:val="000"/>
          <w:sz w:val="28"/>
          <w:szCs w:val="28"/>
        </w:rPr>
        <w:t xml:space="preserve">我也很清楚这时候公司正值用人之际，不断有新业务启动，所有的业务工作都在公司领导极力重视之下稳步前进。但也正是考虑到公司今后在各个项目安排的合理性，本着对公司负责的态度，为了不让公司因我的原因出现错误，我在这里郑重向公司提出辞职，希望领导们予以批准。我也会在这几天里把我应该做的事情做完，为公司尽最后一分力量。</w:t>
      </w:r>
    </w:p>
    <w:p>
      <w:pPr>
        <w:ind w:left="0" w:right="0" w:firstLine="560"/>
        <w:spacing w:before="450" w:after="450" w:line="312" w:lineRule="auto"/>
      </w:pPr>
      <w:r>
        <w:rPr>
          <w:rFonts w:ascii="宋体" w:hAnsi="宋体" w:eastAsia="宋体" w:cs="宋体"/>
          <w:color w:val="000"/>
          <w:sz w:val="28"/>
          <w:szCs w:val="28"/>
        </w:rPr>
        <w:t xml:space="preserve">以上便是我的辞职申请。我将要离开gc监理这个大家庭了，离开这些曾经同甘共苦的同事，确实很舍不得，舍不得公司良好的工作平台，舍不得同事之间的那片真诚和友善，但是我还是要决定离开了，我恳请公司领导们理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辞职报告辞职报告简单点篇六</w:t>
      </w:r>
    </w:p>
    <w:p>
      <w:pPr>
        <w:ind w:left="0" w:right="0" w:firstLine="560"/>
        <w:spacing w:before="450" w:after="450" w:line="312" w:lineRule="auto"/>
      </w:pPr>
      <w:r>
        <w:rPr>
          <w:rFonts w:ascii="宋体" w:hAnsi="宋体" w:eastAsia="宋体" w:cs="宋体"/>
          <w:color w:val="000"/>
          <w:sz w:val="28"/>
          <w:szCs w:val="28"/>
        </w:rPr>
        <w:t xml:space="preserve">您好!正如本信的名称，我已决定辞职。</w:t>
      </w:r>
    </w:p>
    <w:p>
      <w:pPr>
        <w:ind w:left="0" w:right="0" w:firstLine="560"/>
        <w:spacing w:before="450" w:after="450" w:line="312" w:lineRule="auto"/>
      </w:pPr>
      <w:r>
        <w:rPr>
          <w:rFonts w:ascii="宋体" w:hAnsi="宋体" w:eastAsia="宋体" w:cs="宋体"/>
          <w:color w:val="000"/>
          <w:sz w:val="28"/>
          <w:szCs w:val="28"/>
        </w:rPr>
        <w:t xml:space="preserve">一、自身职业规划或者是人生目标因素。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二、公司的管理与我的天性不相合。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管事儿的婆婆太多”，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辞职报告辞职报告简单点篇七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因个人原因我决定今天递交辞职报告，希望领导能够批准我的辞职申请。我在xx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2024-09-20T17:24:31+08:00</dcterms:created>
  <dcterms:modified xsi:type="dcterms:W3CDTF">2024-09-20T17:24:31+08:00</dcterms:modified>
</cp:coreProperties>
</file>

<file path=docProps/custom.xml><?xml version="1.0" encoding="utf-8"?>
<Properties xmlns="http://schemas.openxmlformats.org/officeDocument/2006/custom-properties" xmlns:vt="http://schemas.openxmlformats.org/officeDocument/2006/docPropsVTypes"/>
</file>