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家长教育幼儿园孩子的心得体会6篇怎么写</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家长教育幼儿园孩子的心得体会6篇怎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家长教育幼儿园孩子的心得体会6篇怎么写一</w:t>
      </w:r>
    </w:p>
    <w:p>
      <w:pPr>
        <w:ind w:left="0" w:right="0" w:firstLine="560"/>
        <w:spacing w:before="450" w:after="450" w:line="312" w:lineRule="auto"/>
      </w:pPr>
      <w:r>
        <w:rPr>
          <w:rFonts w:ascii="宋体" w:hAnsi="宋体" w:eastAsia="宋体" w:cs="宋体"/>
          <w:color w:val="000"/>
          <w:sz w:val="28"/>
          <w:szCs w:val="28"/>
        </w:rPr>
        <w:t xml:space="preserve">万事德为先，教育的本身就是一种道德行为的规范。学生的教育问题不但是学校的，同时它又是家族的。家庭是孩子的第一任老师，是家庭教育的施教着，正是通过家庭教育，家长将良好的品德、丰富的知识和经验传授给孩子。为孩子今后的。人生道路奠定良好的基础。我觉得，做好家庭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叶圣陶说：“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二、讲究和孩子交流的方式方法</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三、家长要注重言传身教</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四、激发孩子的学习兴趣</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家长教育幼儿园孩子的心得体会6篇怎么写二</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家长教育幼儿园孩子的心得体会6篇怎么写三</w:t>
      </w:r>
    </w:p>
    <w:p>
      <w:pPr>
        <w:ind w:left="0" w:right="0" w:firstLine="560"/>
        <w:spacing w:before="450" w:after="450" w:line="312" w:lineRule="auto"/>
      </w:pPr>
      <w:r>
        <w:rPr>
          <w:rFonts w:ascii="宋体" w:hAnsi="宋体" w:eastAsia="宋体" w:cs="宋体"/>
          <w:color w:val="000"/>
          <w:sz w:val="28"/>
          <w:szCs w:val="28"/>
        </w:rPr>
        <w:t xml:space="preserve">新学期开学了，每天上班都会看到很多接送孩子的家长，放学还好一点，因为我们都是排队放学，孩子们都能够按照班级的排序，依次走出校门，家长们都能很顺利地从老师手里接走孩子。但是上学就不一样了，上学的时候，家长只能送孩子到大门口，门卫不让家长走进校园里，所以孩子走进学校大门后，要自己单独走一段路才能走进自己的班级，这是就会看到很多家长不安的眼神，有的家长就爱和门卫纠缠,找出各种理由就是想方设法而走进校园，亲自把孩子送进班级才放手。</w:t>
      </w:r>
    </w:p>
    <w:p>
      <w:pPr>
        <w:ind w:left="0" w:right="0" w:firstLine="560"/>
        <w:spacing w:before="450" w:after="450" w:line="312" w:lineRule="auto"/>
      </w:pPr>
      <w:r>
        <w:rPr>
          <w:rFonts w:ascii="宋体" w:hAnsi="宋体" w:eastAsia="宋体" w:cs="宋体"/>
          <w:color w:val="000"/>
          <w:sz w:val="28"/>
          <w:szCs w:val="28"/>
        </w:rPr>
        <w:t xml:space="preserve">有的时候家长找理由说：“我孩子的衣服昨天忘在学校里了，我进去帮孩子找一下。”也有的家长说：“他们老师打电话喊家长呢？”总会想尽一切办法送孩子们进班，有的实在想不出好的理由了，门卫无论如何也不让他进学校的时候，他们就翘起脚尖，目视着孩子的背影，直到看着孩子走进自己的班级，才放心地离开学校门口。有的孩子班级在楼上，家长眼睛看不到，家长也是在校门口目送很久，有的时候确实不放心，就给老师打电话问孩子到班没有。</w:t>
      </w:r>
    </w:p>
    <w:p>
      <w:pPr>
        <w:ind w:left="0" w:right="0" w:firstLine="560"/>
        <w:spacing w:before="450" w:after="450" w:line="312" w:lineRule="auto"/>
      </w:pPr>
      <w:r>
        <w:rPr>
          <w:rFonts w:ascii="宋体" w:hAnsi="宋体" w:eastAsia="宋体" w:cs="宋体"/>
          <w:color w:val="000"/>
          <w:sz w:val="28"/>
          <w:szCs w:val="28"/>
        </w:rPr>
        <w:t xml:space="preserve">一年级的孩子年龄小，又是刚刚上学，对学校的环境陌生，家长不放心，这样的情况我们也能理解。但是对于都已经在学校了上了几年的老生，家长还是这样不放心就有的让人匪夷所思，我不明白：家长到底担心什么？是担心孩子的安全呢？还是孩子担心孩子自己找不到自己的班级，又或者是担心孩子路上会给别的小朋友吵架？你想：孩子已经走进了学校的大门，走进了校园，我们的校园又不大，孩子不是很容易就能找到班级吗？班级里都有为给孩子辅导而早到的老师，孩子走进班级之后就会安静地读书学习，根本不会到校园里疯跑，这是我们学校的习惯和校风。</w:t>
      </w:r>
    </w:p>
    <w:p>
      <w:pPr>
        <w:ind w:left="0" w:right="0" w:firstLine="560"/>
        <w:spacing w:before="450" w:after="450" w:line="312" w:lineRule="auto"/>
      </w:pPr>
      <w:r>
        <w:rPr>
          <w:rFonts w:ascii="宋体" w:hAnsi="宋体" w:eastAsia="宋体" w:cs="宋体"/>
          <w:color w:val="000"/>
          <w:sz w:val="28"/>
          <w:szCs w:val="28"/>
        </w:rPr>
        <w:t xml:space="preserve">第一天家长已经带领孩子们认了走向班级的路了，也已经带着孩子认了怎么上厕所，怎么样放学后找到自己。孩子走进小学的大门都是已经六岁多的孩子了，难道孩子连这一点记忆力都没有吗？其实不是孩子没有这样的能力，而是家长的不放心心里，一起都源于家长对孩子的爱太浓了，爱之深，爱之切，爱孩子胜过爱自己，孩子单独做任何事都不放心，老师对家长无论怎么说：“你放心，孩子有这个能力，能自己找到班级的。”老师说破嘴皮，家长依然还是不放心，于是天天大门口都拥堵着翘首企盼的家长，都拥堵着目送孩子进校园的家长。弄得我们老师进校园都得小心翼翼地从家长的缝隙中挤进去，孩子进校门的时候也是从人缝中挤来挤去的，很不方便。</w:t>
      </w:r>
    </w:p>
    <w:p>
      <w:pPr>
        <w:ind w:left="0" w:right="0" w:firstLine="560"/>
        <w:spacing w:before="450" w:after="450" w:line="312" w:lineRule="auto"/>
      </w:pPr>
      <w:r>
        <w:rPr>
          <w:rFonts w:ascii="宋体" w:hAnsi="宋体" w:eastAsia="宋体" w:cs="宋体"/>
          <w:color w:val="000"/>
          <w:sz w:val="28"/>
          <w:szCs w:val="28"/>
        </w:rPr>
        <w:t xml:space="preserve">如果我们允许家长进校园，家长一定会天天帮孩子提着书包送孩子到座位上，有的甚至还会天天帮助孩子用布擦桌椅，让孩子舒舒服服干干净净地坐在座位上，看到教室里有老师在上辅导才能放心的走出校园，也有的家长不上班，不赶时间，还会问老师：“我家孩子最近怎么样，让老师您多费心了，我家孩子喜欢听老师表扬他，是个顺毛驴，老师您要多提问他，多鼓励他，他最听老师的话了。”等等，如果遇到一两个这样向老师询问孩子情况的家长，那么老师一个中午的饭间辅导就泡汤了。本来辅导的时间就短，老师耽误一点时间就不能给孩子上辅导了，所以学校不让家长进校园就是给老师和孩子们营造一个安静的学习环境，现在都有电话手机，有事情可以向老师打电话，但是很多时候都是老师打给家长，向家长告诉孩子在校的表现情况，有的孩子一连几次不完成作业，老师打电话给家长，家长还会帮助孩子找理由，这是爱孩子的表现吗？</w:t>
      </w:r>
    </w:p>
    <w:p>
      <w:pPr>
        <w:ind w:left="0" w:right="0" w:firstLine="560"/>
        <w:spacing w:before="450" w:after="450" w:line="312" w:lineRule="auto"/>
      </w:pPr>
      <w:r>
        <w:rPr>
          <w:rFonts w:ascii="宋体" w:hAnsi="宋体" w:eastAsia="宋体" w:cs="宋体"/>
          <w:color w:val="000"/>
          <w:sz w:val="28"/>
          <w:szCs w:val="28"/>
        </w:rPr>
        <w:t xml:space="preserve">家长朋友们，请放手吧，孩子自己的事情就让孩子自己面对，我们一定要做一个理智的家长，对孩子付出理性的爱，而不是只是行为上的溺爱，而是收放自如的关爱，对孩子的安全我们要负责，对孩子的成长我们更要负责，多关心孩子的学习和成长，该锻炼孩子的时候一定要狠心放手，孩子终究要长大，孩子将来总会要自己走向社会，自己单独去面对这样那样的困难和事情，从小一定要让孩子学会担当，学会自己对自己的负责，学会自己照顾自己，我们如果不放心就教会孩子生存的本领，而不是靠我们的大手牵小手，攥住不撒手。</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家长教育幼儿园孩子的心得体会6篇怎么写四</w:t>
      </w:r>
    </w:p>
    <w:p>
      <w:pPr>
        <w:ind w:left="0" w:right="0" w:firstLine="560"/>
        <w:spacing w:before="450" w:after="450" w:line="312" w:lineRule="auto"/>
      </w:pPr>
      <w:r>
        <w:rPr>
          <w:rFonts w:ascii="宋体" w:hAnsi="宋体" w:eastAsia="宋体" w:cs="宋体"/>
          <w:color w:val="000"/>
          <w:sz w:val="28"/>
          <w:szCs w:val="28"/>
        </w:rPr>
        <w:t xml:space="preserve">孩子是每个父母的宝，何如让孩子在自己父母身边在学校里乃至将来在社会上健康成长和快乐生活，是我们每一个做父母的无法回避的实际课题。</w:t>
      </w:r>
    </w:p>
    <w:p>
      <w:pPr>
        <w:ind w:left="0" w:right="0" w:firstLine="560"/>
        <w:spacing w:before="450" w:after="450" w:line="312" w:lineRule="auto"/>
      </w:pPr>
      <w:r>
        <w:rPr>
          <w:rFonts w:ascii="宋体" w:hAnsi="宋体" w:eastAsia="宋体" w:cs="宋体"/>
          <w:color w:val="000"/>
          <w:sz w:val="28"/>
          <w:szCs w:val="28"/>
        </w:rPr>
        <w:t xml:space="preserve">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我总觉得，我们对孩子在道德建设上的培养有利于他德育上的帮助，教育和培养孩子尊重社会公德(如在公交车上让座，给社会上那些乞讨的同龄人或老年人施以帮助、残疾人义演的赞助和汶川大震捐资等等)都能极大地培养他将心比心的同情心和对现有幸福生活感恩的心，从小帮助他树立更大的自信心和将来对社会富有责任感。又比如说，我们在每月给我父母养老钱的时候，尽量让孩子看到，要他知道他的父母不忘“生养之恩”。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家长教育幼儿园孩子的心得体会6篇怎么写五</w:t>
      </w:r>
    </w:p>
    <w:p>
      <w:pPr>
        <w:ind w:left="0" w:right="0" w:firstLine="560"/>
        <w:spacing w:before="450" w:after="450" w:line="312" w:lineRule="auto"/>
      </w:pPr>
      <w:r>
        <w:rPr>
          <w:rFonts w:ascii="宋体" w:hAnsi="宋体" w:eastAsia="宋体" w:cs="宋体"/>
          <w:color w:val="000"/>
          <w:sz w:val="28"/>
          <w:szCs w:val="28"/>
        </w:rPr>
        <w:t xml:space="preserve">前言：青春期是一个人一生中最重要的时期，这时期品德和三观初步形成，身体等方面飞速发展。因为青春期的这种特性，使父母在陪伴和教育孩子时面临很多很多的挑战，比如说孩子个人思想的觉醒，形成自己的一套价值观;比如说孩子企求独立，渴望能够走出家门去看世界。这些都是孩子在青春期当中必须经历的过程，也正是因为这样的过程，使青春期注定是孩子成长过程当中一个特殊的时期。在这个时期，父母会看到孩子出现很多不能理解的言行，而从青春期孩子的角度来看，这一切只不过是他们在探索生命的可能性。如果父母也能有这样一种心态来面对孩子的新变化，那么，你们和孩子之间的一切问题都将迎刃而解!</w:t>
      </w:r>
    </w:p>
    <w:p>
      <w:pPr>
        <w:ind w:left="0" w:right="0" w:firstLine="560"/>
        <w:spacing w:before="450" w:after="450" w:line="312" w:lineRule="auto"/>
      </w:pPr>
      <w:r>
        <w:rPr>
          <w:rFonts w:ascii="宋体" w:hAnsi="宋体" w:eastAsia="宋体" w:cs="宋体"/>
          <w:color w:val="000"/>
          <w:sz w:val="28"/>
          <w:szCs w:val="28"/>
        </w:rPr>
        <w:t xml:space="preserve">(一)、什么是青春期教育?它有哪些特性?</w:t>
      </w:r>
    </w:p>
    <w:p>
      <w:pPr>
        <w:ind w:left="0" w:right="0" w:firstLine="560"/>
        <w:spacing w:before="450" w:after="450" w:line="312" w:lineRule="auto"/>
      </w:pPr>
      <w:r>
        <w:rPr>
          <w:rFonts w:ascii="宋体" w:hAnsi="宋体" w:eastAsia="宋体" w:cs="宋体"/>
          <w:color w:val="000"/>
          <w:sz w:val="28"/>
          <w:szCs w:val="28"/>
        </w:rPr>
        <w:t xml:space="preserve">首先，青春期教育不是问题孩子的心理治疗，而是青春期孩子的必修课。通常大家都以为青春期教育是问题孩子才要去接受的教育，又或者说这是一种心理治疗，但其实不然。每个青春期的孩子都有他自己的迷茫，每个青春期孩子的家长也因此而面临着自己的苦恼。在这个过程当中，不管是好的还是不好的，不管当下是否有苦恼，如果能够接受青春期教育并对青春期的特殊性有正确的认知，知道这一切是孩子成长的一个必经的阶段，抱着更加轻松的心态来面对，就能够对孩子的成长、父母的成长，都起到一个很好的助推作用。反之，若是把一个出现变化的青春期的孩子当作是问题孩子看待的话，那么所有的问题只会越来越严重。</w:t>
      </w:r>
    </w:p>
    <w:p>
      <w:pPr>
        <w:ind w:left="0" w:right="0" w:firstLine="560"/>
        <w:spacing w:before="450" w:after="450" w:line="312" w:lineRule="auto"/>
      </w:pPr>
      <w:r>
        <w:rPr>
          <w:rFonts w:ascii="宋体" w:hAnsi="宋体" w:eastAsia="宋体" w:cs="宋体"/>
          <w:color w:val="000"/>
          <w:sz w:val="28"/>
          <w:szCs w:val="28"/>
        </w:rPr>
        <w:t xml:space="preserve">第二，父母要懂得：青春期教育，不是站在大人的角度去帮孩子做决定、去帮孩子体验世界和生活，而是父母应该利用过往的人生经验，去帮助孩子发现他人生当中更多的可能性。</w:t>
      </w:r>
    </w:p>
    <w:p>
      <w:pPr>
        <w:ind w:left="0" w:right="0" w:firstLine="560"/>
        <w:spacing w:before="450" w:after="450" w:line="312" w:lineRule="auto"/>
      </w:pPr>
      <w:r>
        <w:rPr>
          <w:rFonts w:ascii="宋体" w:hAnsi="宋体" w:eastAsia="宋体" w:cs="宋体"/>
          <w:color w:val="000"/>
          <w:sz w:val="28"/>
          <w:szCs w:val="28"/>
        </w:rPr>
        <w:t xml:space="preserve">很多的家长都抱怨：我孩子太不听话了，叫TA不要那么做，却偏偏要那么做……其实这些都是青春期孩子在探索自我的外在表现，此时，父母要做的事情不应该是站在自己的角度，用自己过往探索得来的经验来代替孩子的探索，而是要利用自己的人生经验，来帮助孩子规避掉危及到他们生命安全的因素，以便他们在尽量安全的环境下探索自己人生当中更多的可能性。</w:t>
      </w:r>
    </w:p>
    <w:p>
      <w:pPr>
        <w:ind w:left="0" w:right="0" w:firstLine="560"/>
        <w:spacing w:before="450" w:after="450" w:line="312" w:lineRule="auto"/>
      </w:pPr>
      <w:r>
        <w:rPr>
          <w:rFonts w:ascii="宋体" w:hAnsi="宋体" w:eastAsia="宋体" w:cs="宋体"/>
          <w:color w:val="000"/>
          <w:sz w:val="28"/>
          <w:szCs w:val="28"/>
        </w:rPr>
        <w:t xml:space="preserve">第三，青春期教育不是简单的说教，而是实实在在的体验。如果父母拿自己过去所接受的教育来和现代孩子正在接受的教育做对比，会发现：整个教育环境(包括学校和社会)已经发生巨大的变革，课本的知识结构已经在慢慢地改革，教育部门甚至开始给孩子增加很多社会实践活动。</w:t>
      </w:r>
    </w:p>
    <w:p>
      <w:pPr>
        <w:ind w:left="0" w:right="0" w:firstLine="560"/>
        <w:spacing w:before="450" w:after="450" w:line="312" w:lineRule="auto"/>
      </w:pPr>
      <w:r>
        <w:rPr>
          <w:rFonts w:ascii="宋体" w:hAnsi="宋体" w:eastAsia="宋体" w:cs="宋体"/>
          <w:color w:val="000"/>
          <w:sz w:val="28"/>
          <w:szCs w:val="28"/>
        </w:rPr>
        <w:t xml:space="preserve">现在的孩子面临着信息复杂的社会，他们所接收的信息量，甚至他们的认知已经远远超过父母的认知。但是，一个孩子有认知，并不等于他就能把这些认知都装进脑子里、为他所用。在这种情况下，孩子成长过程当中的那一份体验就必不可少。因为，人只有自己亲身体验过，才能够真正明白，那样的一件事情对TA意味着什么!否则，再多的说教都只是白费精力。</w:t>
      </w:r>
    </w:p>
    <w:p>
      <w:pPr>
        <w:ind w:left="0" w:right="0" w:firstLine="560"/>
        <w:spacing w:before="450" w:after="450" w:line="312" w:lineRule="auto"/>
      </w:pPr>
      <w:r>
        <w:rPr>
          <w:rFonts w:ascii="宋体" w:hAnsi="宋体" w:eastAsia="宋体" w:cs="宋体"/>
          <w:color w:val="000"/>
          <w:sz w:val="28"/>
          <w:szCs w:val="28"/>
        </w:rPr>
        <w:t xml:space="preserve">在探索关于青春期重塑亲子关系的话题之前，希望父母能对此有个初步的了解，以便于弄懂下面要探讨的课题。</w:t>
      </w:r>
    </w:p>
    <w:p>
      <w:pPr>
        <w:ind w:left="0" w:right="0" w:firstLine="560"/>
        <w:spacing w:before="450" w:after="450" w:line="312" w:lineRule="auto"/>
      </w:pPr>
      <w:r>
        <w:rPr>
          <w:rFonts w:ascii="宋体" w:hAnsi="宋体" w:eastAsia="宋体" w:cs="宋体"/>
          <w:color w:val="000"/>
          <w:sz w:val="28"/>
          <w:szCs w:val="28"/>
        </w:rPr>
        <w:t xml:space="preserve">(二)、青春期重塑亲子关系。</w:t>
      </w:r>
    </w:p>
    <w:p>
      <w:pPr>
        <w:ind w:left="0" w:right="0" w:firstLine="560"/>
        <w:spacing w:before="450" w:after="450" w:line="312" w:lineRule="auto"/>
      </w:pPr>
      <w:r>
        <w:rPr>
          <w:rFonts w:ascii="宋体" w:hAnsi="宋体" w:eastAsia="宋体" w:cs="宋体"/>
          <w:color w:val="000"/>
          <w:sz w:val="28"/>
          <w:szCs w:val="28"/>
        </w:rPr>
        <w:t xml:space="preserve">在开始“青春期重塑亲子关系”这个课题之前，先要向父母们提一个问题：大家认为，在青春期亲子关系的问题上面，谁更有能力或者谁更应该主动去改善这样的一份关系?哦，有人说，爸爸妈妈是最根本的;有人说孩子是最根本的;还有人说双方都有关系。科学实践证明，问题的关键在于父母的改变。</w:t>
      </w:r>
    </w:p>
    <w:p>
      <w:pPr>
        <w:ind w:left="0" w:right="0" w:firstLine="560"/>
        <w:spacing w:before="450" w:after="450" w:line="312" w:lineRule="auto"/>
      </w:pPr>
      <w:r>
        <w:rPr>
          <w:rFonts w:ascii="宋体" w:hAnsi="宋体" w:eastAsia="宋体" w:cs="宋体"/>
          <w:color w:val="000"/>
          <w:sz w:val="28"/>
          <w:szCs w:val="28"/>
        </w:rPr>
        <w:t xml:space="preserve">“与其一辈子期待另一个人的改变，不如在自己的内在寻找一份可能性。”父母们与其一直盼望孩子做出改变，倒不如自己先去努力改变，当父母的努力积累到能够让孩子有感受时，他们自然而然就会发生改变。很多的教育实践案例可以佐证：父母的改变能促进孩子的成长，并且能促进整个家庭关系，甚至家族关系的改变。看到这里，父母们可能要问：我要如何改变，孩子才能够变得更好呢?当下很多家庭的成员关系，可以总结为这四个字：吵、默、怨、理。</w:t>
      </w:r>
    </w:p>
    <w:p>
      <w:pPr>
        <w:ind w:left="0" w:right="0" w:firstLine="560"/>
        <w:spacing w:before="450" w:after="450" w:line="312" w:lineRule="auto"/>
      </w:pPr>
      <w:r>
        <w:rPr>
          <w:rFonts w:ascii="宋体" w:hAnsi="宋体" w:eastAsia="宋体" w:cs="宋体"/>
          <w:color w:val="000"/>
          <w:sz w:val="28"/>
          <w:szCs w:val="28"/>
        </w:rPr>
        <w:t xml:space="preserve">首先第一个是：吵。</w:t>
      </w:r>
    </w:p>
    <w:p>
      <w:pPr>
        <w:ind w:left="0" w:right="0" w:firstLine="560"/>
        <w:spacing w:before="450" w:after="450" w:line="312" w:lineRule="auto"/>
      </w:pPr>
      <w:r>
        <w:rPr>
          <w:rFonts w:ascii="宋体" w:hAnsi="宋体" w:eastAsia="宋体" w:cs="宋体"/>
          <w:color w:val="000"/>
          <w:sz w:val="28"/>
          <w:szCs w:val="28"/>
        </w:rPr>
        <w:t xml:space="preserve">吵，就是争吵，不仅仅是发生在父母和孩子之间，也发生爷爷奶奶和孩子之间，或父母之间的争吵。有的家庭争吵之后，成员之间的关系不受任何的影响，甚至是变得更好;但也有很多家庭因为过多的争吵，导致家庭成员之间情感变得冷漠。一份冷漠的情感关系，会导致家庭成员之间充满各种各样的猜疑和埋怨，内心的距离变得越来越远。所以，请在做出改变之前，请大家先对照一下，自己的家庭是哪一种类型。</w:t>
      </w:r>
    </w:p>
    <w:p>
      <w:pPr>
        <w:ind w:left="0" w:right="0" w:firstLine="560"/>
        <w:spacing w:before="450" w:after="450" w:line="312" w:lineRule="auto"/>
      </w:pPr>
      <w:r>
        <w:rPr>
          <w:rFonts w:ascii="黑体" w:hAnsi="黑体" w:eastAsia="黑体" w:cs="黑体"/>
          <w:color w:val="000000"/>
          <w:sz w:val="34"/>
          <w:szCs w:val="34"/>
          <w:b w:val="1"/>
          <w:bCs w:val="1"/>
        </w:rPr>
        <w:t xml:space="preserve">家长教育幼儿园孩子的心得体会6篇怎么写六</w:t>
      </w:r>
    </w:p>
    <w:p>
      <w:pPr>
        <w:ind w:left="0" w:right="0" w:firstLine="560"/>
        <w:spacing w:before="450" w:after="450" w:line="312" w:lineRule="auto"/>
      </w:pPr>
      <w:r>
        <w:rPr>
          <w:rFonts w:ascii="宋体" w:hAnsi="宋体" w:eastAsia="宋体" w:cs="宋体"/>
          <w:color w:val="000"/>
          <w:sz w:val="28"/>
          <w:szCs w:val="28"/>
        </w:rPr>
        <w:t xml:space="preserve">“哦……哈哈哈……”看着女儿贝贝奔跑在绿色的草坪上，两条马尾辫随着她的身体欢快地跳动着，她是那么开心，那么无忧无虑。渐渐的，我的视线模糊了，耳边伴随着隐约传来的笑声，我的思绪像长了翅膀的的小鸟，飞向远方……</w:t>
      </w:r>
    </w:p>
    <w:p>
      <w:pPr>
        <w:ind w:left="0" w:right="0" w:firstLine="560"/>
        <w:spacing w:before="450" w:after="450" w:line="312" w:lineRule="auto"/>
      </w:pPr>
      <w:r>
        <w:rPr>
          <w:rFonts w:ascii="宋体" w:hAnsi="宋体" w:eastAsia="宋体" w:cs="宋体"/>
          <w:color w:val="000"/>
          <w:sz w:val="28"/>
          <w:szCs w:val="28"/>
        </w:rPr>
        <w:t xml:space="preserve">那年，贝贝四岁，到了上幼儿园的年龄了。我把她带到我所在的幼儿园。刚开始几天，贝贝很不适应。每次我把她送到小二班门口时，许老师和缪老师都热情的迎接小贝贝，把她抱在怀里。贝贝死死地揪住我的衣服，不让我离开。我硬是掰开她的小手，她哭喊着，小手用力地挥舞着要妈妈。我和天底下所有的母亲一样，心疼自己的孩子，正因为爱她，我选择了狠心的离去。大概过了一个多星期，贝贝不再哭闹了。她和别的小朋友一样，喜欢上幼儿园了，还常常把发生在小伙伴身上有趣的事情，说给我们全家人听。那张可爱、稚嫩的小脸上又绽放出灿烂的笑容。</w:t>
      </w:r>
    </w:p>
    <w:p>
      <w:pPr>
        <w:ind w:left="0" w:right="0" w:firstLine="560"/>
        <w:spacing w:before="450" w:after="450" w:line="312" w:lineRule="auto"/>
      </w:pPr>
      <w:r>
        <w:rPr>
          <w:rFonts w:ascii="宋体" w:hAnsi="宋体" w:eastAsia="宋体" w:cs="宋体"/>
          <w:color w:val="000"/>
          <w:sz w:val="28"/>
          <w:szCs w:val="28"/>
        </w:rPr>
        <w:t xml:space="preserve">自从贝贝上了幼儿园，爷爷奶奶似乎更宝贝孙女了，每天总是做好了贝贝最爱吃的菜，等她回来吃。吃饭时，他们边往贝贝碗里夹着菜边说：“贝贝啊，多吃点，那些菜不好吃别吃，”“你快吃啊，别让爷爷吃，”“你吃慢了，就被爸爸妈妈吃光了，”有时贝贝的奶奶为了让孙女多吃点，就故意把贝贝爱吃的那碗菜，端到贝贝跟前说：“好了，藏在这，他们都夹不到了，哈哈哈。”贝贝的爷爷故意去夹，她奶奶就说：“孙女吃的，你怎么能吃呢？”每次我看到这些，都很想跟两位老人说，这样做会把孩子宠坏的，会助长她许多不良习惯的形成。但是看到两位老人花一样的笑脸，些许的白发，我又不忍心说了，以免他们不开心。他们也是爱孩子，只是爱的方法不当。再看看贝贝，小嘴吃得油亮亮的，那么开心，瘦弱的身体也的确让我心疼了，话到嘴边又咽下，尽管我心里有许多的不安。</w:t>
      </w:r>
    </w:p>
    <w:p>
      <w:pPr>
        <w:ind w:left="0" w:right="0" w:firstLine="560"/>
        <w:spacing w:before="450" w:after="450" w:line="312" w:lineRule="auto"/>
      </w:pPr>
      <w:r>
        <w:rPr>
          <w:rFonts w:ascii="宋体" w:hAnsi="宋体" w:eastAsia="宋体" w:cs="宋体"/>
          <w:color w:val="000"/>
          <w:sz w:val="28"/>
          <w:szCs w:val="28"/>
        </w:rPr>
        <w:t xml:space="preserve">日子一天一天过去了，贝贝上中班了，终于，我的不安变成了现实。贝贝经常在吃饭时，莫名其妙地发脾气，不想吃饭，问她怎么了，她就是不说。等到全家人都吃好饭，她才慢吞吞地拿起筷子，嘴里嘟囔着：“没什么好吃的，”然后扒几口就去吃零食了。有时，她把自己爱吃的那碗菜，端到自己跟前，不让家人吃。渐渐的，贝贝变得任性、挑食、对人无礼、自私、乱发脾气。时间一长，全家人似乎都失去了耐心，苦口婆心的劝说换成了巴掌。看着女儿满脸的泪水，红红的小屁股，我的心在滴血。孩子变成这样，都是我这个当妈妈的错啊！我自责、我后悔、更多的是对女儿深深地愧疚。是我的不忍心，害了原本天真可爱的女儿；是我总是借口工作忙、累、没时间而懒得管教。我是一名优秀的幼儿老师，却是一个多么失败、不称职的妈妈……冷静下来，我暗下决心，无论多难，我也要帮女儿改正，让她变回大家喜欢的那个乖巧、不挑食、有礼貌、孝顺的孩子。</w:t>
      </w:r>
    </w:p>
    <w:p>
      <w:pPr>
        <w:ind w:left="0" w:right="0" w:firstLine="560"/>
        <w:spacing w:before="450" w:after="450" w:line="312" w:lineRule="auto"/>
      </w:pPr>
      <w:r>
        <w:rPr>
          <w:rFonts w:ascii="宋体" w:hAnsi="宋体" w:eastAsia="宋体" w:cs="宋体"/>
          <w:color w:val="000"/>
          <w:sz w:val="28"/>
          <w:szCs w:val="28"/>
        </w:rPr>
        <w:t xml:space="preserve">我认真的和家里人交谈，希望得到他们的理解、支持。一次又一次的细谈，其间有很多次的不愉快，毕竟我们的出发点都是为了孩子好，都是爱孩子，最终还是在教育贝贝的问题上，达成了一致：当贝贝提出无理要求时，家人要统一战线，绝不心软妥协；当贝贝发脾气时，家人不要高声训斥，尽量控制自己的情绪，以免影响孩子，强化她的这种行为。冷静的离开，不予理睬，给她一点时间，让她自己想想，然后找她谈话，直到她认识到错误；请贝贝帮忙做事时，要尊重她，平等的对待她，跟她说道谢的话；贝贝表现好时，不妨夸一夸；利用休息日及节假日，带孩子走走亲戚，看望老人。以自己的行动感染孩子。将爱的种子播撒在孩子心灵深处的那片净土上，让她在爱的熏陶中健康成长。</w:t>
      </w:r>
    </w:p>
    <w:p>
      <w:pPr>
        <w:ind w:left="0" w:right="0" w:firstLine="560"/>
        <w:spacing w:before="450" w:after="450" w:line="312" w:lineRule="auto"/>
      </w:pPr>
      <w:r>
        <w:rPr>
          <w:rFonts w:ascii="宋体" w:hAnsi="宋体" w:eastAsia="宋体" w:cs="宋体"/>
          <w:color w:val="000"/>
          <w:sz w:val="28"/>
          <w:szCs w:val="28"/>
        </w:rPr>
        <w:t xml:space="preserve">我又请幼儿园的老师、食堂阿姨们帮忙，多给我女儿表现的机会。每天早晨，陈老师提来一桶水倒进保温桶后，就请贝贝把桶送回厨房。一开始，贝贝有些不情愿，但还是照做了。陈老师都会跟贝贝说声谢谢，并夸奖她懂事、勇敢。之后贝贝一看见陈老师把水提来了，就主动笑呵呵的把水桶送到厨房。中午，小朋友们用完了餐，许老师和缪老师就请贝贝帮忙，收拾碗筷、擦桌子，贝贝非常乐意。她常常回到家自豪地对我说：“老师喜欢我，请我帮忙做事情呢。”我也不忘夸她一句“真能干！”午睡时，小班的施老师邀请贝贝，帮她们班的小朋友叠衣服。贝贝总是忙的不亦乐乎，俨然是个十分会照顾弟弟妹妹的大姐姐。一次，贝贝扬起天真的小脸问我：“妈妈，为什么幼儿园里的老师，都喜欢请我帮忙呢？是不是我最乖啊？”我笑着说：“是的，老师们都喜欢有礼貌、有爱心、能干的孩子啊！你帮老师做事，老师不仅很开心，也不会那么累了。”</w:t>
      </w:r>
    </w:p>
    <w:p>
      <w:pPr>
        <w:ind w:left="0" w:right="0" w:firstLine="560"/>
        <w:spacing w:before="450" w:after="450" w:line="312" w:lineRule="auto"/>
      </w:pPr>
      <w:r>
        <w:rPr>
          <w:rFonts w:ascii="宋体" w:hAnsi="宋体" w:eastAsia="宋体" w:cs="宋体"/>
          <w:color w:val="000"/>
          <w:sz w:val="28"/>
          <w:szCs w:val="28"/>
        </w:rPr>
        <w:t xml:space="preserve">教育无处不在，早晨上班的路上，也是我和女儿沟通的好时机。我告诉贝贝看到认识的人一定要主动打招呼，这是礼貌。当我大声的叫姑妈后，我告诉她应该叫姑奶奶；当我大声的叫姐姐后，我告诉她应该叫姑妈；当我大声的叫哥哥后，我告诉她应该叫大伯……开始几天，女儿都要经过我的提醒甚至再三催促，才跟人打招呼。后来，女儿一看到认识的人，就抢在我前面大声叫了，可把姑奶奶、大伯他们乐坏了，都夸贝贝真是个有礼貌的孩子，我的心也得到了一丝安慰。</w:t>
      </w:r>
    </w:p>
    <w:p>
      <w:pPr>
        <w:ind w:left="0" w:right="0" w:firstLine="560"/>
        <w:spacing w:before="450" w:after="450" w:line="312" w:lineRule="auto"/>
      </w:pPr>
      <w:r>
        <w:rPr>
          <w:rFonts w:ascii="宋体" w:hAnsi="宋体" w:eastAsia="宋体" w:cs="宋体"/>
          <w:color w:val="000"/>
          <w:sz w:val="28"/>
          <w:szCs w:val="28"/>
        </w:rPr>
        <w:t xml:space="preserve">每次在家吃饭前，我就给贝贝打预防针，告诉她今天吃什么？这些菜有什么好处？一会吃饭表现要好。吃饭了，贝贝的筷子靠近青菜碗，刚要抽回时，我赶紧说：“贝贝变了，不挑食了，贝贝奶奶你看看，她还吃青菜了。”“真的，我孙女变了，她还一夹那么一大筷。”贝贝的奶奶故意提高声调，说完我俩心照不宣的偷偷一笑。贝贝真的高高兴兴的大口吃起了饭菜，并且学着我的样子，夹起菜送到爷爷奶奶、爸爸和我的碗里说：“多吃点，你们也吃啊。”这个时候是全家人最开心、最幸福的。</w:t>
      </w:r>
    </w:p>
    <w:p>
      <w:pPr>
        <w:ind w:left="0" w:right="0" w:firstLine="560"/>
        <w:spacing w:before="450" w:after="450" w:line="312" w:lineRule="auto"/>
      </w:pPr>
      <w:r>
        <w:rPr>
          <w:rFonts w:ascii="宋体" w:hAnsi="宋体" w:eastAsia="宋体" w:cs="宋体"/>
          <w:color w:val="000"/>
          <w:sz w:val="28"/>
          <w:szCs w:val="28"/>
        </w:rPr>
        <w:t xml:space="preserve">女儿真的变了很多，我对她的愧疚也渐渐减少了。有一天，女儿的一句话让我彻底释怀。那天，和我搭班的陈老师生病了，我一个人忙了一整天，没顾得上喝一口水。回到家，感觉很疲倦，嘴巴渴得厉害，便顺手拿起女儿的杯子。刚要喝水，女儿大声嚷着：“妈妈，不要碰我的杯子。”顿时，我气得浑身发抖，但还是强压住怒火问她：“为什么？”女儿夺过杯子说：“妈妈，我感冒了，我怕你喝了我杯子里的水，传染给你。”啊！原来女儿是怕我感冒了，女儿懂得关心别人了。瞬间，一股清泉流入心田，我感动的一把搂住女儿：“贝贝，妈妈差点错怪你了，你真是个懂事的孩子啊。”幸福的泪水悄然滑落……</w:t>
      </w:r>
    </w:p>
    <w:p>
      <w:pPr>
        <w:ind w:left="0" w:right="0" w:firstLine="560"/>
        <w:spacing w:before="450" w:after="450" w:line="312" w:lineRule="auto"/>
      </w:pPr>
      <w:r>
        <w:rPr>
          <w:rFonts w:ascii="宋体" w:hAnsi="宋体" w:eastAsia="宋体" w:cs="宋体"/>
          <w:color w:val="000"/>
          <w:sz w:val="28"/>
          <w:szCs w:val="28"/>
        </w:rPr>
        <w:t xml:space="preserve">“妈妈，妈妈，”耳边传来女儿清脆的声音。还没等我从幸福的感觉中反应过来，贝贝像一阵风似的，抢过我手里的包，拉起我的手就走：“妈妈，我们回家吧，谢谢你陪我出来玩。”“哦……哈哈哈……”欢快的笑声，一路伴随着我们。</w:t>
      </w:r>
    </w:p>
    <w:p>
      <w:pPr>
        <w:ind w:left="0" w:right="0" w:firstLine="560"/>
        <w:spacing w:before="450" w:after="450" w:line="312" w:lineRule="auto"/>
      </w:pPr>
      <w:r>
        <w:rPr>
          <w:rFonts w:ascii="宋体" w:hAnsi="宋体" w:eastAsia="宋体" w:cs="宋体"/>
          <w:color w:val="000"/>
          <w:sz w:val="28"/>
          <w:szCs w:val="28"/>
        </w:rPr>
        <w:t xml:space="preserve">【家长教育幼儿园孩子的心得体会6篇怎么写】相关推荐文章:</w:t>
      </w:r>
    </w:p>
    <w:p>
      <w:pPr>
        <w:ind w:left="0" w:right="0" w:firstLine="560"/>
        <w:spacing w:before="450" w:after="450" w:line="312" w:lineRule="auto"/>
      </w:pPr>
      <w:r>
        <w:rPr>
          <w:rFonts w:ascii="宋体" w:hAnsi="宋体" w:eastAsia="宋体" w:cs="宋体"/>
          <w:color w:val="000"/>
          <w:sz w:val="28"/>
          <w:szCs w:val="28"/>
        </w:rPr>
        <w:t xml:space="preserve">家长教育孩子的心得体会</w:t>
      </w:r>
    </w:p>
    <w:p>
      <w:pPr>
        <w:ind w:left="0" w:right="0" w:firstLine="560"/>
        <w:spacing w:before="450" w:after="450" w:line="312" w:lineRule="auto"/>
      </w:pPr>
      <w:r>
        <w:rPr>
          <w:rFonts w:ascii="宋体" w:hAnsi="宋体" w:eastAsia="宋体" w:cs="宋体"/>
          <w:color w:val="000"/>
          <w:sz w:val="28"/>
          <w:szCs w:val="28"/>
        </w:rPr>
        <w:t xml:space="preserve">幼儿园教育孩子的心得体会</w:t>
      </w:r>
    </w:p>
    <w:p>
      <w:pPr>
        <w:ind w:left="0" w:right="0" w:firstLine="560"/>
        <w:spacing w:before="450" w:after="450" w:line="312" w:lineRule="auto"/>
      </w:pPr>
      <w:r>
        <w:rPr>
          <w:rFonts w:ascii="宋体" w:hAnsi="宋体" w:eastAsia="宋体" w:cs="宋体"/>
          <w:color w:val="000"/>
          <w:sz w:val="28"/>
          <w:szCs w:val="28"/>
        </w:rPr>
        <w:t xml:space="preserve">小学家长教育孩子的心得体会</w:t>
      </w:r>
    </w:p>
    <w:p>
      <w:pPr>
        <w:ind w:left="0" w:right="0" w:firstLine="560"/>
        <w:spacing w:before="450" w:after="450" w:line="312" w:lineRule="auto"/>
      </w:pPr>
      <w:r>
        <w:rPr>
          <w:rFonts w:ascii="宋体" w:hAnsi="宋体" w:eastAsia="宋体" w:cs="宋体"/>
          <w:color w:val="000"/>
          <w:sz w:val="28"/>
          <w:szCs w:val="28"/>
        </w:rPr>
        <w:t xml:space="preserve">优秀家长教育孩子的心得体会</w:t>
      </w:r>
    </w:p>
    <w:p>
      <w:pPr>
        <w:ind w:left="0" w:right="0" w:firstLine="560"/>
        <w:spacing w:before="450" w:after="450" w:line="312" w:lineRule="auto"/>
      </w:pPr>
      <w:r>
        <w:rPr>
          <w:rFonts w:ascii="宋体" w:hAnsi="宋体" w:eastAsia="宋体" w:cs="宋体"/>
          <w:color w:val="000"/>
          <w:sz w:val="28"/>
          <w:szCs w:val="28"/>
        </w:rPr>
        <w:t xml:space="preserve">家长对孩子的评语怎么写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2024-09-20T14:38:08+08:00</dcterms:created>
  <dcterms:modified xsi:type="dcterms:W3CDTF">2024-09-20T14:38:08+08:00</dcterms:modified>
</cp:coreProperties>
</file>

<file path=docProps/custom.xml><?xml version="1.0" encoding="utf-8"?>
<Properties xmlns="http://schemas.openxmlformats.org/officeDocument/2006/custom-properties" xmlns:vt="http://schemas.openxmlformats.org/officeDocument/2006/docPropsVTypes"/>
</file>