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2024年毕业生金工实习心得体会范本</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2024年毕业生金工实习心得体会范本一在我们都还沉迷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2024年毕业生金工实习心得体会范本一</w:t>
      </w:r>
    </w:p>
    <w:p>
      <w:pPr>
        <w:ind w:left="0" w:right="0" w:firstLine="560"/>
        <w:spacing w:before="450" w:after="450" w:line="312" w:lineRule="auto"/>
      </w:pPr>
      <w:r>
        <w:rPr>
          <w:rFonts w:ascii="宋体" w:hAnsi="宋体" w:eastAsia="宋体" w:cs="宋体"/>
          <w:color w:val="000"/>
          <w:sz w:val="28"/>
          <w:szCs w:val="28"/>
        </w:rPr>
        <w:t xml:space="preserve">在我们都还沉迷在书堆题库时，“金工实习”已经来临了，金工实习报告——，林声强。在实习正式开始的前几天，班主任告诉我们要注意实习安全，在实习时多锻炼自己，顿时，心里多了一份沉重，更多了一份期盼，因为我们不但会去增长自己的知识，增加自己的实践能力，更是去体验生活——一种不同于书堆电脑式，而是严谨的，辛苦又充实的生活……</w:t>
      </w:r>
    </w:p>
    <w:p>
      <w:pPr>
        <w:ind w:left="0" w:right="0" w:firstLine="560"/>
        <w:spacing w:before="450" w:after="450" w:line="312" w:lineRule="auto"/>
      </w:pPr>
      <w:r>
        <w:rPr>
          <w:rFonts w:ascii="宋体" w:hAnsi="宋体" w:eastAsia="宋体" w:cs="宋体"/>
          <w:color w:val="000"/>
          <w:sz w:val="28"/>
          <w:szCs w:val="28"/>
        </w:rPr>
        <w:t xml:space="preserve">实习的第一天：</w:t>
      </w:r>
    </w:p>
    <w:p>
      <w:pPr>
        <w:ind w:left="0" w:right="0" w:firstLine="560"/>
        <w:spacing w:before="450" w:after="450" w:line="312" w:lineRule="auto"/>
      </w:pPr>
      <w:r>
        <w:rPr>
          <w:rFonts w:ascii="宋体" w:hAnsi="宋体" w:eastAsia="宋体" w:cs="宋体"/>
          <w:color w:val="000"/>
          <w:sz w:val="28"/>
          <w:szCs w:val="28"/>
        </w:rPr>
        <w:t xml:space="preserve">这一天是我印象最深的一天。</w:t>
      </w:r>
    </w:p>
    <w:p>
      <w:pPr>
        <w:ind w:left="0" w:right="0" w:firstLine="560"/>
        <w:spacing w:before="450" w:after="450" w:line="312" w:lineRule="auto"/>
      </w:pPr>
      <w:r>
        <w:rPr>
          <w:rFonts w:ascii="宋体" w:hAnsi="宋体" w:eastAsia="宋体" w:cs="宋体"/>
          <w:color w:val="000"/>
          <w:sz w:val="28"/>
          <w:szCs w:val="28"/>
        </w:rPr>
        <w:t xml:space="preserve">实习的第一课是安全教育课，当我们还处于对实习的向往的时候，当我们还觉得实习可能很好玩的时候，安全教育老师给我们重重地敲了一下警钟——安全第一!由于我们是和机器打交道，如果不注意操作规程和操作规范，就很有可能造成事故，严重地话甚至造成无法想象地后果，听着老师讲解各种安全事项，看着注意事故的录像，我们默默的在心里告诫着自己：一定要严守纪律，规范操作，严防事故的发生，让我们有一个即能学到知识又能锻炼自己实践能力，又安全又难忘的实习!在安全教育课后我们进行第一个工种的实习——汽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这是一个能强烈满足我们好奇心的工种!我们平日经常见到的汽车的漂亮外表里究竟怎样的一个结构呢?为什么驾驶员对驾驶室各种控件的操作就能让汽车完成各种各样地动作呢?让我们用自己的双手来揭开它的神秘面纱吧!老师先跟我们比较详细地讲解地汽车主要部件地工作原理，但可能是未有亲身体验，不容易很好地掌握，于是老师就指导我们分别拆装差速器，化油装置，点火系统……渐渐明白了汽车是如何进行换向，如何进行油气混合，如何点火……每拆装一个部件，每明白一个原理我们都禁不住“哦!哦!哦!”的感叹!在好奇心得到暂时地满足的时候我们又问了许多日常中遇到的关于汽车的问题，老师都给我们详细的解答，让我们终于对汽车的工作原理有了初步的了解，让我们明白看似不复杂的东西里面其实是有着极其精密的结构的呢!!</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这一天是印象中比较辛苦但收获颇丰的一天!</w:t>
      </w:r>
    </w:p>
    <w:p>
      <w:pPr>
        <w:ind w:left="0" w:right="0" w:firstLine="560"/>
        <w:spacing w:before="450" w:after="450" w:line="312" w:lineRule="auto"/>
      </w:pPr>
      <w:r>
        <w:rPr>
          <w:rFonts w:ascii="宋体" w:hAnsi="宋体" w:eastAsia="宋体" w:cs="宋体"/>
          <w:color w:val="000"/>
          <w:sz w:val="28"/>
          <w:szCs w:val="28"/>
        </w:rPr>
        <w:t xml:space="preserve">虽然只有一个上午的实习时间，但这短短的一个上午却教会我们如何用我们的双手去成为一个“能工巧匠”!当我们踏进实习车间时，让我们感到意外的是看不到大型的机床摆在我们面前，只有那一张张装着台虎钳的工作台。当我们都处于疑惑中时，实习老师告诉我们今天我们就要用自己的双手来对工件加工，用双手?在这样一个机器的时代还要用双手来加工吗?可是老师的一番话却让我们摆脱了这种疑问：无论哪一个优秀的加工师傅都是手工加工的好手，因为有些工件是无法用我们现有的机器来加工的，这就要求我们要有比较好的手工技能，而且这无疑也是锻炼我们吃苦能力的一个好机会呢!我们的任务是把一个圆棒磨出一个六边形来!这对平时没怎么从事手工劳作的我们来说，可是一个小小的挑战呢!我们先要把圆棒用钢锯锯出11cm的一段，然后用锉刀把它修整成一个正六面体，当整个车间只有钢锯的锯销声，锉刀的锉销声，划规的划线声，我知道在我们的汗水，手上的水泡，将给我们不单是我们的“结晶”—六面体，更多的是对精愈求精的追求和对耐劳精神的培养!老师允许我们那我们的“成果”作为留念，这让我每次看到它是心里都有一种说不出的感慨———用自己的双手加追求的精神就可以创造出自己希望的东西来!</w:t>
      </w:r>
    </w:p>
    <w:p>
      <w:pPr>
        <w:ind w:left="0" w:right="0" w:firstLine="560"/>
        <w:spacing w:before="450" w:after="450" w:line="312" w:lineRule="auto"/>
      </w:pPr>
      <w:r>
        <w:rPr>
          <w:rFonts w:ascii="宋体" w:hAnsi="宋体" w:eastAsia="宋体" w:cs="宋体"/>
          <w:color w:val="000"/>
          <w:sz w:val="28"/>
          <w:szCs w:val="28"/>
        </w:rPr>
        <w:t xml:space="preserve">短短的十几天转眼就过去了，我们先后还实习锻造，铣工，热处理等等。回想起来仿佛很少又仿佛很多，我知道少的是实习的时间很少，我们学到的也可能只是皮毛中的皮毛，但很多的可能就是我们心灵的体会，因为在这样一个特别的十天里，我们有过汗水，有过微笑，有过独立，有过合作，有过同学的用心求学，有过老师的悉心教导，这所有的一切都要我们有了一次真实的机会去体验了不同于我们课室的生活——一种辛勤劳作，严守规程，勤于创新，善于创新的伟大的工人阶级的生活!我想我会把这特别的过程写进我的记忆中，让它在时间中得以沉淀，得以发光!</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2024年毕业生金工实习心得体会范本二</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第二项：简便的车工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可是凡事都有一个过程。我们所学到的都是基本的基本，而技术人员也是从简单到复杂“进化“而来的。最值得高兴的是没有同学在这些具有不一样程度危险的实训工种中受伤，反而在实训中不时会出现一些甜甜的笑，这是和同学们的认真与用心分不开。钳工实训让久在课堂的我切身的感受到作为一名工人的苦与乐，同时检验了自我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2024年毕业生金工实习心得体会范本三</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2024年毕业生金工实习心得体会范本四</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金工实习小结。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黑体" w:hAnsi="黑体" w:eastAsia="黑体" w:cs="黑体"/>
          <w:color w:val="000000"/>
          <w:sz w:val="34"/>
          <w:szCs w:val="34"/>
          <w:b w:val="1"/>
          <w:bCs w:val="1"/>
        </w:rPr>
        <w:t xml:space="preserve">2024年毕业生金工实习心得体会范本五</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一定是苦活，接下来的一个星期必定是又苦又累的。但是经过一个星期的金工实习，我明白到我这种想法是错误的，之前的担忧也没必要，实习过程中充满挑战，我可以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一个星期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宋体" w:hAnsi="宋体" w:eastAsia="宋体" w:cs="宋体"/>
          <w:color w:val="000"/>
          <w:sz w:val="28"/>
          <w:szCs w:val="28"/>
        </w:rPr>
        <w:t xml:space="preserve">【2024年毕业生金工实习心得体会范本】相关推荐文章: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560"/>
        <w:spacing w:before="450" w:after="450" w:line="312" w:lineRule="auto"/>
      </w:pPr>
      <w:r>
        <w:rPr>
          <w:rFonts w:ascii="宋体" w:hAnsi="宋体" w:eastAsia="宋体" w:cs="宋体"/>
          <w:color w:val="000"/>
          <w:sz w:val="28"/>
          <w:szCs w:val="28"/>
        </w:rPr>
        <w:t xml:space="preserve">有关金工实习的心得体会</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