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幼儿园育儿心得体会中班4篇大全</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我给大家整理了一些优质的心得体会范文，希望对大家能够有所帮助。幼儿园育儿心得体会中班4篇大全一作为一个妈妈和教育工作者，我对于孩子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幼儿园育儿心得体会中班4篇大全一</w:t>
      </w:r>
    </w:p>
    <w:p>
      <w:pPr>
        <w:ind w:left="0" w:right="0" w:firstLine="560"/>
        <w:spacing w:before="450" w:after="450" w:line="312" w:lineRule="auto"/>
      </w:pPr>
      <w:r>
        <w:rPr>
          <w:rFonts w:ascii="宋体" w:hAnsi="宋体" w:eastAsia="宋体" w:cs="宋体"/>
          <w:color w:val="000"/>
          <w:sz w:val="28"/>
          <w:szCs w:val="28"/>
        </w:rPr>
        <w:t xml:space="preserve">作为一个妈妈和教育工作者，我对于孩子的养育主要遵循以下几个原则：</w:t>
      </w:r>
    </w:p>
    <w:p>
      <w:pPr>
        <w:ind w:left="0" w:right="0" w:firstLine="560"/>
        <w:spacing w:before="450" w:after="450" w:line="312" w:lineRule="auto"/>
      </w:pPr>
      <w:r>
        <w:rPr>
          <w:rFonts w:ascii="宋体" w:hAnsi="宋体" w:eastAsia="宋体" w:cs="宋体"/>
          <w:color w:val="000"/>
          <w:sz w:val="28"/>
          <w:szCs w:val="28"/>
        </w:rPr>
        <w:t xml:space="preserve">一、尊重孩子发展规律，不揠苗助长</w:t>
      </w:r>
    </w:p>
    <w:p>
      <w:pPr>
        <w:ind w:left="0" w:right="0" w:firstLine="560"/>
        <w:spacing w:before="450" w:after="450" w:line="312" w:lineRule="auto"/>
      </w:pPr>
      <w:r>
        <w:rPr>
          <w:rFonts w:ascii="宋体" w:hAnsi="宋体" w:eastAsia="宋体" w:cs="宋体"/>
          <w:color w:val="000"/>
          <w:sz w:val="28"/>
          <w:szCs w:val="28"/>
        </w:rPr>
        <w:t xml:space="preserve">每个阶段孩子都有她自身的成长特点，比如8个月开始发展手指的小肌肉群，就让她多多练习抓握；10个月她对语言有了感觉，开始给她读绘本；2岁对色彩有了独立的思考，允许她随性的创作……这一切使得的她手指运用非常灵活，对美和色彩搭配有一定的鉴赏能力，艺术创造能力较同龄孩子较为超前。很多人认为我是老师，会早早教给孩子写字，但我并没有，包括认字也没有刻意早早开始，因为我知道孩子的手部肌肉群未完全发育好，与其着急让她去做她做不到的事情，不如耐心等待。最近孩子到了认字敏感期，走到哪里都要问我“这是什么生字”，在这个时期稍微推波助澜一下，就可以达到意想不到的效果。所以在养育孩子的过程中，耐心等待是家长需要具备的“专业能力”之一。</w:t>
      </w:r>
    </w:p>
    <w:p>
      <w:pPr>
        <w:ind w:left="0" w:right="0" w:firstLine="560"/>
        <w:spacing w:before="450" w:after="450" w:line="312" w:lineRule="auto"/>
      </w:pPr>
      <w:r>
        <w:rPr>
          <w:rFonts w:ascii="宋体" w:hAnsi="宋体" w:eastAsia="宋体" w:cs="宋体"/>
          <w:color w:val="000"/>
          <w:sz w:val="28"/>
          <w:szCs w:val="28"/>
        </w:rPr>
        <w:t xml:space="preserve">二、尊重孩子人格，不做强权控制型家长</w:t>
      </w:r>
    </w:p>
    <w:p>
      <w:pPr>
        <w:ind w:left="0" w:right="0" w:firstLine="560"/>
        <w:spacing w:before="450" w:after="450" w:line="312" w:lineRule="auto"/>
      </w:pPr>
      <w:r>
        <w:rPr>
          <w:rFonts w:ascii="宋体" w:hAnsi="宋体" w:eastAsia="宋体" w:cs="宋体"/>
          <w:color w:val="000"/>
          <w:sz w:val="28"/>
          <w:szCs w:val="28"/>
        </w:rPr>
        <w:t xml:space="preserve">正如龙应台那首著名的诗《目光》里说的：我慢慢地、慢慢地了解到，所谓父母子女一场，只不过意味着，你和他的缘分就是今生今世不断地在目送他的背影渐行渐远。你站立在小路的这一端，看着他逐渐消失在小路转弯的地方，而且，他用背影默默告诉你：不必追。”一个孩子首先是一个“人”，而不是一件隶属于我们的物品，他/她有她的爱好，品味，性格，这一切都是属于她独特的存在。包括她的人生也有属于她的故事，我们只是她人生中的参与者罢了。作为父母，我们唯有做好我们的角色，成为孩子坚强的后盾，尊重孩子的人格。如果她生来是一个”平和型“孩子，不勉强她去成为一个”领导者“，如果她天生敏感感性，不要因为她没有别人开朗而懊恼。无条件的爱才是一个“人”成长的根基。尊重孩子的人格，不以自己有限的知识制约孩子的生长。我的孩子生性不属于外向的孩子，而我是个外向的家长。看到孩子不愿意主动和朋友交往或者和别人打招呼，一开始我也会生气。但在我接纳了她本性如此，并不是没有礼貌后，便放松了很多，而因为我的放松，她也开始会和别人主动打招呼。控制是教养孩子中最可怕的一种力量。</w:t>
      </w:r>
    </w:p>
    <w:p>
      <w:pPr>
        <w:ind w:left="0" w:right="0" w:firstLine="560"/>
        <w:spacing w:before="450" w:after="450" w:line="312" w:lineRule="auto"/>
      </w:pPr>
      <w:r>
        <w:rPr>
          <w:rFonts w:ascii="宋体" w:hAnsi="宋体" w:eastAsia="宋体" w:cs="宋体"/>
          <w:color w:val="000"/>
          <w:sz w:val="28"/>
          <w:szCs w:val="28"/>
        </w:rPr>
        <w:t xml:space="preserve">三、相信孩子自身发展的力量，做不焦虑的家长</w:t>
      </w:r>
    </w:p>
    <w:p>
      <w:pPr>
        <w:ind w:left="0" w:right="0" w:firstLine="560"/>
        <w:spacing w:before="450" w:after="450" w:line="312" w:lineRule="auto"/>
      </w:pPr>
      <w:r>
        <w:rPr>
          <w:rFonts w:ascii="宋体" w:hAnsi="宋体" w:eastAsia="宋体" w:cs="宋体"/>
          <w:color w:val="000"/>
          <w:sz w:val="28"/>
          <w:szCs w:val="28"/>
        </w:rPr>
        <w:t xml:space="preserve">人往高处走，每一个人都是趋利避害的，每一个人内心中都愿意做一个更优秀的自己。而很多孩子在小时候就被贴上了“不乖”“不懂事”“不听话”的标签，这些标签不仅让孩子，更让家长自己陷入了深深的焦虑：如果她一直不听话怎么办？如果他不够优秀怎么办？如果我们相信孩子，了解每一个阶段孩子的发展特点，就不会因为孩子某一阶段的行为而为孩子贴上不好的标签。记得有一次和孩子聊天，我问她以后想做什么？她说想当一个做手工的。多好的答案啊，她小小年纪就知道自己的优势（手工做的好），知道脚踏实地，知道用手艺就可以养活自己，这比很多一把年纪还不知道自己想要干什么或者活得飘渺得人好得多。如果我非要把孩子打造成一个科学家，一定会让自己和孩子焦虑不已。</w:t>
      </w:r>
    </w:p>
    <w:p>
      <w:pPr>
        <w:ind w:left="0" w:right="0" w:firstLine="560"/>
        <w:spacing w:before="450" w:after="450" w:line="312" w:lineRule="auto"/>
      </w:pPr>
      <w:r>
        <w:rPr>
          <w:rFonts w:ascii="宋体" w:hAnsi="宋体" w:eastAsia="宋体" w:cs="宋体"/>
          <w:color w:val="000"/>
          <w:sz w:val="28"/>
          <w:szCs w:val="28"/>
        </w:rPr>
        <w:t xml:space="preserve">四、为孩子健康成长创造好的大环境，小的方面愿意让孩子做出选择</w:t>
      </w:r>
    </w:p>
    <w:p>
      <w:pPr>
        <w:ind w:left="0" w:right="0" w:firstLine="560"/>
        <w:spacing w:before="450" w:after="450" w:line="312" w:lineRule="auto"/>
      </w:pPr>
      <w:r>
        <w:rPr>
          <w:rFonts w:ascii="宋体" w:hAnsi="宋体" w:eastAsia="宋体" w:cs="宋体"/>
          <w:color w:val="000"/>
          <w:sz w:val="28"/>
          <w:szCs w:val="28"/>
        </w:rPr>
        <w:t xml:space="preserve">我说的大环境并非社会环境，而是家庭环境。良好的家庭氛围是孩子成长的沃土。从孩子10个月起我就开始给她读书，直到现在，每天晚上睡前就是我们的亲子阅读时间。虽然我没有给孩子教过生字，讲过多少大道理，但我相信，阅读比这些更有用。所以，一切活动都可以免，唯有亲子阅读不能间断。数学上我也没有给孩子过多讲解，而是偏重她逻辑思考能力，常会在生活中给她举例，让她多观察，好的结果现在已经体现出来，她有很强的思考能力，举一反三地能力很强。我相信，具备这两样能力的她学习不会差。除了这些大方面会给孩子一些引导，为她创造一些条件，其他的方面我尽量让孩子多体验，让她自己选择。比如课外活动，都是按照她的喜好选择。每个周末的活动，我们会一起找出几个，然后让她挑选和决定，吃多少饭，穿多少衣服，看哪本书，只要她自己会选择，就尽量让她自己选。这是培养独立人格的关键。</w:t>
      </w:r>
    </w:p>
    <w:p>
      <w:pPr>
        <w:ind w:left="0" w:right="0" w:firstLine="560"/>
        <w:spacing w:before="450" w:after="450" w:line="312" w:lineRule="auto"/>
      </w:pPr>
      <w:r>
        <w:rPr>
          <w:rFonts w:ascii="宋体" w:hAnsi="宋体" w:eastAsia="宋体" w:cs="宋体"/>
          <w:color w:val="000"/>
          <w:sz w:val="28"/>
          <w:szCs w:val="28"/>
        </w:rPr>
        <w:t xml:space="preserve">五、做学习型的家长，和孩子共同成长、进步</w:t>
      </w:r>
    </w:p>
    <w:p>
      <w:pPr>
        <w:ind w:left="0" w:right="0" w:firstLine="560"/>
        <w:spacing w:before="450" w:after="450" w:line="312" w:lineRule="auto"/>
      </w:pPr>
      <w:r>
        <w:rPr>
          <w:rFonts w:ascii="宋体" w:hAnsi="宋体" w:eastAsia="宋体" w:cs="宋体"/>
          <w:color w:val="000"/>
          <w:sz w:val="28"/>
          <w:szCs w:val="28"/>
        </w:rPr>
        <w:t xml:space="preserve">养育孩子是一件“百家百样”的事情。因为每个孩子特点不同，每个家庭状况不同，每个父母为人处世方式不同，所以每个孩子的每个阶段的养育也就不尽相同。如果我们用教育1岁孩子的方式去教育3岁孩子，肯定教不好。所以在这个过程中我们要保持学习的主动性。在孩子两岁时，我学习了儿童心理学，了解到了孩子生字发育的心理特征，在每个阶段面对孩子的“问题”时就不那么心慌了。在学习的过程中，我也发现了自己成长中的一些问题和困惑，在养育孩子的过程中同时使自己成长起来，真是一举两得。这也是为什么很多教育家都在强调：孩子才是我们最好的老师。现在，即便学了这么多育儿知识，可回看我陪孩子长大的过程中还是有一些遗憾，大多是因为我自身的原因造成的。我想，这可能就是我和孩子一起成长中未完成的功课吧，需要我们更加努力地完善自身。我没有什么大的育儿经，我的这套教养理论究竟有多少是对的，那还得等我的女儿长大的那一天，等她能很好的经营自己的生活的那一天，我才能得出结论。所以这些谈不上经验，只是一个分享而已。</w:t>
      </w:r>
    </w:p>
    <w:p>
      <w:pPr>
        <w:ind w:left="0" w:right="0" w:firstLine="560"/>
        <w:spacing w:before="450" w:after="450" w:line="312" w:lineRule="auto"/>
      </w:pPr>
      <w:r>
        <w:rPr>
          <w:rFonts w:ascii="黑体" w:hAnsi="黑体" w:eastAsia="黑体" w:cs="黑体"/>
          <w:color w:val="000000"/>
          <w:sz w:val="34"/>
          <w:szCs w:val="34"/>
          <w:b w:val="1"/>
          <w:bCs w:val="1"/>
        </w:rPr>
        <w:t xml:space="preserve">幼儿园育儿心得体会中班4篇大全二</w:t>
      </w:r>
    </w:p>
    <w:p>
      <w:pPr>
        <w:ind w:left="0" w:right="0" w:firstLine="560"/>
        <w:spacing w:before="450" w:after="450" w:line="312" w:lineRule="auto"/>
      </w:pPr>
      <w:r>
        <w:rPr>
          <w:rFonts w:ascii="宋体" w:hAnsi="宋体" w:eastAsia="宋体" w:cs="宋体"/>
          <w:color w:val="000"/>
          <w:sz w:val="28"/>
          <w:szCs w:val="28"/>
        </w:rPr>
        <w:t xml:space="preserve">今天收到女儿幼儿园关于育儿心得的消息，我才忽然发现，孩子已经6岁了，自己还真没有好好地记录过她们成长。回顾出生到现在，她们给我带来了忙碌、快乐、惊喜??每每看到朋友给自己的孩子做成长相册、发微博、展示孩子作品等，心里暗下个决心，我也要为我们俩丫头做点什么。可惜，一直什么都没做，也没想过过怎样来教育孩子，更谈不上育儿心得了。借这个很好的机会整理了一点我和孩子一起成长中的故事。</w:t>
      </w:r>
    </w:p>
    <w:p>
      <w:pPr>
        <w:ind w:left="0" w:right="0" w:firstLine="560"/>
        <w:spacing w:before="450" w:after="450" w:line="312" w:lineRule="auto"/>
      </w:pPr>
      <w:r>
        <w:rPr>
          <w:rFonts w:ascii="宋体" w:hAnsi="宋体" w:eastAsia="宋体" w:cs="宋体"/>
          <w:color w:val="000"/>
          <w:sz w:val="28"/>
          <w:szCs w:val="28"/>
        </w:rPr>
        <w:t xml:space="preserve">我希望能给孩子一个快乐的童年，幼儿园是孩子最快乐的时期，所以在家也就没有严格要求，只要她们健康快乐，养成好的习惯，掌握最基本的生活技能就够了。现在想想是问题一大堆，虽然自己身为老师，面对学生，我有耐心有办法让他们信任自己并喜欢上我讲的课。但对自己的孩子，我却常常会措手无策，需要别人来指点迷津，希望能和同龄的家长朋友一起探讨。结合自己的教育和工作中的一些经历，我觉得家庭教育和学校教育是分不开的，不要以为孩子入学后自然会由学校负责教育，其实父母是孩子的第一任老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每个孩子天生都是一个学习的机器，从出生开始，学着吃、喝、玩、走、听、说等能力。只要在孩子的能力范围内，加以正确引导，努力培养一个好的习惯</w:t>
      </w:r>
    </w:p>
    <w:p>
      <w:pPr>
        <w:ind w:left="0" w:right="0" w:firstLine="560"/>
        <w:spacing w:before="450" w:after="450" w:line="312" w:lineRule="auto"/>
      </w:pPr>
      <w:r>
        <w:rPr>
          <w:rFonts w:ascii="宋体" w:hAnsi="宋体" w:eastAsia="宋体" w:cs="宋体"/>
          <w:color w:val="000"/>
          <w:sz w:val="28"/>
          <w:szCs w:val="28"/>
        </w:rPr>
        <w:t xml:space="preserve">培养一个好的习惯，什么都能学得很棒的。比如刷牙、洗脸、吃饭、睡觉、过马路等??著名教育家孙云晓把养成好的习惯比作往人生的银行里存钱，一辈子都会享用它的利息，把坏习惯比作从人生银行里贷款，一辈子都要为之而还债。孩子小时候很多事情都是我包办的，害处可不少，我的整理速度远不及她们打乱的速度。后来在家我给她们安排了一点独立的空间，让孩子学会东西要在摆放一个规定的地方，自己的东西要负责管理好。比如每人一个小书架放自己的书，每人一层鞋架摆鞋子，每人一个小抽屉收纳小东西，每人一把小剪刀??要是没有放好，找不到我也不会帮忙。这种习惯的培养大大减轻了我平时整理的负担同时锻炼了她们的自理能力，。特别是上了小班学会了穿衣叠被，在家发现瑶瑶会把自己的拖鞋摆放整齐再爬上床，出门时琪琪会把换下来的鞋子放整齐，这些我都没有的好习惯都是在幼儿园养成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在的孩子有着自己的想法和创造，同时希望被人关注，渴望被人认同，所以赏识教育就显得格外重要，现在的孩子有着自己的想法和创造，同时希望被人关注，渴望被人认同，所以赏识教育就显得格外重要，我在教学中也一直用赏识教育。实践证明鼓励比训斥能让孩子更优秀。赏识孩子不仅要善于发现孩子的优点和长处，为孩子设置恰当的目标，而且要善于将目标分解为阶段性和可实现性，以保持孩好孩子是夸出来的</w:t>
      </w:r>
    </w:p>
    <w:p>
      <w:pPr>
        <w:ind w:left="0" w:right="0" w:firstLine="560"/>
        <w:spacing w:before="450" w:after="450" w:line="312" w:lineRule="auto"/>
      </w:pPr>
      <w:r>
        <w:rPr>
          <w:rFonts w:ascii="宋体" w:hAnsi="宋体" w:eastAsia="宋体" w:cs="宋体"/>
          <w:color w:val="000"/>
          <w:sz w:val="28"/>
          <w:szCs w:val="28"/>
        </w:rPr>
        <w:t xml:space="preserve">子的自信心。孩子的每一次进步我都会说“太好了！” “你真棒！”“你真能干！”之类话，能让孩子感到自信和快乐。 我们吃饭难的问题，想了很多办法，做了个约定，在规定时间内吃完有奖励，完不成要惩罚。赏罚分明，效果一般。当吃饭过程中有进步了，我会说“你真棒”，给一个拥抱、一次爱抚，孩子就会做得比较好，赏识胜过奖励。上了幼儿园后，孩子在一个集体的环境中吃饭也有了进步，孩子偶尔会有吃饭速度全班第一的成绩，她们会告诉我，我也会肯定她们。有时会帮我叠衣服，收碗筷 。我会说“你真能干！”，孩子也会很开心的。也要注意到，自信和自满一字之差，在肯定孩子的每一个进步的同时，让他看到新的目标，产生征服的愿望，让他来不及骄傲。</w:t>
      </w:r>
    </w:p>
    <w:p>
      <w:pPr>
        <w:ind w:left="0" w:right="0" w:firstLine="560"/>
        <w:spacing w:before="450" w:after="450" w:line="312" w:lineRule="auto"/>
      </w:pPr>
      <w:r>
        <w:rPr>
          <w:rFonts w:ascii="宋体" w:hAnsi="宋体" w:eastAsia="宋体" w:cs="宋体"/>
          <w:color w:val="000"/>
          <w:sz w:val="28"/>
          <w:szCs w:val="28"/>
        </w:rPr>
        <w:t xml:space="preserve">3、改掉独占思想，学会换位思考</w:t>
      </w:r>
    </w:p>
    <w:p>
      <w:pPr>
        <w:ind w:left="0" w:right="0" w:firstLine="560"/>
        <w:spacing w:before="450" w:after="450" w:line="312" w:lineRule="auto"/>
      </w:pPr>
      <w:r>
        <w:rPr>
          <w:rFonts w:ascii="宋体" w:hAnsi="宋体" w:eastAsia="宋体" w:cs="宋体"/>
          <w:color w:val="000"/>
          <w:sz w:val="28"/>
          <w:szCs w:val="28"/>
        </w:rPr>
        <w:t xml:space="preserve">两个孩子独占性强，每样东西都要贴上自己的标签，甚至把保姆也分成了“姐姐奶奶”和“妹妹奶奶”。“人之初、性本善”，我开始反思自己，孩子的优点大多是与生俱来的，缺点都应该是后天造成的，细细想来好多原因都在自己身上，对孩子关注太少了。通过《采蘑菇的小姑娘》和童话故事，告诉孩子要相亲相爱，好东西要学会分享。如果一样东西分两份的话，负责分的人拿少的一份，后来就一直保持者这个很好的习惯。孩子间常争抢同一件物品，我会蹲下来问抢到手的孩子，“如果这次是你没有抢到，你会不会觉得伤心啊？告诉她，很多时候要学会谦让，谦让是一种美德。现在你抢到了，要是你学会</w:t>
      </w:r>
    </w:p>
    <w:p>
      <w:pPr>
        <w:ind w:left="0" w:right="0" w:firstLine="560"/>
        <w:spacing w:before="450" w:after="450" w:line="312" w:lineRule="auto"/>
      </w:pPr>
      <w:r>
        <w:rPr>
          <w:rFonts w:ascii="宋体" w:hAnsi="宋体" w:eastAsia="宋体" w:cs="宋体"/>
          <w:color w:val="000"/>
          <w:sz w:val="28"/>
          <w:szCs w:val="28"/>
        </w:rPr>
        <w:t xml:space="preserve">了谦让和分享，那才是棒的。”这时，没没抢到的孩子会说“人家有困难你帮助了别人，下次你有困难别人也会帮你的。”允许孩子犯错，我们要让孩子知道改正了的就是进步的、棒的孩子，我们要欣赏他们可爱的一面！</w:t>
      </w:r>
    </w:p>
    <w:p>
      <w:pPr>
        <w:ind w:left="0" w:right="0" w:firstLine="560"/>
        <w:spacing w:before="450" w:after="450" w:line="312" w:lineRule="auto"/>
      </w:pPr>
      <w:r>
        <w:rPr>
          <w:rFonts w:ascii="宋体" w:hAnsi="宋体" w:eastAsia="宋体" w:cs="宋体"/>
          <w:color w:val="000"/>
          <w:sz w:val="28"/>
          <w:szCs w:val="28"/>
        </w:rPr>
        <w:t xml:space="preserve">4、尊重孩子</w:t>
      </w:r>
    </w:p>
    <w:p>
      <w:pPr>
        <w:ind w:left="0" w:right="0" w:firstLine="560"/>
        <w:spacing w:before="450" w:after="450" w:line="312" w:lineRule="auto"/>
      </w:pPr>
      <w:r>
        <w:rPr>
          <w:rFonts w:ascii="宋体" w:hAnsi="宋体" w:eastAsia="宋体" w:cs="宋体"/>
          <w:color w:val="000"/>
          <w:sz w:val="28"/>
          <w:szCs w:val="28"/>
        </w:rPr>
        <w:t xml:space="preserve">大家都有体会，孩子到了4、5岁以后，渐渐形成了自己的世界观，有自己的思想、情感、爱好，经常会问“为什么？ 如“人是怎么来的？”“宝宝是妈妈生的啊！” 而孩子似乎并不满意你的回答。“那妈妈是怎么来的？??第一个人又是怎么来的？”我找来书本告诉了孩子一个大概。大人的思维总是没有办法跟上孩子，接着问动物是怎么来的？第一个动物呢？为什么我不能飞起来？第一个中国人是怎么会讲外语的？??问一些稀奇古怪的事情，作为家长有的时候很觉得很无奈 。但是我们要认真对待，尽可能帮助孩子明白一些事实。好在百度知道，要是百度不到我只能说这个问题妈妈的本领太少，也回答不了了，只能你学多了本领再告诉妈妈了。贝贝熊系列的《见什么买什么》、《女孩靠边》、《电视迷》等，书里的家长把问题处理得相当好。</w:t>
      </w:r>
    </w:p>
    <w:p>
      <w:pPr>
        <w:ind w:left="0" w:right="0" w:firstLine="560"/>
        <w:spacing w:before="450" w:after="450" w:line="312" w:lineRule="auto"/>
      </w:pPr>
      <w:r>
        <w:rPr>
          <w:rFonts w:ascii="宋体" w:hAnsi="宋体" w:eastAsia="宋体" w:cs="宋体"/>
          <w:color w:val="000"/>
          <w:sz w:val="28"/>
          <w:szCs w:val="28"/>
        </w:rPr>
        <w:t xml:space="preserve">5、家长要学会慢下来</w:t>
      </w:r>
    </w:p>
    <w:p>
      <w:pPr>
        <w:ind w:left="0" w:right="0" w:firstLine="560"/>
        <w:spacing w:before="450" w:after="450" w:line="312" w:lineRule="auto"/>
      </w:pPr>
      <w:r>
        <w:rPr>
          <w:rFonts w:ascii="宋体" w:hAnsi="宋体" w:eastAsia="宋体" w:cs="宋体"/>
          <w:color w:val="000"/>
          <w:sz w:val="28"/>
          <w:szCs w:val="28"/>
        </w:rPr>
        <w:t xml:space="preserve">在这个快节奏的生活时代，逼着我们所有的人都要加快脚步，否则就要被淘汰，面对孩子，我们要学会慢下来。和大家一样，收到周边的影响，大家都不自觉地会相互之间把孩子做一个对比。谁家的孩子在学外语、舞蹈、美术、钢琴??自己什么也没学。完了，想着我们是真输在起跑线了，于是赶紧趁着小班结束的暑假，报了中国舞和儿童画。结果是：每次画画结束的时候，我们俩丫头只勾了一个轮廓，等着妈妈去接：每次跳舞开始，先找各种借口。就这样终于坚持到课程结束，我恨失望，孩子很不开心。于是停止了课程。双输事件看来，孩子没有到一定的阶段让她做超出了她的能力范围的事情，是家长急功近利的心态不好，处理事件的方式不对。孩子有自己的世界观，我们不能以成年人的功利思想去逼迫他们学这学那，这样反而会束缚了孩子的独立个性和想象能力。严重的会让他失去学习的兴趣进而会产生厌学情绪。自从学画失败以后，我给孩子一个本子，类似小班的《我的数字小书》那样取名为《琪琪（瑶瑶） 的画画故事小书》，主要目的是练练握笔的能力，开始了她们的涂鸦时代。没想到这个名字让孩子觉得那是她自己的绘本故事书，模仿着绘本故事书一样每页她编一句话，要求我给她写上汉字。根本不识字的孩子还有模有样地指着写的字认真地读着。由于是她自己编的，基本都对得起来，顺便认识了不少字。 画画故事小书也使孩子的画画能力有了很大的提高，《出海》的作业得到了幼儿园老师的表扬。</w:t>
      </w:r>
    </w:p>
    <w:p>
      <w:pPr>
        <w:ind w:left="0" w:right="0" w:firstLine="560"/>
        <w:spacing w:before="450" w:after="450" w:line="312" w:lineRule="auto"/>
      </w:pPr>
      <w:r>
        <w:rPr>
          <w:rFonts w:ascii="黑体" w:hAnsi="黑体" w:eastAsia="黑体" w:cs="黑体"/>
          <w:color w:val="000000"/>
          <w:sz w:val="34"/>
          <w:szCs w:val="34"/>
          <w:b w:val="1"/>
          <w:bCs w:val="1"/>
        </w:rPr>
        <w:t xml:space="preserve">幼儿园育儿心得体会中班4篇大全三</w:t>
      </w:r>
    </w:p>
    <w:p>
      <w:pPr>
        <w:ind w:left="0" w:right="0" w:firstLine="560"/>
        <w:spacing w:before="450" w:after="450" w:line="312" w:lineRule="auto"/>
      </w:pPr>
      <w:r>
        <w:rPr>
          <w:rFonts w:ascii="宋体" w:hAnsi="宋体" w:eastAsia="宋体" w:cs="宋体"/>
          <w:color w:val="000"/>
          <w:sz w:val="28"/>
          <w:szCs w:val="28"/>
        </w:rPr>
        <w:t xml:space="preserve">光阴如梭，邓立哲已进入幼儿园中班，随着年龄的增长，自我意识、独立意识的增强，渐渐长成了一个“小大人”，孩子是大人的“复印件”，所以平常我们也会注意不同的教育会给他带来不同的影响。</w:t>
      </w:r>
    </w:p>
    <w:p>
      <w:pPr>
        <w:ind w:left="0" w:right="0" w:firstLine="560"/>
        <w:spacing w:before="450" w:after="450" w:line="312" w:lineRule="auto"/>
      </w:pPr>
      <w:r>
        <w:rPr>
          <w:rFonts w:ascii="宋体" w:hAnsi="宋体" w:eastAsia="宋体" w:cs="宋体"/>
          <w:color w:val="000"/>
          <w:sz w:val="28"/>
          <w:szCs w:val="28"/>
        </w:rPr>
        <w:t xml:space="preserve">每天我都会抽出一部分时间和他沟通交流，有时是接他放学回家的路上，有时是晚上睡觉前，谈谈今天过的怎么样，或者就我们的所见所闻说给对方听一听，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从实际来看，这些电子产品也是我们生活的一部分，有些益智游戏确实也挺不错的，我们觉得关键在于引导。邓立哲在家想要玩电脑或是手机游戏的时候，我们会先陪他一起挑选一个适合他的小游戏，然后将一个闹钟放在他的面前，提前告诉他可以玩多久，应该保护好自己的眼睛，时间到了自己就不玩了。大多数时候他都能够自己掌握好时间，有时也会想耐着多玩一会，我们就会规定下次玩游戏间隔的时间就会更长或者减少下次玩的时间。</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陪他一起阅读，希望他养成良好的阅读习惯，这对今后的学习会很有帮助。同时也会有意识的培养他的独立性和关心他人的意识，比如我们都要出去，只能把他留在爷爷那，我们就会跟他说爷爷年龄大了，需要他去照顾一下，他就会很乐意。</w:t>
      </w:r>
    </w:p>
    <w:p>
      <w:pPr>
        <w:ind w:left="0" w:right="0" w:firstLine="560"/>
        <w:spacing w:before="450" w:after="450" w:line="312" w:lineRule="auto"/>
      </w:pPr>
      <w:r>
        <w:rPr>
          <w:rFonts w:ascii="宋体" w:hAnsi="宋体" w:eastAsia="宋体" w:cs="宋体"/>
          <w:color w:val="000"/>
          <w:sz w:val="28"/>
          <w:szCs w:val="28"/>
        </w:rPr>
        <w:t xml:space="preserve">另外一点，统一家庭的教育思想很重要，如果父母的意见不统一时，会使孩子无所适从，孩子对大人们的洞察力也是很强的，时间一久，在家长的意见不统一时，孩子就会利用家长的意见分歧而“投机取巧”。家庭和睦对培养孩子的规则意识和纪律感很有帮助。所以我们平常对孩子的教育有意见分歧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孩子的教育也离不开学校老师的辛勤培育，家校联盟是最好的办法，上述这些只是我平时教育他的一些心得，希望今后能和更多的家长多多交流，找出更好的育儿方法。</w:t>
      </w:r>
    </w:p>
    <w:p>
      <w:pPr>
        <w:ind w:left="0" w:right="0" w:firstLine="560"/>
        <w:spacing w:before="450" w:after="450" w:line="312" w:lineRule="auto"/>
      </w:pPr>
      <w:r>
        <w:rPr>
          <w:rFonts w:ascii="宋体" w:hAnsi="宋体" w:eastAsia="宋体" w:cs="宋体"/>
          <w:color w:val="000"/>
          <w:sz w:val="28"/>
          <w:szCs w:val="28"/>
        </w:rPr>
        <w:t xml:space="preserve">儿童游乐场，这个词带给孩子和妈妈感觉完全不同。在孩子看来，那是能让他眼睛发亮、兴奋不已的一个词。而在妈妈看来，那简直就是担心吊胆和险象环生的代名词。其实没有那么严重，只要你把那些危险因素排除了，就能让孩子玩得尽兴又安全。</w:t>
      </w:r>
    </w:p>
    <w:p>
      <w:pPr>
        <w:ind w:left="0" w:right="0" w:firstLine="560"/>
        <w:spacing w:before="450" w:after="450" w:line="312" w:lineRule="auto"/>
      </w:pPr>
      <w:r>
        <w:rPr>
          <w:rFonts w:ascii="宋体" w:hAnsi="宋体" w:eastAsia="宋体" w:cs="宋体"/>
          <w:color w:val="000"/>
          <w:sz w:val="28"/>
          <w:szCs w:val="28"/>
        </w:rPr>
        <w:t xml:space="preserve">秋千</w:t>
      </w:r>
    </w:p>
    <w:p>
      <w:pPr>
        <w:ind w:left="0" w:right="0" w:firstLine="560"/>
        <w:spacing w:before="450" w:after="450" w:line="312" w:lineRule="auto"/>
      </w:pPr>
      <w:r>
        <w:rPr>
          <w:rFonts w:ascii="宋体" w:hAnsi="宋体" w:eastAsia="宋体" w:cs="宋体"/>
          <w:color w:val="000"/>
          <w:sz w:val="28"/>
          <w:szCs w:val="28"/>
        </w:rPr>
        <w:t xml:space="preserve">关注重点：防止孩子甩出去或被秋千撞到。</w:t>
      </w:r>
    </w:p>
    <w:p>
      <w:pPr>
        <w:ind w:left="0" w:right="0" w:firstLine="560"/>
        <w:spacing w:before="450" w:after="450" w:line="312" w:lineRule="auto"/>
      </w:pPr>
      <w:r>
        <w:rPr>
          <w:rFonts w:ascii="宋体" w:hAnsi="宋体" w:eastAsia="宋体" w:cs="宋体"/>
          <w:color w:val="000"/>
          <w:sz w:val="28"/>
          <w:szCs w:val="28"/>
        </w:rPr>
        <w:t xml:space="preserve">秋千孩子都爱玩，但看着孩子越荡越高，你的心也越悬越高，生怕孩子一不留神就飞出去了。所以，一定要事先叮嘱孩子，双手要始终抓牢秋千的绳索，不玩的时候，要等秋千完全停住了再下来。</w:t>
      </w:r>
    </w:p>
    <w:p>
      <w:pPr>
        <w:ind w:left="0" w:right="0" w:firstLine="560"/>
        <w:spacing w:before="450" w:after="450" w:line="312" w:lineRule="auto"/>
      </w:pPr>
      <w:r>
        <w:rPr>
          <w:rFonts w:ascii="宋体" w:hAnsi="宋体" w:eastAsia="宋体" w:cs="宋体"/>
          <w:color w:val="000"/>
          <w:sz w:val="28"/>
          <w:szCs w:val="28"/>
        </w:rPr>
        <w:t xml:space="preserve">另外，要告诉孩子，经过秋千旁边时，一定要绕着走，不然会被荡起来的秋千撞到。</w:t>
      </w:r>
    </w:p>
    <w:p>
      <w:pPr>
        <w:ind w:left="0" w:right="0" w:firstLine="560"/>
        <w:spacing w:before="450" w:after="450" w:line="312" w:lineRule="auto"/>
      </w:pPr>
      <w:r>
        <w:rPr>
          <w:rFonts w:ascii="宋体" w:hAnsi="宋体" w:eastAsia="宋体" w:cs="宋体"/>
          <w:color w:val="000"/>
          <w:sz w:val="28"/>
          <w:szCs w:val="28"/>
        </w:rPr>
        <w:t xml:space="preserve">跷跷板</w:t>
      </w:r>
    </w:p>
    <w:p>
      <w:pPr>
        <w:ind w:left="0" w:right="0" w:firstLine="560"/>
        <w:spacing w:before="450" w:after="450" w:line="312" w:lineRule="auto"/>
      </w:pPr>
      <w:r>
        <w:rPr>
          <w:rFonts w:ascii="宋体" w:hAnsi="宋体" w:eastAsia="宋体" w:cs="宋体"/>
          <w:color w:val="000"/>
          <w:sz w:val="28"/>
          <w:szCs w:val="28"/>
        </w:rPr>
        <w:t xml:space="preserve">关注重点：注意同时上下。</w:t>
      </w:r>
    </w:p>
    <w:p>
      <w:pPr>
        <w:ind w:left="0" w:right="0" w:firstLine="560"/>
        <w:spacing w:before="450" w:after="450" w:line="312" w:lineRule="auto"/>
      </w:pPr>
      <w:r>
        <w:rPr>
          <w:rFonts w:ascii="宋体" w:hAnsi="宋体" w:eastAsia="宋体" w:cs="宋体"/>
          <w:color w:val="000"/>
          <w:sz w:val="28"/>
          <w:szCs w:val="28"/>
        </w:rPr>
        <w:t xml:space="preserve">“木马木马两人骑，一边高来一边低。马儿马儿别淘气，我和弟弟笑咪咪!”跷跷板就是这样，需要两个孩子配合才能玩得起来，要玩得好了，就能笑咪咪。玩得不好，就该哇哇哭了。所以，你不光要注意到自己的孩子，还要注意对方的情况，告诉他们，如果不想玩了，先跟大人或对方说，否则一方下来了，另一方没有准备，很可能被狠狠地墩一下。这还是轻的，离开的那个孩子如果步子慢点儿，很可能被一下子跷起来的板子拍着。</w:t>
      </w:r>
    </w:p>
    <w:p>
      <w:pPr>
        <w:ind w:left="0" w:right="0" w:firstLine="560"/>
        <w:spacing w:before="450" w:after="450" w:line="312" w:lineRule="auto"/>
      </w:pPr>
      <w:r>
        <w:rPr>
          <w:rFonts w:ascii="宋体" w:hAnsi="宋体" w:eastAsia="宋体" w:cs="宋体"/>
          <w:color w:val="000"/>
          <w:sz w:val="28"/>
          <w:szCs w:val="28"/>
        </w:rPr>
        <w:t xml:space="preserve">滑梯</w:t>
      </w:r>
    </w:p>
    <w:p>
      <w:pPr>
        <w:ind w:left="0" w:right="0" w:firstLine="560"/>
        <w:spacing w:before="450" w:after="450" w:line="312" w:lineRule="auto"/>
      </w:pPr>
      <w:r>
        <w:rPr>
          <w:rFonts w:ascii="宋体" w:hAnsi="宋体" w:eastAsia="宋体" w:cs="宋体"/>
          <w:color w:val="000"/>
          <w:sz w:val="28"/>
          <w:szCs w:val="28"/>
        </w:rPr>
        <w:t xml:space="preserve">关注重点：不从滑梯口处往上爬，滑下去后迅速离开滑梯口。</w:t>
      </w:r>
    </w:p>
    <w:p>
      <w:pPr>
        <w:ind w:left="0" w:right="0" w:firstLine="560"/>
        <w:spacing w:before="450" w:after="450" w:line="312" w:lineRule="auto"/>
      </w:pPr>
      <w:r>
        <w:rPr>
          <w:rFonts w:ascii="宋体" w:hAnsi="宋体" w:eastAsia="宋体" w:cs="宋体"/>
          <w:color w:val="000"/>
          <w:sz w:val="28"/>
          <w:szCs w:val="28"/>
        </w:rPr>
        <w:t xml:space="preserve">玩滑梯很容易出现的情况就是，孩子们没有间隔地一个接一个往下滑，人多的话，你就看吧，一会儿滑梯口就开始叠罗汉了。如果孩子年龄太小，扶他上去后，要赶紧到滑梯末端等他滑下来，大一点儿的孩子，则要告诉他，如果前面有小朋友，要等小朋友滑下去后再滑，滑完后马上起身离开，也不要从滑梯出口处往上爬。</w:t>
      </w:r>
    </w:p>
    <w:p>
      <w:pPr>
        <w:ind w:left="0" w:right="0" w:firstLine="560"/>
        <w:spacing w:before="450" w:after="450" w:line="312" w:lineRule="auto"/>
      </w:pPr>
      <w:r>
        <w:rPr>
          <w:rFonts w:ascii="宋体" w:hAnsi="宋体" w:eastAsia="宋体" w:cs="宋体"/>
          <w:color w:val="000"/>
          <w:sz w:val="28"/>
          <w:szCs w:val="28"/>
        </w:rPr>
        <w:t xml:space="preserve">滑道</w:t>
      </w:r>
    </w:p>
    <w:p>
      <w:pPr>
        <w:ind w:left="0" w:right="0" w:firstLine="560"/>
        <w:spacing w:before="450" w:after="450" w:line="312" w:lineRule="auto"/>
      </w:pPr>
      <w:r>
        <w:rPr>
          <w:rFonts w:ascii="宋体" w:hAnsi="宋体" w:eastAsia="宋体" w:cs="宋体"/>
          <w:color w:val="000"/>
          <w:sz w:val="28"/>
          <w:szCs w:val="28"/>
        </w:rPr>
        <w:t xml:space="preserve">关注重点：不能中途松手跳下</w:t>
      </w:r>
    </w:p>
    <w:p>
      <w:pPr>
        <w:ind w:left="0" w:right="0" w:firstLine="560"/>
        <w:spacing w:before="450" w:after="450" w:line="312" w:lineRule="auto"/>
      </w:pPr>
      <w:r>
        <w:rPr>
          <w:rFonts w:ascii="宋体" w:hAnsi="宋体" w:eastAsia="宋体" w:cs="宋体"/>
          <w:color w:val="000"/>
          <w:sz w:val="28"/>
          <w:szCs w:val="28"/>
        </w:rPr>
        <w:t xml:space="preserve">抓着滑道顺坡而下，这个游戏很令孩子兴奋。他们会一遍遍地玩个没完。可是，有的孩子因为害怕或心急，往往滑到一半就松手，打着滚就下来了，惊出你一身冷汗。如果可能的话，第一次最好跟着他，在旁边保护他，并告诉他，等滑到最下边，滑不动了再松手跳下来。另外要告诉孩子，不要原路返回，否则准会被滑下来的小朋友撞得人仰马翻。</w:t>
      </w:r>
    </w:p>
    <w:p>
      <w:pPr>
        <w:ind w:left="0" w:right="0" w:firstLine="560"/>
        <w:spacing w:before="450" w:after="450" w:line="312" w:lineRule="auto"/>
      </w:pPr>
      <w:r>
        <w:rPr>
          <w:rFonts w:ascii="宋体" w:hAnsi="宋体" w:eastAsia="宋体" w:cs="宋体"/>
          <w:color w:val="000"/>
          <w:sz w:val="28"/>
          <w:szCs w:val="28"/>
        </w:rPr>
        <w:t xml:space="preserve">蹦蹦床</w:t>
      </w:r>
    </w:p>
    <w:p>
      <w:pPr>
        <w:ind w:left="0" w:right="0" w:firstLine="560"/>
        <w:spacing w:before="450" w:after="450" w:line="312" w:lineRule="auto"/>
      </w:pPr>
      <w:r>
        <w:rPr>
          <w:rFonts w:ascii="宋体" w:hAnsi="宋体" w:eastAsia="宋体" w:cs="宋体"/>
          <w:color w:val="000"/>
          <w:sz w:val="28"/>
          <w:szCs w:val="28"/>
        </w:rPr>
        <w:t xml:space="preserve">关注重点：防止孩子因摔倒而被别的小朋友踩伤。</w:t>
      </w:r>
    </w:p>
    <w:p>
      <w:pPr>
        <w:ind w:left="0" w:right="0" w:firstLine="560"/>
        <w:spacing w:before="450" w:after="450" w:line="312" w:lineRule="auto"/>
      </w:pPr>
      <w:r>
        <w:rPr>
          <w:rFonts w:ascii="宋体" w:hAnsi="宋体" w:eastAsia="宋体" w:cs="宋体"/>
          <w:color w:val="000"/>
          <w:sz w:val="28"/>
          <w:szCs w:val="28"/>
        </w:rPr>
        <w:t xml:space="preserve">在蹦蹦床上尽情跳跃，是许多孩子都喜欢玩的游戏，但它却存在着许多安全隐患。因为跳蹦蹦床，孩子有时候落地不稳，会摔在蹦蹦床上，如果人多的话，会有被小朋友踩到的危险，严重的还会造成扭伤、骨折。所以，如果人太多，先别让孩子玩。如果玩的孩子中间有特别高大、或者玩起来特别顽皮的，最好先让孩子等一会儿再玩。</w:t>
      </w:r>
    </w:p>
    <w:p>
      <w:pPr>
        <w:ind w:left="0" w:right="0" w:firstLine="560"/>
        <w:spacing w:before="450" w:after="450" w:line="312" w:lineRule="auto"/>
      </w:pPr>
      <w:r>
        <w:rPr>
          <w:rFonts w:ascii="黑体" w:hAnsi="黑体" w:eastAsia="黑体" w:cs="黑体"/>
          <w:color w:val="000000"/>
          <w:sz w:val="34"/>
          <w:szCs w:val="34"/>
          <w:b w:val="1"/>
          <w:bCs w:val="1"/>
        </w:rPr>
        <w:t xml:space="preserve">幼儿园育儿心得体会中班4篇大全四</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现在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1．注重发挥家庭的教育功能。教育子女的责任，要由父母共同承担，哪一位都不能放弃自己的责任；同时，父亲和母亲要为对方承担教育责任创造条件，在教育孩子上有分工有合作，不要单方独揽 大权 ；只有在父母共同承担教育责任、对子女的教育影响力和谐互补的情况下，才有可能全方位发挥家庭的教育功能。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 膏方 。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起，一时半会没法分开，因之前已提醒过，妈妈就数落他了，可儿子硬说 不是我混的 ，接着越批评越不肯承认，其实混在一起也不是什么大不了的事，但他总以为这次又要挨批了，就是不承认，直到后来向他保证不会批评他，他才说是他干的。反过来就说明在一些小事上，我们做家长的就有可能对他太严厉了，事事较真他心里总有点怕，其实想想孩子很多时候不是故意犯错的，有时更是好奇心所驱，所以是诚实重要还是让孩子一定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情况。其实我们做家长的，并没有通过幼儿教育的系统培训，对孩子的了解往往带有感情色彩，而老师的评价就更为客观，而且老师在发现孩子潜能方面肯定比我们家长来得敏感，所以和老师多交流就非常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助孩子克服缺点。我们觉得与孩子较好的聊天时间是在每天晚上睡觉前，多听听他对生活的认识和理解，并通过讲故事，让他明白一些做人处事的道理。说到克服缺点如我家孩子有乱扔玩具的坏习惯，我们会在玩前提醒他玩后要自</w:t>
      </w:r>
    </w:p>
    <w:p>
      <w:pPr>
        <w:ind w:left="0" w:right="0" w:firstLine="560"/>
        <w:spacing w:before="450" w:after="450" w:line="312" w:lineRule="auto"/>
      </w:pPr>
      <w:r>
        <w:rPr>
          <w:rFonts w:ascii="宋体" w:hAnsi="宋体" w:eastAsia="宋体" w:cs="宋体"/>
          <w:color w:val="000"/>
          <w:sz w:val="28"/>
          <w:szCs w:val="28"/>
        </w:rPr>
        <w:t xml:space="preserve">己收拾，一开始他很不情愿，还会闹情绪，但我们并没有妥协，而是许诺在一定时间内完成任务给予奖励 如零食，然后再给他讲道理，渐渐地他这个坏毛病已经改了很多。平时遇事努力做到多 蹲 下来听听孩子的意见，可以让他自己想办法解决问题甚至争执，不要高高在上一味要求 听话 ，把孩子看做朋友，尊重他，引导和帮助他，那么孩子也会尊重你并对你敞开心扉，健康成长。有个心理老师在讨论家庭教育时曾说过哪一天在孩子心目中把大人当作 哥们 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现在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1．注重发挥家庭的教育功能。教育子女的责任，要由父母共同承担，哪一位都不能放弃自己的责任；同时，父亲和母亲要为对方承担教育责任创造条件，在教育孩子上有分工有合作，不要单方独揽 大权 ；只有在父母共同承担教育责任、对子女的教育影响力和谐互补的情况下，才有可能全方位发挥家庭的教育功能。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 膏方 。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起，一时半会没法分开，因之前已提醒过，妈妈就数落他了，可儿子硬说 不是我混的 ，接着越批评越不肯承认，其实混在一起也不是什么大不了的事，但他总以为这次又要挨批了，就是不承认，直到后来向他保证不会批评他，他才说是他干的。反过来就说明在一些小事上，我们做家长的就有可能对他太严厉了，事事较真他心里总有点怕，其实想想孩子很多时候不是故意犯错的，有时更是好奇心所驱，所以是诚实重要还是让孩子一定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情况。其实我们做家长的，并没有通过幼儿教育的系统培训，对孩子的了解往往带有感情色彩，而老师的评价就更为客观，而且老师在发现孩子潜能方面肯定比我们家长来得敏感，所以和老师多交流就非常有必要。</w:t>
      </w:r>
    </w:p>
    <w:p>
      <w:pPr>
        <w:ind w:left="0" w:right="0" w:firstLine="560"/>
        <w:spacing w:before="450" w:after="450" w:line="312" w:lineRule="auto"/>
      </w:pPr>
      <w:r>
        <w:rPr>
          <w:rFonts w:ascii="宋体" w:hAnsi="宋体" w:eastAsia="宋体" w:cs="宋体"/>
          <w:color w:val="000"/>
          <w:sz w:val="28"/>
          <w:szCs w:val="28"/>
        </w:rPr>
        <w:t xml:space="preserve">【幼儿园育儿心得体会中班4篇大全】相关推荐文章:</w:t>
      </w:r>
    </w:p>
    <w:p>
      <w:pPr>
        <w:ind w:left="0" w:right="0" w:firstLine="560"/>
        <w:spacing w:before="450" w:after="450" w:line="312" w:lineRule="auto"/>
      </w:pPr>
      <w:r>
        <w:rPr>
          <w:rFonts w:ascii="宋体" w:hAnsi="宋体" w:eastAsia="宋体" w:cs="宋体"/>
          <w:color w:val="000"/>
          <w:sz w:val="28"/>
          <w:szCs w:val="28"/>
        </w:rPr>
        <w:t xml:space="preserve">中班老师育儿心得体会（精选3篇）</w:t>
      </w:r>
    </w:p>
    <w:p>
      <w:pPr>
        <w:ind w:left="0" w:right="0" w:firstLine="560"/>
        <w:spacing w:before="450" w:after="450" w:line="312" w:lineRule="auto"/>
      </w:pPr>
      <w:r>
        <w:rPr>
          <w:rFonts w:ascii="宋体" w:hAnsi="宋体" w:eastAsia="宋体" w:cs="宋体"/>
          <w:color w:val="000"/>
          <w:sz w:val="28"/>
          <w:szCs w:val="28"/>
        </w:rPr>
        <w:t xml:space="preserve">2024幼儿园育儿讲座心得体会 幼儿园育儿知识讲座心得体会精选7篇</w:t>
      </w:r>
    </w:p>
    <w:p>
      <w:pPr>
        <w:ind w:left="0" w:right="0" w:firstLine="560"/>
        <w:spacing w:before="450" w:after="450" w:line="312" w:lineRule="auto"/>
      </w:pPr>
      <w:r>
        <w:rPr>
          <w:rFonts w:ascii="宋体" w:hAnsi="宋体" w:eastAsia="宋体" w:cs="宋体"/>
          <w:color w:val="000"/>
          <w:sz w:val="28"/>
          <w:szCs w:val="28"/>
        </w:rPr>
        <w:t xml:space="preserve">育儿心得体会范文（精选4篇）</w:t>
      </w:r>
    </w:p>
    <w:p>
      <w:pPr>
        <w:ind w:left="0" w:right="0" w:firstLine="560"/>
        <w:spacing w:before="450" w:after="450" w:line="312" w:lineRule="auto"/>
      </w:pPr>
      <w:r>
        <w:rPr>
          <w:rFonts w:ascii="宋体" w:hAnsi="宋体" w:eastAsia="宋体" w:cs="宋体"/>
          <w:color w:val="000"/>
          <w:sz w:val="28"/>
          <w:szCs w:val="28"/>
        </w:rPr>
        <w:t xml:space="preserve">幼儿园中班区域活动总结4篇</w:t>
      </w:r>
    </w:p>
    <w:p>
      <w:pPr>
        <w:ind w:left="0" w:right="0" w:firstLine="560"/>
        <w:spacing w:before="450" w:after="450" w:line="312" w:lineRule="auto"/>
      </w:pPr>
      <w:r>
        <w:rPr>
          <w:rFonts w:ascii="宋体" w:hAnsi="宋体" w:eastAsia="宋体" w:cs="宋体"/>
          <w:color w:val="000"/>
          <w:sz w:val="28"/>
          <w:szCs w:val="28"/>
        </w:rPr>
        <w:t xml:space="preserve">2024年育儿心得感悟精选 育儿心得体会范文大全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2024-09-20T13:27:45+08:00</dcterms:created>
  <dcterms:modified xsi:type="dcterms:W3CDTF">2024-09-20T13:27:45+08:00</dcterms:modified>
</cp:coreProperties>
</file>

<file path=docProps/custom.xml><?xml version="1.0" encoding="utf-8"?>
<Properties xmlns="http://schemas.openxmlformats.org/officeDocument/2006/custom-properties" xmlns:vt="http://schemas.openxmlformats.org/officeDocument/2006/docPropsVTypes"/>
</file>