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最新国家助学金学生申请书实用 国家助学金学生申请书1500字(十三篇)</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国家助学金学生申请书实用 国家助学金学生申请...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国家助学金学生申请书1500字篇一</w:t>
      </w:r>
    </w:p>
    <w:p>
      <w:pPr>
        <w:ind w:left="0" w:right="0" w:firstLine="560"/>
        <w:spacing w:before="450" w:after="450" w:line="312" w:lineRule="auto"/>
      </w:pPr>
      <w:r>
        <w:rPr>
          <w:rFonts w:ascii="宋体" w:hAnsi="宋体" w:eastAsia="宋体" w:cs="宋体"/>
          <w:color w:val="000"/>
          <w:sz w:val="28"/>
          <w:szCs w:val="28"/>
        </w:rPr>
        <w:t xml:space="preserve">我叫__，美术系20__级美术教育专业本科班的一名学生。现在因家庭出现困难特向学校申请国家助学金。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20__年7月份放假的时候自己毅然来到了广州打工，在这里我尝尽了酸甜苦辣，但一想想自己能回到宽敞的教室学习感觉很值得。因为我们是河南南阳的农民，种地就成了我们家的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20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我是华南理工大学化工与能源学院--级--班的学生---，家住湖南省---，地处偏远的湖南西部山区，当地交通不便，经济极不发达。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年-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__x，很荣幸来到贵校就读我学习历程中的大学，大学教育是人生学习历程中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九年义务教育，到现在的大学助学补贴，这是一个何等的质的飞跃啊，得知有这个大学补助金的政策，我心里顿时感到一阵欣慰，因为有机会缓解父母的经济压力了，我越想越高兴了，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我是人文系___零七三班的学生,我叫___,来自齐齐哈尔高等师范专科学校,特此向系各位领导申请国家助学金!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w:t>
      </w:r>
    </w:p>
    <w:p>
      <w:pPr>
        <w:ind w:left="0" w:right="0" w:firstLine="560"/>
        <w:spacing w:before="450" w:after="450" w:line="312" w:lineRule="auto"/>
      </w:pPr>
      <w:r>
        <w:rPr>
          <w:rFonts w:ascii="宋体" w:hAnsi="宋体" w:eastAsia="宋体" w:cs="宋体"/>
          <w:color w:val="000"/>
          <w:sz w:val="28"/>
          <w:szCs w:val="28"/>
        </w:rPr>
        <w:t xml:space="preserve">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国家助学金学生申请书1500字篇五</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我是__，来自__，现就读于____。性格沉稳，爱好广泛，最大的愿望是成为一名优秀的教师，教书育人，终生学无止境。</w:t>
      </w:r>
    </w:p>
    <w:p>
      <w:pPr>
        <w:ind w:left="0" w:right="0" w:firstLine="560"/>
        <w:spacing w:before="450" w:after="450" w:line="312" w:lineRule="auto"/>
      </w:pPr>
      <w:r>
        <w:rPr>
          <w:rFonts w:ascii="宋体" w:hAnsi="宋体" w:eastAsia="宋体" w:cs="宋体"/>
          <w:color w:val="000"/>
          <w:sz w:val="28"/>
          <w:szCs w:val="28"/>
        </w:rPr>
        <w:t xml:space="preserve">我来自一个偏远宁静的山村，那里的人善良、勤劳、质朴无华。但受传统观念的影响，那里的孩子大部分初中毕业就进入社会谋生，还有的小学毕业就结束学业。虽然，随着当地经济的发展，这种情况有所改善，但还有很多孩子很早离开学校，特别是男孩子。大部分原因是学校教育资源不足，学生的竞争力不强，面对来自其他高教育质量地区的孩子，很难在中考、高考的竞争中赢得一席之地。久而久之，愿意上学的人越来越少，初中毕业就离校成为一件很平常的事。也许这些人在早早结束学业之后也能很好的生存下去，但在这个竞争力越来越强，对知识要求越来越高的社会中，知识也许不是唯一的出路却是关键的一步。每当听到又有同学放弃学业时，我都感觉很痛心。可以说我很幸运，当很多同龄人早早地放弃学业，我的父母却一直支持我。在很多人眼里，他们傻得可怜，生活本来就不易，再加上我和弟弟两个孩子上学，日子总是紧张且些许无奈。所以，我可能比很多人更珍惜学习的机会，也更清楚这对于我和我的家庭意味着什么。从小学到大学，也许我不是最勤奋的学生，但对每一科都用心去学，不会放过能了解新知识的机会。也许我的力量很微小，但我真的希望有一天能为家乡教育事业的发展尽一份力。不希望看到当别的孩子坐在多媒体教室上课建筑知识的大厦，家乡的孩子们却在烈日或风雨中艰难地寻求人生的出路。也许这样想太过于悲观，因为社会的发展需要分工，需要高知识的理论性人才也需要无数奔走于各个城市与乡村之间用勤劳与汗水搭造我们生存所需的最基础的一切。但我真的希望那些偏远地区的孩子最起码能够得到公平接受教育的机会，每个人的潜力都是无穷的，有无数的孩子因为没有公平接受教育的机会不能最大地实现自己的价值。也有无数孩子的梦想还未起飞便已破灭。都知道中国是人口大国，要想成为人才强国，教育的全面发展是关键。不仅是基础教育和高等教育，技术教育与成人教育的发展也很重要。因此，我真心希望未来每一个孩子都能享受到公平的教育机会，最大程度地享受到我们国家发展、教育事业发展所能为他们提供的一切获取知识与技能的机会。</w:t>
      </w:r>
    </w:p>
    <w:p>
      <w:pPr>
        <w:ind w:left="0" w:right="0" w:firstLine="560"/>
        <w:spacing w:before="450" w:after="450" w:line="312" w:lineRule="auto"/>
      </w:pPr>
      <w:r>
        <w:rPr>
          <w:rFonts w:ascii="宋体" w:hAnsi="宋体" w:eastAsia="宋体" w:cs="宋体"/>
          <w:color w:val="000"/>
          <w:sz w:val="28"/>
          <w:szCs w:val="28"/>
        </w:rPr>
        <w:t xml:space="preserve">小学时参加演讲比赛，题目是我最喜欢的职业，我选择了老师。在我看来教师是一个要求不断进取不断超越自我的职业，同时也是一个与人类发展有着重要联系的职业。知识是在不断积累、不断创新、不断开拓中延续的，教师是维系这一人来文明发展的纽带。除去这些光环，教师也是一项辛苦的职业，需要耐心、责任心和爱心。每个求学者都是怀着对知识的渴望聆听，教师就更需要用心去准备好每一节课。与此同时，教师的一言一行对学生的影响非常深远，特别是基础教育和高等教育阶段，前者是学生基础的善恶观、知识结构形成的关键阶段，对其以后的学习生活有重要的影响，后者是学生成熟的价值观、思维模式、性格等定型的时期，再很大程度上决定了学生走入社会会成为怎样的人。可以说教师对学生的成长有着重要的引导作用，这也在一定程度上决定了国家未来接班人将以怎样的姿态进入社会、建设我们的国家。个人方面来讲，我希望成为一名教师是因为我喜欢这项职，享受传授经验与知识的的过程。同时，教师这一职业的特殊性也决定了教师必须与时俱进，不断不更新自己的知识储备，提升自身素质，每个学生在这个世界上都是独一无二的，要想帮助学生找到适合自己的学习方法，建立健全的人生观、价值观也需要教师不断丰富自身。这对于许多人来说是一项巨大的挑战，我希望接受这项挑战，在帮助他人的同时不断提升自身价值。从小学到高中，努力学习，真诚待人，热心参与集体活动，我努力用行动证明自己。在这期间，多次获得三好学生荣誉，担任过班级职务，积极为集体服务，参加过学校的舞蹈演出，演讲比赛，写作比赛和县级的音美比赛，都获得了不错的成绩。在丰富学习生活的同时也得到了很好的锻炼。为了获得更好的发展，在很多同学高中毕业放弃学业时，我选择进入大学这个梦寐以求的地方。</w:t>
      </w:r>
    </w:p>
    <w:p>
      <w:pPr>
        <w:ind w:left="0" w:right="0" w:firstLine="560"/>
        <w:spacing w:before="450" w:after="450" w:line="312" w:lineRule="auto"/>
      </w:pPr>
      <w:r>
        <w:rPr>
          <w:rFonts w:ascii="宋体" w:hAnsi="宋体" w:eastAsia="宋体" w:cs="宋体"/>
          <w:color w:val="000"/>
          <w:sz w:val="28"/>
          <w:szCs w:val="28"/>
        </w:rPr>
        <w:t xml:space="preserve">大学对于很多人来说是一个新的起点，在我看来也是我人生的转折点之一。进入大学意味着离梦想又近了一步，意味着有了接触更高目标的机会，意味着有接触更优秀人才的机会。但陌生的城市，教学方式的差异，来自不同地区同学之间文化、生活方式的差异等等，让初入大学的我有些茫然。好在老师和同学们都很热情，我渐渐放下那份小心翼翼融入到丰富多彩的大学生活中。</w:t>
      </w:r>
    </w:p>
    <w:p>
      <w:pPr>
        <w:ind w:left="0" w:right="0" w:firstLine="560"/>
        <w:spacing w:before="450" w:after="450" w:line="312" w:lineRule="auto"/>
      </w:pPr>
      <w:r>
        <w:rPr>
          <w:rFonts w:ascii="宋体" w:hAnsi="宋体" w:eastAsia="宋体" w:cs="宋体"/>
          <w:color w:val="000"/>
          <w:sz w:val="28"/>
          <w:szCs w:val="28"/>
        </w:rPr>
        <w:t xml:space="preserve">大一时积极参加社团活动、班级活动及志愿者活动，写申请书争取入党等等，生活紧张充实。新生军训磨练了每个人的意志，让我们明白了什么是军人的意志，什么是军纪与军威。烈日下风雨中，他们都能坚守自己的岗位。让我感触最深的是他们对待每件事都很认真，每个动作都追求完美。军训虽然很辛苦，但我却收获良多。首先，平时不经常锻炼的我在军训时得到了很好的锻炼，其次，我明白了纪律与团结的重要性，没有了纪律很难保持一致，没有团结就不会取得更大的成就。一个人也许走得更快，但一群人一起走才能走得更远。当今社会，团结越来越重要。社会分工的进一步细化在提高各行业效率的同时对团结协作的要求也越来越高，因此，作为大学生团结一致相互帮助就显得尤为重要。未来也会对我们的协作能力有所要求，不仅是同学，同事，还有陌生人。除此之外，我对沟通交流能力的重要性有了进一步的认识。以前的我沟通能力不是很强，说话太直接，言语间伤害了朋友而不自知，跟陌生人也不能有很好的交流。这对于以后想成为一名优秀教师的我是极为不利的。随着教育事业的发展，教育理念的不断完善，现代教育越来越强调师生之间的交流，不再只是局限于老师讲授，学生记忆的方法。更多的强调师生间在沟通中传授知识，强调学生在教学过程中的自主参与与创新精神。而这一切都要求师生之间有很好的交流，只有建立在良好沟通基础之上，深入了解每个学生的特性，学生学习的积极性才能被充分调动起来，课堂教学的质量才会得到更大的提高。因此，在参加各项活动中我都注意学习其他同学的交流方法并注意在生活中的实际运用，也许，现在的我仍做的不尽如人意，但我会坚持下去，争取在大学期间使自己的交流能力得到提高，为成为优秀的教师做准备。同时，军训期间也收获了同学之间的友谊。离开了家人与熟悉的故乡，由开始的不安与茫然到后来的适应，友谊起了很大的作用。我也许不是最热情的朋友，但真诚待人是我的准则之一。因此，能与同学很好的相处，尽己所能为同学提供帮助。大一期间，我的独立生活和自主学习的能力也得到了很大的提高。大一时参加了公共英语四级、大学生英语竞赛和翻译比赛，认真学好每门课，在努力完成作业的同时，扩大自己的课外阅读量，收获良多。英语口语也有了很大提高，从开始的不敢张口说到能较流利地表达自己的意思。</w:t>
      </w:r>
    </w:p>
    <w:p>
      <w:pPr>
        <w:ind w:left="0" w:right="0" w:firstLine="560"/>
        <w:spacing w:before="450" w:after="450" w:line="312" w:lineRule="auto"/>
      </w:pPr>
      <w:r>
        <w:rPr>
          <w:rFonts w:ascii="宋体" w:hAnsi="宋体" w:eastAsia="宋体" w:cs="宋体"/>
          <w:color w:val="000"/>
          <w:sz w:val="28"/>
          <w:szCs w:val="28"/>
        </w:rPr>
        <w:t xml:space="preserve">大二是紧张学习的一年，准备英语专业四级考试，英语公共六级考试，同时还要努力学好新开设的课程。在这学年，我的自主学习能力进一步提高，也逐渐摸索出适合自己的学习方法。课前认真预习，上课时认真听讲，做好笔记，课间课后积极与同学讨论，努力完成老师留的作业，同时做好复习工作，这样就可以从容地面对考试。对于心理学等理论性强的课程，首先要在脑海中构架好知识的框架，再结合实际，将看似枯燥的理论知识与用到实际生活中，就会发现，知识的记忆会简单也自主很多。此外，这一年还积极地参与实践活动，利用放假期间给学生补课积累了宝贵的教学经验。也更深刻地体会到教师这项职业的不易，原本看似简单的教学过程其实存在很多变数，一个优秀的教师需要良好的应变能力，在这方面我还需要加强。在卖场做售货员的经历也给我很大启发，虽然工作的时间不长，但这期间我的沟通能力得到很大的提高，这是我在学习之余最大的收获。大学对我来说是关键的时期，在不久的将来，会用所学的一切来实现自己的价值。也许，目前所学的一切还远远不够，但我不会停下脚步，我会尽我所能准备好抓住每一次提高自己，积累知识，实际锻炼的机会。</w:t>
      </w:r>
    </w:p>
    <w:p>
      <w:pPr>
        <w:ind w:left="0" w:right="0" w:firstLine="560"/>
        <w:spacing w:before="450" w:after="450" w:line="312" w:lineRule="auto"/>
      </w:pPr>
      <w:r>
        <w:rPr>
          <w:rFonts w:ascii="宋体" w:hAnsi="宋体" w:eastAsia="宋体" w:cs="宋体"/>
          <w:color w:val="000"/>
          <w:sz w:val="28"/>
          <w:szCs w:val="28"/>
        </w:rPr>
        <w:t xml:space="preserve">总之，我享受并珍惜在学校学习的每一天，享受和同学友好相处的校园生活，享受每一次挑战自我提升自我的过程，享受丰富多彩的集体活动，享受每一次志愿者活动，享受并珍惜我现在拥有的一切。大学生活将成为脑海中最美好的回忆之一，我会努力使自己在大学的每一天都过得充实，团结同学，积极参与实践活动，最大限度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x的学生，我希望申请国家助学金来缓解经济问题。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阳光学院x班学生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w:t>
      </w:r>
    </w:p>
    <w:p>
      <w:pPr>
        <w:ind w:left="0" w:right="0" w:firstLine="560"/>
        <w:spacing w:before="450" w:after="450" w:line="312" w:lineRule="auto"/>
      </w:pPr>
      <w:r>
        <w:rPr>
          <w:rFonts w:ascii="宋体" w:hAnsi="宋体" w:eastAsia="宋体" w:cs="宋体"/>
          <w:color w:val="000"/>
          <w:sz w:val="28"/>
          <w:szCs w:val="28"/>
        </w:rPr>
        <w:t xml:space="preserve">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我是--学院-系-班的学生---，此次写下的这份助学申请是希望能得到国家、社会和校园的帮助，让我能在面对家庭经济困难的挑战下，有希望顺利完成自己的学业，完善自己的人生。</w:t>
      </w:r>
    </w:p>
    <w:p>
      <w:pPr>
        <w:ind w:left="0" w:right="0" w:firstLine="560"/>
        <w:spacing w:before="450" w:after="450" w:line="312" w:lineRule="auto"/>
      </w:pPr>
      <w:r>
        <w:rPr>
          <w:rFonts w:ascii="宋体" w:hAnsi="宋体" w:eastAsia="宋体" w:cs="宋体"/>
          <w:color w:val="000"/>
          <w:sz w:val="28"/>
          <w:szCs w:val="28"/>
        </w:rPr>
        <w:t xml:space="preserve">20--年，我出生在--省--市的一个贫困家庭里。我的爷爷、奶奶以及父母都是农民出生，家里的田地就是我们家的主要收入。本来，虽然家庭并不富裕，但这也算是一个幸福快乐的家园。可就在我-岁那年，父亲趁着农闲时候外出打工，但却不慎受伤，虽然治好了，但也落下了许多毛病。这件事情，对于我们这个贫困家庭而言无疑是巨大的打击。</w:t>
      </w:r>
    </w:p>
    <w:p>
      <w:pPr>
        <w:ind w:left="0" w:right="0" w:firstLine="560"/>
        <w:spacing w:before="450" w:after="450" w:line="312" w:lineRule="auto"/>
      </w:pPr>
      <w:r>
        <w:rPr>
          <w:rFonts w:ascii="宋体" w:hAnsi="宋体" w:eastAsia="宋体" w:cs="宋体"/>
          <w:color w:val="000"/>
          <w:sz w:val="28"/>
          <w:szCs w:val="28"/>
        </w:rPr>
        <w:t xml:space="preserve">父亲本是家里的顶梁柱，但却在此事之后不能再干重活，家里的收入也遭受了很大的打击。但即使是面对这样的困境，我的父母也没有放弃希望。他们将自己的理想和期待都放在了我的身上，用自己努力挣取的收入送我上学，供我读书。这一读，就是十二年。</w:t>
      </w:r>
    </w:p>
    <w:p>
      <w:pPr>
        <w:ind w:left="0" w:right="0" w:firstLine="560"/>
        <w:spacing w:before="450" w:after="450" w:line="312" w:lineRule="auto"/>
      </w:pPr>
      <w:r>
        <w:rPr>
          <w:rFonts w:ascii="宋体" w:hAnsi="宋体" w:eastAsia="宋体" w:cs="宋体"/>
          <w:color w:val="000"/>
          <w:sz w:val="28"/>
          <w:szCs w:val="28"/>
        </w:rPr>
        <w:t xml:space="preserve">家里没了父亲，母亲就担起了支撑家庭的责任。她早起卖菜，回来后，还要马不停蹄的照顾家庭父亲，照顾爷爷和奶奶，妈妈真的很辛苦。</w:t>
      </w:r>
    </w:p>
    <w:p>
      <w:pPr>
        <w:ind w:left="0" w:right="0" w:firstLine="560"/>
        <w:spacing w:before="450" w:after="450" w:line="312" w:lineRule="auto"/>
      </w:pPr>
      <w:r>
        <w:rPr>
          <w:rFonts w:ascii="宋体" w:hAnsi="宋体" w:eastAsia="宋体" w:cs="宋体"/>
          <w:color w:val="000"/>
          <w:sz w:val="28"/>
          <w:szCs w:val="28"/>
        </w:rPr>
        <w:t xml:space="preserve">一直以来，我都感到十分的愧疚。我如今已经--岁了，这样大的年纪同龄人早已经出去工作，给家里减轻了不少负担。但在我家，尽管生活再困难，父母也从没有过让我停止读书的念头。为此，我也一直努力在学习上奋斗，让自己在学习上取得了优异的成绩。</w:t>
      </w:r>
    </w:p>
    <w:p>
      <w:pPr>
        <w:ind w:left="0" w:right="0" w:firstLine="560"/>
        <w:spacing w:before="450" w:after="450" w:line="312" w:lineRule="auto"/>
      </w:pPr>
      <w:r>
        <w:rPr>
          <w:rFonts w:ascii="宋体" w:hAnsi="宋体" w:eastAsia="宋体" w:cs="宋体"/>
          <w:color w:val="000"/>
          <w:sz w:val="28"/>
          <w:szCs w:val="28"/>
        </w:rPr>
        <w:t xml:space="preserve">如今，来到大学之后，我也终于成为了一名成年人。假期里，我利用空闲兼职工作，也在辅导员老师们的帮助下展开了勤工俭学的工作。但即使如此，我也只能保证自己的生活和日常学习开支，对于大学的整体消费而言，我能做的还是太少。</w:t>
      </w:r>
    </w:p>
    <w:p>
      <w:pPr>
        <w:ind w:left="0" w:right="0" w:firstLine="560"/>
        <w:spacing w:before="450" w:after="450" w:line="312" w:lineRule="auto"/>
      </w:pPr>
      <w:r>
        <w:rPr>
          <w:rFonts w:ascii="宋体" w:hAnsi="宋体" w:eastAsia="宋体" w:cs="宋体"/>
          <w:color w:val="000"/>
          <w:sz w:val="28"/>
          <w:szCs w:val="28"/>
        </w:rPr>
        <w:t xml:space="preserve">现在，我虽然在大学中努力的学习知识。但我的家人也一直在背后支持着我，他们用自己的汗水和努力换来了我学习的机会。我真的很希望能完成家庭的这份理想，希望能成为一名优秀的大学生，进而成为一个有才能，有品德的社会工作者。为此，恳请您能考虑我的申请，我真的很需要这份帮助，很希望能走上未来的道路!</w:t>
      </w:r>
    </w:p>
    <w:p>
      <w:pPr>
        <w:ind w:left="0" w:right="0" w:firstLine="560"/>
        <w:spacing w:before="450" w:after="450" w:line="312" w:lineRule="auto"/>
      </w:pPr>
      <w:r>
        <w:rPr>
          <w:rFonts w:ascii="宋体" w:hAnsi="宋体" w:eastAsia="宋体" w:cs="宋体"/>
          <w:color w:val="000"/>
          <w:sz w:val="28"/>
          <w:szCs w:val="28"/>
        </w:rPr>
        <w:t xml:space="preserve">如果有幸能申请成功，我定会珍惜使用这份补助，并努力学习，绝不辜负大家的期待和帮助。</w:t>
      </w:r>
    </w:p>
    <w:p>
      <w:pPr>
        <w:ind w:left="0" w:right="0" w:firstLine="560"/>
        <w:spacing w:before="450" w:after="450" w:line="312" w:lineRule="auto"/>
      </w:pPr>
      <w:r>
        <w:rPr>
          <w:rFonts w:ascii="宋体" w:hAnsi="宋体" w:eastAsia="宋体" w:cs="宋体"/>
          <w:color w:val="000"/>
          <w:sz w:val="28"/>
          <w:szCs w:val="28"/>
        </w:rPr>
        <w:t xml:space="preserve">真诚的感谢您对我们的关心，祝您工作顺利。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我是来自--系--班的学生--，由于家庭比较困难，所以想学校提出申请助学金。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假如能够获得助学金，我将在今后的学习中投入更多的精力，来努力完成学业，争取优秀毕业，为班级和学校争光。通过自己的不断努力和不断汲取知识和方法为将来打好基础。为今后的工作做准备。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_，系__学院__级____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__学院____专业__级x班的__x，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年----国家助学金。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的高中。父母常说：“看到你们这么争气，我们再苦再累都不觉得了。”，我每周都会打一次电话回家，弟弟也是，每次母亲总会说长途很贵的，少说点吧。虽然贵点，可是这也是我们现在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参加校院组织的一系列“树文明新风，做文明大学生的活动”。从点滴小事来磨练自己的意志，培养吃苦耐劳的精神，不断加强自身的修养，热爱中国______，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国家助学金学生申请书实用 国家助学金学生申请书1500字篇十三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2024-09-20T14:39:19+08:00</dcterms:created>
  <dcterms:modified xsi:type="dcterms:W3CDTF">2024-09-20T14:39:19+08:00</dcterms:modified>
</cp:coreProperties>
</file>

<file path=docProps/custom.xml><?xml version="1.0" encoding="utf-8"?>
<Properties xmlns="http://schemas.openxmlformats.org/officeDocument/2006/custom-properties" xmlns:vt="http://schemas.openxmlformats.org/officeDocument/2006/docPropsVTypes"/>
</file>