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2024年国家申请助学金申请书(4篇)</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国家申请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国家申请助学金申请书篇一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工程学院_工程_班的学生_，_年出生于_省、_市、_矿区、_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明白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最后恢复的差不多了，但一向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向名列前茅，在我们看来只有以优异的成绩才能使爸妈高兴，才能回报他们的苦心。直到20_年的高考，我最后考上了一所好大学—_理工大学。当时家里一片欢腾。</w:t>
      </w:r>
    </w:p>
    <w:p>
      <w:pPr>
        <w:ind w:left="0" w:right="0" w:firstLine="560"/>
        <w:spacing w:before="450" w:after="450" w:line="312" w:lineRule="auto"/>
      </w:pPr>
      <w:r>
        <w:rPr>
          <w:rFonts w:ascii="宋体" w:hAnsi="宋体" w:eastAsia="宋体" w:cs="宋体"/>
          <w:color w:val="000"/>
          <w:sz w:val="28"/>
          <w:szCs w:val="28"/>
        </w:rPr>
        <w:t xml:space="preserve">20_年是高兴的一年也是家里爷爷奶奶不幸的一年，他们年过七旬，身体又不是太好，经常生病吃药。我明白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思考到家里的状况，还是决定出院慢慢锻炼治疗，锻炼了一段时间爷爷能够下地拿着拐棍走路了。</w:t>
      </w:r>
    </w:p>
    <w:p>
      <w:pPr>
        <w:ind w:left="0" w:right="0" w:firstLine="560"/>
        <w:spacing w:before="450" w:after="450" w:line="312" w:lineRule="auto"/>
      </w:pPr>
      <w:r>
        <w:rPr>
          <w:rFonts w:ascii="宋体" w:hAnsi="宋体" w:eastAsia="宋体" w:cs="宋体"/>
          <w:color w:val="000"/>
          <w:sz w:val="28"/>
          <w:szCs w:val="28"/>
        </w:rPr>
        <w:t xml:space="preserve">但是一波未平又起一波，奶奶的心脏病犯了，又被送到了医院，家里又比得安宁，又得忙着去医院照顾奶奶，还得照顾爷爷，等他们的病都好点了后，家里也花了不少的钱。我明白爸爸犯愁了，他开始四处奔走到处借钱，在我开学的时候爸爸把钱借够了，我拿着钱来到了学校。上大学一年来，我深知上学的机会来之不易，我一向很刻苦，一有时间就去图书馆学习，看自我喜欢的专业知识，我认为这是对家人对自我的回报。</w:t>
      </w:r>
    </w:p>
    <w:p>
      <w:pPr>
        <w:ind w:left="0" w:right="0" w:firstLine="560"/>
        <w:spacing w:before="450" w:after="450" w:line="312" w:lineRule="auto"/>
      </w:pPr>
      <w:r>
        <w:rPr>
          <w:rFonts w:ascii="宋体" w:hAnsi="宋体" w:eastAsia="宋体" w:cs="宋体"/>
          <w:color w:val="000"/>
          <w:sz w:val="28"/>
          <w:szCs w:val="28"/>
        </w:rPr>
        <w:t xml:space="preserve">我也是一个十分节俭的同学，从来不乱花一分钱，我省吃简用化压力为动力，化爱为能量，无时无刻不再努力着，各门功课均到达优良水平，用心参加学校的各项活动，热情帮忙同学，在班里名列前茅。我期望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期望。我满怀热血感谢党和国家对贫困学生的关心，当然，我也明白还有不少同学的家境更困难些，无论我是否申请到了这笔助学金，我都要感谢各位领导老师的培养，也衷心的祝愿各位领导、老师身体健康，工作顺利!但我相信如果我能申请到这笔贫困生助学金，我将作出必须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国家申请助学金申请书篇二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___级______班的学生______。首先，真诚的感谢老师们两年多以来对我的辛苦培养和谆谆教导。自我大学入学以来，在老师和同学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______的一个偏远小山村，是五口之家——父母、两个妹妹和我，还有一个年迈的老奶奶。父亲是典型的农民工，05年期间曾经失业，后在家里务农2年，没有什么收入。后来在亲戚的帮助下勉强又出去当了农民工，由于做的是喷漆的工作和干一些重活，长期吸入有害气体，身体过度劳累，随着年龄的增加，导致身体不如以前，常常出现关节疼痛等一些小毛病。母亲是菜贩，一个人凌晨1、2点钟起床去拿货，直到中午才有机会歇一会，下午一直忙到6、7点才回，累了一天，晚上还要忙做家务。一年三百六十五天，差不多天天都是这样的生活，更别提有什么节假日了，所以中秋节、春节等重大节日都很难与家人团聚一下。我常常很心疼地劝母亲不要干得那么累，要多注意自己的身体呀，可她给我的答复却是：“为了你们三姐妹，我能停止吗?”三个孩子的学费可不是一个小数目呀!是的，所以我更要努力学习。作为三姐妹中最大的那个，我常常以严格的条件来要求自己，并树立好的模范，常常教导两个妹妹要好好学习，将来要用百倍的孝心来孝顺我们的父母。由于父母常年在务工，家里只剩下一个奶奶，随着年龄的增长，本来就有高血压，脑动脉硬化等一些常见老人疾病的奶奶，现在身体日益下降，加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希望我能过的好。父母只想让我好好学习，日后出社会能让自己过得好点，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诚实守信，做事遵守承诺。在每年学习成绩在班上名列前茅，每学期的综合测评也在80分以上。在大学两年间，我顺利通过了学院要求通过的考证，如计算机一级和英语a级，还有专业相关的证书也通过了，曾获的系级“三好学生”的称号!在学习上，我积极进取，从未放松对本专业知识的学习，在课堂始终保持端正、谦虚的学习态度，积极配合老师教学，努力提高自身的文学素养与人格素养我知道自己还有很多方面还需要进一步完善。</w:t>
      </w:r>
    </w:p>
    <w:p>
      <w:pPr>
        <w:ind w:left="0" w:right="0" w:firstLine="560"/>
        <w:spacing w:before="450" w:after="450" w:line="312" w:lineRule="auto"/>
      </w:pPr>
      <w:r>
        <w:rPr>
          <w:rFonts w:ascii="宋体" w:hAnsi="宋体" w:eastAsia="宋体" w:cs="宋体"/>
          <w:color w:val="000"/>
          <w:sz w:val="28"/>
          <w:szCs w:val="28"/>
        </w:rPr>
        <w:t xml:space="preserve">日常生活中，我节俭朴素、作风优良、性格开朗、严以律己、宽以待人。我品质优良，觉悟较高，在寒暑假期间，我做各种兼职，那段饱含辛酸的日子至今让我记忆犹新，但是看到能为家里减轻负担，我咬紧牙关也把它坚持下去了。在思想上我积极要求进步，树立了良好的人生观和道德观;在生活、工作和学习中诚信待人，师生评价较高;时刻保持与时俱进的作风，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助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国家申请助学金申请书篇三</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我叫__，现为南京理工大学化工学院__级的一名本科生，所学专业为特种能源工程与烟火技术。入学一年，我已经深深的喜欢上了这所能为我的未来铺平一条坚实道路的高等学府。这里为我求知积蓄了知识的浩瀚海洋，这里为我个人综合素质的提高提供的最最广阔的平台。然而，大学的高额费用与我的窘困的家庭经济收入之间的矛盾总是让我苦恼不已</w:t>
      </w:r>
    </w:p>
    <w:p>
      <w:pPr>
        <w:ind w:left="0" w:right="0" w:firstLine="560"/>
        <w:spacing w:before="450" w:after="450" w:line="312" w:lineRule="auto"/>
      </w:pPr>
      <w:r>
        <w:rPr>
          <w:rFonts w:ascii="宋体" w:hAnsi="宋体" w:eastAsia="宋体" w:cs="宋体"/>
          <w:color w:val="000"/>
          <w:sz w:val="28"/>
          <w:szCs w:val="28"/>
        </w:rPr>
        <w:t xml:space="preserve">我的家乡在内蒙古自治区鄂尔多斯市，一个地区总体经济相对发达，但是贫富差距较大的小村子，不幸的是，我的家庭就是那部分比较贫困中的一员。全家人靠父母务农为生，家里有80多岁的爷爷和奶奶，身体状况一直不好，顽疾缠身，常年与药为伴，父母之中总得抽出一个人专门来负责照顾老人已是不论忙闲时候的必须工作。这也造成了家中劳动力的不足。而最让全家人担忧的是，作为家中顶梁柱的父亲也患有难以治愈的冠心病，无法从事重体力的劳动，而且常年药不离手，给家里带了沉重的经济负担，每年的治疗费用就足以让我家原本就显贫困的经济状况更犹如雪上加霜。</w:t>
      </w:r>
    </w:p>
    <w:p>
      <w:pPr>
        <w:ind w:left="0" w:right="0" w:firstLine="560"/>
        <w:spacing w:before="450" w:after="450" w:line="312" w:lineRule="auto"/>
      </w:pPr>
      <w:r>
        <w:rPr>
          <w:rFonts w:ascii="宋体" w:hAnsi="宋体" w:eastAsia="宋体" w:cs="宋体"/>
          <w:color w:val="000"/>
          <w:sz w:val="28"/>
          <w:szCs w:val="28"/>
        </w:rPr>
        <w:t xml:space="preserve">当然，这样的家庭可能在中国还有很多，但是，现在仍在上大学的我才是家里的消费者，也是家里的希望。所幸的是，自小至大，我学习一直很努力，成绩也不错，在20__年的高考之中出色发挥并且顺利考取了南京理工大学。来到大学之后，由于我的成绩不错，再加上从小养成的帮助别人的好习惯，我幸运的得到了年级主任和院学生会的同学认可，被吸收为年级学生会骨干，因此我也有了一个更好的平台为更多的同学贡献我的一点微薄力量，同时也获得了锻炼自己的机会。然而，学习和工作上的顺利并没有减轻我对大学高额费用的担忧，尽管我从入学时就申请参加了学校的勤工俭学，有时也抽时间做做兼职来减轻一下家庭的负担，但是一直以来的经济困扰也使我常常感到有一种无以名状的苦恼。</w:t>
      </w:r>
    </w:p>
    <w:p>
      <w:pPr>
        <w:ind w:left="0" w:right="0" w:firstLine="560"/>
        <w:spacing w:before="450" w:after="450" w:line="312" w:lineRule="auto"/>
      </w:pPr>
      <w:r>
        <w:rPr>
          <w:rFonts w:ascii="宋体" w:hAnsi="宋体" w:eastAsia="宋体" w:cs="宋体"/>
          <w:color w:val="000"/>
          <w:sz w:val="28"/>
          <w:szCs w:val="28"/>
        </w:rPr>
        <w:t xml:space="preserve">在得知我们学校有这样的助学金项目后，我就虔诚的呈上这份浸满希望的申请书来让有关领导对我进行了解和审核，聆听一个来自贫困家庭的孩子的请求资助的心声。</w:t>
      </w:r>
    </w:p>
    <w:p>
      <w:pPr>
        <w:ind w:left="0" w:right="0" w:firstLine="560"/>
        <w:spacing w:before="450" w:after="450" w:line="312" w:lineRule="auto"/>
      </w:pPr>
      <w:r>
        <w:rPr>
          <w:rFonts w:ascii="宋体" w:hAnsi="宋体" w:eastAsia="宋体" w:cs="宋体"/>
          <w:color w:val="000"/>
          <w:sz w:val="28"/>
          <w:szCs w:val="28"/>
        </w:rPr>
        <w:t xml:space="preserve">贫困的孩子最懂得感恩，因为我们更深切的懂得来之不易的深层含义。如果我有幸能够得到这份助学金，我会将它用到更有意义的地方，让一份有限的资助力量受益更多的人。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国家申请助学金申请书篇四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您好!我是______学院______班的学生______，我来自______省______市______县的一个比较落后的农村。</w:t>
      </w:r>
    </w:p>
    <w:p>
      <w:pPr>
        <w:ind w:left="0" w:right="0" w:firstLine="560"/>
        <w:spacing w:before="450" w:after="450" w:line="312" w:lineRule="auto"/>
      </w:pPr>
      <w:r>
        <w:rPr>
          <w:rFonts w:ascii="宋体" w:hAnsi="宋体" w:eastAsia="宋体" w:cs="宋体"/>
          <w:color w:val="000"/>
          <w:sz w:val="28"/>
          <w:szCs w:val="28"/>
        </w:rPr>
        <w:t xml:space="preserve">现在我详细介绍我的家庭经济情况：父亲没有读过书，在家务农，以前在村里或邻村找一些重力活来做，所得的报酬非常少，经常早出晚归，现在已经六十多岁了，再也干不了重活了，只能在家中做些农活而已，没有其他收入;在我上小学的时候，因为家里实在负担不起我和哥哥两个人的学费，哥哥为了能让我继续上学，初中一毕业就外出打工，因为没有文化，只能做些体力活，工资少的可怜，只能够他的生活费，但他省吃俭用，把生出来的钱往家里寄，以此来减轻家里的负担。由于当年年纪很小就干重活，多年的劳累是身上早已落下了病根。现在一到阴雨天气或干重活手臂就疼痛不止，医生说是累的，不能根治，只能靠药物来减轻痛苦，不能再干重活。现在失业在家，平时做些农活，有时帮别人打打下手，根本没有稳定工作可做，;而且现在他也有了自己的家庭，身上的担子更加重了。一直以来，我的学费主要来源就是家里的几亩庄稼。为了减轻家里的负担，我每个假期都会去外地打工，一下来挣得下学期的生活费。我希望申请国家助学金来缓解经济问题。</w:t>
      </w:r>
    </w:p>
    <w:p>
      <w:pPr>
        <w:ind w:left="0" w:right="0" w:firstLine="560"/>
        <w:spacing w:before="450" w:after="450" w:line="312" w:lineRule="auto"/>
      </w:pPr>
      <w:r>
        <w:rPr>
          <w:rFonts w:ascii="宋体" w:hAnsi="宋体" w:eastAsia="宋体" w:cs="宋体"/>
          <w:color w:val="000"/>
          <w:sz w:val="28"/>
          <w:szCs w:val="28"/>
        </w:rPr>
        <w:t xml:space="preserve">从小我就喜欢上学，希望自己能读大学。这也是我全家人的梦想，他们连初中都没有上过，我父亲经常对我说：“你不用担心家里，家里一切都好，你只要好好读书就中了。”这句话一直铭记在我的心中。</w:t>
      </w:r>
    </w:p>
    <w:p>
      <w:pPr>
        <w:ind w:left="0" w:right="0" w:firstLine="560"/>
        <w:spacing w:before="450" w:after="450" w:line="312" w:lineRule="auto"/>
      </w:pPr>
      <w:r>
        <w:rPr>
          <w:rFonts w:ascii="宋体" w:hAnsi="宋体" w:eastAsia="宋体" w:cs="宋体"/>
          <w:color w:val="000"/>
          <w:sz w:val="28"/>
          <w:szCs w:val="28"/>
        </w:rPr>
        <w:t xml:space="preserve">可得到大学通知书的那一刻，我的亲戚都要求我放弃学业，因为那学费太昂贵了，不是像我们这样的家庭能担负得起的。起初我想放弃大学的梦想，但是我的家人坚持要我上，爸爸对我说;“家里就算砸锅卖铁也会供你上完大学”。我也很想上大学，但是大学那昂贵的费用还是让我很迷茫。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可是上了大学才知道，河南的学生是不可以申请国家助学贷款的。</w:t>
      </w:r>
    </w:p>
    <w:p>
      <w:pPr>
        <w:ind w:left="0" w:right="0" w:firstLine="560"/>
        <w:spacing w:before="450" w:after="450" w:line="312" w:lineRule="auto"/>
      </w:pPr>
      <w:r>
        <w:rPr>
          <w:rFonts w:ascii="宋体" w:hAnsi="宋体" w:eastAsia="宋体" w:cs="宋体"/>
          <w:color w:val="000"/>
          <w:sz w:val="28"/>
          <w:szCs w:val="28"/>
        </w:rPr>
        <w:t xml:space="preserve">为了减轻家里负担，我在保证不影响学业的情况下，在外面经常找一些兼职来挣取一些生活费。在大学期间，我勤奋学习，获得过国家励志奖学金，那些钱作为了我学费的一部分。在学习上，我用功学习，总成绩一直排在班里前十名，我还会继续努力，把专业课学好，将来毕业能展示自己才能的工作，来回报社会、学校和家人。希望校领导能批准我的国家助学金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2024-11-10T15:47:37+08:00</dcterms:created>
  <dcterms:modified xsi:type="dcterms:W3CDTF">2024-11-10T15:47:37+08:00</dcterms:modified>
</cp:coreProperties>
</file>

<file path=docProps/custom.xml><?xml version="1.0" encoding="utf-8"?>
<Properties xmlns="http://schemas.openxmlformats.org/officeDocument/2006/custom-properties" xmlns:vt="http://schemas.openxmlformats.org/officeDocument/2006/docPropsVTypes"/>
</file>