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最新校奖学金申请书500字(3篇)</w:t>
      </w:r>
      <w:bookmarkEnd w:id="1"/>
    </w:p>
    <w:p>
      <w:pPr>
        <w:jc w:val="center"/>
        <w:spacing w:before="0" w:after="450"/>
      </w:pPr>
      <w:r>
        <w:rPr>
          <w:rFonts w:ascii="Arial" w:hAnsi="Arial" w:eastAsia="Arial" w:cs="Arial"/>
          <w:color w:val="999999"/>
          <w:sz w:val="20"/>
          <w:szCs w:val="20"/>
        </w:rPr>
        <w:t xml:space="preserve">来源：网络  作者：独坐青楼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校奖学金申请书500字篇一你们好!我叫__，是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校奖学金申请书500字篇一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是__学校四部__电子1班的学生。身为工商信息学校的学子，我感到无限的骄傲与自豪!回首进入学校这两年以来，我已明显感觉到自己在各方面所取得的进步。在严谨的学校氛围中，自己正在稳步前进，不断向着自己的理想接近!作为一名中职生我深深知道，当今社会竞争如此之激烈，要想成长为一个对社会、对国家、对人民有用的人，必须坚持德、智、体等各方面全面发展，品学兼优，综合素质过硬，且有所专长的人。也正是如此，进入学校两年以来，我始终严于律己，在各方面严格要求自己，向着既定目标不断努力奋斗!我认为我在各方面均符合优秀学生的评选条件，故提出学院奖学金的申请。现将本人基本情况介绍如下：</w:t>
      </w:r>
    </w:p>
    <w:p>
      <w:pPr>
        <w:ind w:left="0" w:right="0" w:firstLine="560"/>
        <w:spacing w:before="450" w:after="450" w:line="312" w:lineRule="auto"/>
      </w:pPr>
      <w:r>
        <w:rPr>
          <w:rFonts w:ascii="宋体" w:hAnsi="宋体" w:eastAsia="宋体" w:cs="宋体"/>
          <w:color w:val="000"/>
          <w:sz w:val="28"/>
          <w:szCs w:val="28"/>
        </w:rPr>
        <w:t xml:space="preserve">一、学习刻苦，成绩优秀</w:t>
      </w:r>
    </w:p>
    <w:p>
      <w:pPr>
        <w:ind w:left="0" w:right="0" w:firstLine="560"/>
        <w:spacing w:before="450" w:after="450" w:line="312" w:lineRule="auto"/>
      </w:pPr>
      <w:r>
        <w:rPr>
          <w:rFonts w:ascii="宋体" w:hAnsi="宋体" w:eastAsia="宋体" w:cs="宋体"/>
          <w:color w:val="000"/>
          <w:sz w:val="28"/>
          <w:szCs w:val="28"/>
        </w:rPr>
        <w:t xml:space="preserve">我始终牢记：学习是学生的第一要务。在过去的两年中，我刻苦学习，努力务实，抓紧分分秒秒努力学习专业知识，同时博览群书，拓宽知识面。宝剑锋从磨砺出，梅花香自苦寒来。在老师、同学们的指导和帮助下，我取得了比较理想的成绩：20__学年拿到计算机五级证书，20__学年获得本校三等奖学金，在20__年上下两学期学习成绩班级排名分别为：第三和第四，此外在20__年的暑假我通过了维修电工初级考试，并取得了良好的成绩。看着自己用汗水换来的成绩，我知道自己在不断进步，同时还要更加不懈的努力，以取得更大的进步。</w:t>
      </w:r>
    </w:p>
    <w:p>
      <w:pPr>
        <w:ind w:left="0" w:right="0" w:firstLine="560"/>
        <w:spacing w:before="450" w:after="450" w:line="312" w:lineRule="auto"/>
      </w:pPr>
      <w:r>
        <w:rPr>
          <w:rFonts w:ascii="宋体" w:hAnsi="宋体" w:eastAsia="宋体" w:cs="宋体"/>
          <w:color w:val="000"/>
          <w:sz w:val="28"/>
          <w:szCs w:val="28"/>
        </w:rPr>
        <w:t xml:space="preserve">二、工作出色，认真负责</w:t>
      </w:r>
    </w:p>
    <w:p>
      <w:pPr>
        <w:ind w:left="0" w:right="0" w:firstLine="560"/>
        <w:spacing w:before="450" w:after="450" w:line="312" w:lineRule="auto"/>
      </w:pPr>
      <w:r>
        <w:rPr>
          <w:rFonts w:ascii="宋体" w:hAnsi="宋体" w:eastAsia="宋体" w:cs="宋体"/>
          <w:color w:val="000"/>
          <w:sz w:val="28"/>
          <w:szCs w:val="28"/>
        </w:rPr>
        <w:t xml:space="preserve">学习之余，我还担任了班级的纪律委员和四部纪检部的检查人员，此外在20__年的校级运动会和20__年校园十佳歌手的比赛中担任过志愿者。工作中我认真勤恳的做好自己的本职工作，虚心向别人学习，以全心全意为同学服务为自己的宗旨和热心诚恳、乐观向上的工作态度认真做好每一件任务。</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我是一名团员。我热爱社会主义祖国，拥护中国共产党领导;遵守宪法和法律，遵守学校规章制度;诚实守信，道德品质优良;积极要求进步，树立了良好的人生观和道德观;永远保持与时俱进，认真学习党的工作路线，正确贯彻党的方针政策，时刻关注着党和国家的发展形势。</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我朴素节俭、性格开朗，严以律己宽以待人。平时善于和同学沟通，也乐于帮助同学，在生活中建立了很好的人际关系，获得了大家的尊重和支持。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进入上海工商信息学校，是我人生中一个极为重要的阶段。在这二年中，我在各个方面都获得了巨大的进步，综合素质得到了很大的提高。现将申请学院奖学金，我要特别感谢系领导的大力培养，老师在专业方面的深入指导以及同学们在工作和生活中给我的支持和帮助。在此我要特别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校奖学金申请书500字篇二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_。从入校到现在，虽然学习环境与学习模式跟以前不同，但我始终保持着积极向上的态度，一直严格要求自己。作为一名大学生，不仅要在思想、学习、工作中积极要求进步，同时更加注意在实践中锻炼自我，服务社会。我应该努力学习来弥补自身的不足。</w:t>
      </w:r>
    </w:p>
    <w:p>
      <w:pPr>
        <w:ind w:left="0" w:right="0" w:firstLine="560"/>
        <w:spacing w:before="450" w:after="450" w:line="312" w:lineRule="auto"/>
      </w:pPr>
      <w:r>
        <w:rPr>
          <w:rFonts w:ascii="宋体" w:hAnsi="宋体" w:eastAsia="宋体" w:cs="宋体"/>
          <w:color w:val="000"/>
          <w:sz w:val="28"/>
          <w:szCs w:val="28"/>
        </w:rPr>
        <w:t xml:space="preserve">站在一个新的起点上，我要用我的勤奋努力不断扩充自身的储备，以提高自身的修养。我将充分利用学校的资源用更多的时间来阅读书籍，开阔视野。在学习上，我立足于自己的专业，没有放松对专业知识的学习，不断巩固自己所学。希望在大学这育人的殿堂，提高自己的能力，学会如何做人，如何生存。因为在这个竞争激烈的社会，随着社会经济的迅猛发展，人才供过于求，要成为一名优秀的符合社会需要的大学生，不仅要有一定的科学文化技能，更重要的是如何把自己所学的东西运用到社会生活中去，从而为社会服务。从小的时候起，父母就教育我要认真读书，只有读书才是的出路!</w:t>
      </w:r>
    </w:p>
    <w:p>
      <w:pPr>
        <w:ind w:left="0" w:right="0" w:firstLine="560"/>
        <w:spacing w:before="450" w:after="450" w:line="312" w:lineRule="auto"/>
      </w:pPr>
      <w:r>
        <w:rPr>
          <w:rFonts w:ascii="宋体" w:hAnsi="宋体" w:eastAsia="宋体" w:cs="宋体"/>
          <w:color w:val="000"/>
          <w:sz w:val="28"/>
          <w:szCs w:val="28"/>
        </w:rPr>
        <w:t xml:space="preserve">看到身边表哥们进大学脸上的那笑容以及亲戚脸上的骄傲，读完大学的那份自信，让我很羡慕，更加坚定自己的目标!我也可以做到，我并不弱于他们，虽然我现在只是专科他们是本科，我要证明自己同样可以比他们强，也要让父母以我为骄傲!课余时间，我在学校参加了__培训，学习更多专业以外的知识的同时，也想为就业增加优势。努力考过英语四级，一步一个脚印来实现自己更大的目标。学习更多来充实自己，实现自己的理想!充实是一种满足，学习是一种快乐!面对困难和挫折时，相信阳光总在风雨后，凡事重在过程，不在结果，积极对待，善待他人。</w:t>
      </w:r>
    </w:p>
    <w:p>
      <w:pPr>
        <w:ind w:left="0" w:right="0" w:firstLine="560"/>
        <w:spacing w:before="450" w:after="450" w:line="312" w:lineRule="auto"/>
      </w:pPr>
      <w:r>
        <w:rPr>
          <w:rFonts w:ascii="宋体" w:hAnsi="宋体" w:eastAsia="宋体" w:cs="宋体"/>
          <w:color w:val="000"/>
          <w:sz w:val="28"/>
          <w:szCs w:val="28"/>
        </w:rPr>
        <w:t xml:space="preserve">在生活上，我是一名性格开朗的男生，拥有积极向上的生活态度和广泛的兴趣爱好，乐于助人，喜欢抓住机会来锻炼自己各方面的能力。积极参加各项活动，参加了学校的“__演讲比赛”等活动。虽然我不是学生会成员也不是班干部，但是我依旧热心支持和配合他们的工作。我知道自己还有很多不足之处有待进步一步提高和完善。今后，我会继续努力以积极的态度，饱满的热情，把握机会，投身到学习和生活中去。</w:t>
      </w:r>
    </w:p>
    <w:p>
      <w:pPr>
        <w:ind w:left="0" w:right="0" w:firstLine="560"/>
        <w:spacing w:before="450" w:after="450" w:line="312" w:lineRule="auto"/>
      </w:pPr>
      <w:r>
        <w:rPr>
          <w:rFonts w:ascii="宋体" w:hAnsi="宋体" w:eastAsia="宋体" w:cs="宋体"/>
          <w:color w:val="000"/>
          <w:sz w:val="28"/>
          <w:szCs w:val="28"/>
        </w:rPr>
        <w:t xml:space="preserve">大海不择细流，固能成其深：泰山不让寸土，固能就其高。任何东西都是在不断地为了那使命在努力着，为了那理想在奋斗着，而我们的使命是搞好学习，奉献社会。</w:t>
      </w:r>
    </w:p>
    <w:p>
      <w:pPr>
        <w:ind w:left="0" w:right="0" w:firstLine="560"/>
        <w:spacing w:before="450" w:after="450" w:line="312" w:lineRule="auto"/>
      </w:pPr>
      <w:r>
        <w:rPr>
          <w:rFonts w:ascii="宋体" w:hAnsi="宋体" w:eastAsia="宋体" w:cs="宋体"/>
          <w:color w:val="000"/>
          <w:sz w:val="28"/>
          <w:szCs w:val="28"/>
        </w:rPr>
        <w:t xml:space="preserve">在过去的一年里，我在各方面获得了巨大进步，学到了很多知识，通过努力以__分的平均分顺利通过了所选科目，综合素质也得到了很大提高，特申请奖学金。</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路漫漫其修远兮，吾将上下而求索。未来的路我会更加努力，丰富知识，充实自己，取得更大进步。敬请各位领导加以评判审核。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校奖学金申请书500字篇三</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__，学号，是来自经济学院会计专业的一名学生。20__年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共产党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的障碍和拦路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2024-09-20T17:21:18+08:00</dcterms:created>
  <dcterms:modified xsi:type="dcterms:W3CDTF">2024-09-20T17:21:18+08:00</dcterms:modified>
</cp:coreProperties>
</file>

<file path=docProps/custom.xml><?xml version="1.0" encoding="utf-8"?>
<Properties xmlns="http://schemas.openxmlformats.org/officeDocument/2006/custom-properties" xmlns:vt="http://schemas.openxmlformats.org/officeDocument/2006/docPropsVTypes"/>
</file>