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最新个人晋升申请报告格式及 个人晋升申请说明(十四篇)</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个人晋升申请报告格式及 个人晋升申请说明篇一</w:t>
      </w:r>
    </w:p>
    <w:p>
      <w:pPr>
        <w:ind w:left="0" w:right="0" w:firstLine="560"/>
        <w:spacing w:before="450" w:after="450" w:line="312" w:lineRule="auto"/>
      </w:pPr>
      <w:r>
        <w:rPr>
          <w:rFonts w:ascii="宋体" w:hAnsi="宋体" w:eastAsia="宋体" w:cs="宋体"/>
          <w:color w:val="000"/>
          <w:sz w:val="28"/>
          <w:szCs w:val="28"/>
        </w:rPr>
        <w:t xml:space="preserve">时间飞快，本人自zz-年z月入职zzzz到现在已经快z-年的时间了，在这期间，工作中得到了包括您在内的各位领导和同事的帮助、支持，在此表示感谢。我很荣幸能够加入zz-这个团结向上的集体，也感谢您提供给我这么好的一个能发挥自我、施展自我的环境。自进入zzz以来本人一直保持以为顾客服务为宗旨，将领导安排的工作都尽心尽力如期顺利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能着实完成领导交付的工作。和同事之间能够通力合作，关系相融洽，配合本组负责人成功地完成各项工作;积极学习新知识、新技能，注重自身发展和进步。并时刻铭记作为zzzz的一员自己所肩负的责任。每次见到您及其他同事忙碌的身影，对工程工作这份炙热的情感、坚定的信心，都让我深受感动和鼓舞。我坚信zzz-未来光明的发展前途，也相信每一个想有所作为的人都能够在zzz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根据自我优势分析本人不才在此毛遂自荐竞聘zzz-一职。本人对目前zzz设备的使用、维护和检修等工作已经钻研学习到了一定的高度;想涉猎更多有关酒店专业技能的知识，也想为自身未来的发展迈出关键的一步。目前zzz是我的软肋但我相信凭借我对这份工作的热爱和勤勉不懈的学习态度自己定能很快跨越zz-这一拦路虎并最终实现事业路上的飞跃。</w:t>
      </w:r>
    </w:p>
    <w:p>
      <w:pPr>
        <w:ind w:left="0" w:right="0" w:firstLine="560"/>
        <w:spacing w:before="450" w:after="450" w:line="312" w:lineRule="auto"/>
      </w:pPr>
      <w:r>
        <w:rPr>
          <w:rFonts w:ascii="宋体" w:hAnsi="宋体" w:eastAsia="宋体" w:cs="宋体"/>
          <w:color w:val="000"/>
          <w:sz w:val="28"/>
          <w:szCs w:val="28"/>
        </w:rPr>
        <w:t xml:space="preserve">下面本人浅谈一下如若接任zzz以后的一些设想，不尽完善之处还请领导批评指正：</w:t>
      </w:r>
    </w:p>
    <w:p>
      <w:pPr>
        <w:ind w:left="0" w:right="0" w:firstLine="560"/>
        <w:spacing w:before="450" w:after="450" w:line="312" w:lineRule="auto"/>
      </w:pPr>
      <w:r>
        <w:rPr>
          <w:rFonts w:ascii="宋体" w:hAnsi="宋体" w:eastAsia="宋体" w:cs="宋体"/>
          <w:color w:val="000"/>
          <w:sz w:val="28"/>
          <w:szCs w:val="28"/>
        </w:rPr>
        <w:t xml:space="preserve">1、狠抓班组员工的培训考核工作，从礼节礼貌、仪容仪表、服务意识、服务程序、服务质量等方面入手，到提高工作技能，提高工作效率，做到一专多能，协助zzz-培养和招聘综合型技工，如：强电工要懂弱电设备的调试，等多方面技术综合化。对班组技工实行优胜劣汰，技能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w:t>
      </w:r>
    </w:p>
    <w:p>
      <w:pPr>
        <w:ind w:left="0" w:right="0" w:firstLine="560"/>
        <w:spacing w:before="450" w:after="450" w:line="312" w:lineRule="auto"/>
      </w:pPr>
      <w:r>
        <w:rPr>
          <w:rFonts w:ascii="宋体" w:hAnsi="宋体" w:eastAsia="宋体" w:cs="宋体"/>
          <w:color w:val="000"/>
          <w:sz w:val="28"/>
          <w:szCs w:val="28"/>
        </w:rPr>
        <w:t xml:space="preserve">2、改进班组员工工作服务程序，加强主动性，协调性，协调好与各部门之间特别前后台部门间，班组之间，上、下级之间的工作及时性，有效性。不推诿，多做事。督促班组成员加强对设施的日常巡检，按标准路线巡查，责任分区，责任到人。</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4、树立成本经济概念，发挥利润中心作用，健全并按照能源、物料、修旧利废管理制度和办法，控制降低物耗，能耗成本，加强修旧利废，争取更进一步降低维修成本。</w:t>
      </w:r>
    </w:p>
    <w:p>
      <w:pPr>
        <w:ind w:left="0" w:right="0" w:firstLine="560"/>
        <w:spacing w:before="450" w:after="450" w:line="312" w:lineRule="auto"/>
      </w:pPr>
      <w:r>
        <w:rPr>
          <w:rFonts w:ascii="宋体" w:hAnsi="宋体" w:eastAsia="宋体" w:cs="宋体"/>
          <w:color w:val="000"/>
          <w:sz w:val="28"/>
          <w:szCs w:val="28"/>
        </w:rPr>
        <w:t xml:space="preserve">5、采用人性化管理和制度化管理相结合的办法，鼓励优秀的员工，约束偷奸耍滑的员工。</w:t>
      </w:r>
    </w:p>
    <w:p>
      <w:pPr>
        <w:ind w:left="0" w:right="0" w:firstLine="560"/>
        <w:spacing w:before="450" w:after="450" w:line="312" w:lineRule="auto"/>
      </w:pPr>
      <w:r>
        <w:rPr>
          <w:rFonts w:ascii="宋体" w:hAnsi="宋体" w:eastAsia="宋体" w:cs="宋体"/>
          <w:color w:val="000"/>
          <w:sz w:val="28"/>
          <w:szCs w:val="28"/>
        </w:rPr>
        <w:t xml:space="preserve">6、协助zzz制定合理的团队目标并积极引导员工团结协作，为完成目标而努力。</w:t>
      </w:r>
    </w:p>
    <w:p>
      <w:pPr>
        <w:ind w:left="0" w:right="0" w:firstLine="560"/>
        <w:spacing w:before="450" w:after="450" w:line="312" w:lineRule="auto"/>
      </w:pPr>
      <w:r>
        <w:rPr>
          <w:rFonts w:ascii="宋体" w:hAnsi="宋体" w:eastAsia="宋体" w:cs="宋体"/>
          <w:color w:val="000"/>
          <w:sz w:val="28"/>
          <w:szCs w:val="28"/>
        </w:rPr>
        <w:t xml:space="preserve">7、培养班组成员要增强美学美感意识，学习掌握星级新标准，为酒店创建和谐的美丽环境。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8、希望通过本班组的一些改善，能够带动工程部其他班组成员的工作热情，去为宾客创建舒适的硬件环境，提供舒适的服务产品，使后台服务也充满浓郁的酒店氛围。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坚信，没有最好，只有更好，只有自我不断加压，寻找工作的兴奋点，对事业充满激情，对工作充满热情，才能实现自我事业的跨越。相信领导会慎重考虑我的申请。不管最终批复意见如何，我都会一如既往努力工作，争取为酒店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谢谢领导!敬待您的回音!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个人晋升申请报告格式及 个人晋升申请说明篇二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政企事业部职员---，现任技术售前职位。进入公司工作至今已有两年多时间，对公司的企业文化和经营理念了解并认同。公司的发展速度正在日渐增快，组织结构越来越清晰，公司对人才的需求也随之增强，作为公司一员有义务为公司奉献自己的一份力量。在此我郑重向公司提出申请，申请晋升为项目主管一职，希望公司领导予以考虑。</w:t>
      </w:r>
    </w:p>
    <w:p>
      <w:pPr>
        <w:ind w:left="0" w:right="0" w:firstLine="560"/>
        <w:spacing w:before="450" w:after="450" w:line="312" w:lineRule="auto"/>
      </w:pPr>
      <w:r>
        <w:rPr>
          <w:rFonts w:ascii="宋体" w:hAnsi="宋体" w:eastAsia="宋体" w:cs="宋体"/>
          <w:color w:val="000"/>
          <w:sz w:val="28"/>
          <w:szCs w:val="28"/>
        </w:rPr>
        <w:t xml:space="preserve">自---年-月入职以来，我一直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同时也得到了公司领导及同事的认可。</w:t>
      </w:r>
    </w:p>
    <w:p>
      <w:pPr>
        <w:ind w:left="0" w:right="0" w:firstLine="560"/>
        <w:spacing w:before="450" w:after="450" w:line="312" w:lineRule="auto"/>
      </w:pPr>
      <w:r>
        <w:rPr>
          <w:rFonts w:ascii="宋体" w:hAnsi="宋体" w:eastAsia="宋体" w:cs="宋体"/>
          <w:color w:val="000"/>
          <w:sz w:val="28"/>
          <w:szCs w:val="28"/>
        </w:rPr>
        <w:t xml:space="preserve">在公司领导的\'指导以及同事们的协助下，两年多的迈联工作生活使我自身能力得到了很大的提升和进步，解决问题的效率越来越高，同时工作职责范围和工作量也在相应地增加、工作强度不断加大，如：能按需求设计各类集成系统、协调安排项目招投标各项工作、在施工现场有一定施工管理指导经验、熟练完成项目招投标工作、适应出差等，熟悉公司业务流程，同时，为满足公司发展需要，还带领新进同事工作学习。两年多的工作时间，在公司领导的指导下，我完成了---案、---方案、---方案等系统集成项目的设计方案;主担了--项目、--等项目的管理实施工作;参与了---、---、---等项目的招投标工作。以上项目经验给我带来了很大的帮助及提高，为今后的工作起到了不可缺少的作用。</w:t>
      </w:r>
    </w:p>
    <w:p>
      <w:pPr>
        <w:ind w:left="0" w:right="0" w:firstLine="560"/>
        <w:spacing w:before="450" w:after="450" w:line="312" w:lineRule="auto"/>
      </w:pPr>
      <w:r>
        <w:rPr>
          <w:rFonts w:ascii="宋体" w:hAnsi="宋体" w:eastAsia="宋体" w:cs="宋体"/>
          <w:color w:val="000"/>
          <w:sz w:val="28"/>
          <w:szCs w:val="28"/>
        </w:rPr>
        <w:t xml:space="preserve">人追求的目标越高，才能就发展的越快，才能为企业创造更大的价值。在此，我恳请领导给我更高的台阶锻炼自己、实现理想的机会。我会用谦虚的态度和饱满的热情做好工作，加倍努力，尽快全面胜任项目主管这一职务，为公司创造更多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个人晋升申请报告格式及 个人晋升申请说明篇三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年二月二十日进入公司，根据公司的需要，目前担任承保中心核保岗一职，主要负责--工作，且兼--、--等工作。近四年来，我热爱和珍惜现在的工作岗位，严格按照公司规章制度来履行自己的职务，并在工作中不断积累经验和加深对保险行业的认识。本人工作认真、细心且具有较强的责任心和进取心，工作热情，具有良好和熟练的沟通技巧，确保完成领导交付的本职工作之余，还帮助其他部门同事编辑文件和制作各种统计报表。为了提高自己的知识水平和工作素质，利用下班时间继续学习，进修本科。</w:t>
      </w:r>
    </w:p>
    <w:p>
      <w:pPr>
        <w:ind w:left="0" w:right="0" w:firstLine="560"/>
        <w:spacing w:before="450" w:after="450" w:line="312" w:lineRule="auto"/>
      </w:pPr>
      <w:r>
        <w:rPr>
          <w:rFonts w:ascii="宋体" w:hAnsi="宋体" w:eastAsia="宋体" w:cs="宋体"/>
          <w:color w:val="000"/>
          <w:sz w:val="28"/>
          <w:szCs w:val="28"/>
        </w:rPr>
        <w:t xml:space="preserve">正因为我爱司如家，辛勤工作，得到同事们的一致认可，连续两年在劳动竞赛评选中，荣获“优秀员工”称号与”金牌服务岗位”称号。最近总公司极其重视营销业务的开展，专门组织了营销讲师的集中培训，在分公司领导的提拔下，我有幸参加了这次培训并取得了初级营销讲师资格，现在被聘任为兼职营销讲师，希望能协助渠道管理部为分公司营销团队的壮大献出自己的力量。</w:t>
      </w:r>
    </w:p>
    <w:p>
      <w:pPr>
        <w:ind w:left="0" w:right="0" w:firstLine="560"/>
        <w:spacing w:before="450" w:after="450" w:line="312" w:lineRule="auto"/>
      </w:pPr>
      <w:r>
        <w:rPr>
          <w:rFonts w:ascii="宋体" w:hAnsi="宋体" w:eastAsia="宋体" w:cs="宋体"/>
          <w:color w:val="000"/>
          <w:sz w:val="28"/>
          <w:szCs w:val="28"/>
        </w:rPr>
        <w:t xml:space="preserve">随着公司业务精细化管理和业务的增长，我在--部门除了日常完成--工作和制作统计报表处理上报外，我还兼管分公司--管理。接管单证，清理库存，入库发放给各支公司等等。在分公司成立了非车险营业部后，我还担任了该部门的出单员。每天工作下班后还要等待并确认各营业单位没有单要出，才汇总当天保费发给公司各领导。为了配合业务员在非工作时间出单，接到电话后即使是在休息时间我也尽快回到公司核保。</w:t>
      </w:r>
    </w:p>
    <w:p>
      <w:pPr>
        <w:ind w:left="0" w:right="0" w:firstLine="560"/>
        <w:spacing w:before="450" w:after="450" w:line="312" w:lineRule="auto"/>
      </w:pPr>
      <w:r>
        <w:rPr>
          <w:rFonts w:ascii="宋体" w:hAnsi="宋体" w:eastAsia="宋体" w:cs="宋体"/>
          <w:color w:val="000"/>
          <w:sz w:val="28"/>
          <w:szCs w:val="28"/>
        </w:rPr>
        <w:t xml:space="preserve">在工作压力越来越大的同时用于工作的个人支出也增多了，四年来物价逐渐上涨且本人工资不高的情况下经济显得愈发吃力。希望公司领导能体恤员工的困难，对本人的工资进行提升。据了解当地保险主体相当岗位的月薪是5500元，参照同工同酬的标准，按此原则本人申请月工资能提到5500元。</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在以后的工作中我将更加努力上进，不断提升业务素质、服务水平，为公司发展添砖加瓦，望上级领导批准申请。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个人晋升申请报告格式及 个人晋升申请说明篇四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为了更好的体现自己的人生价值。我志愿加入中国人民解放军，志愿献身国防事业，服从祖国安排，全心全意为人民服务。</w:t>
      </w:r>
    </w:p>
    <w:p>
      <w:pPr>
        <w:ind w:left="0" w:right="0" w:firstLine="560"/>
        <w:spacing w:before="450" w:after="450" w:line="312" w:lineRule="auto"/>
      </w:pPr>
      <w:r>
        <w:rPr>
          <w:rFonts w:ascii="宋体" w:hAnsi="宋体" w:eastAsia="宋体" w:cs="宋体"/>
          <w:color w:val="000"/>
          <w:sz w:val="28"/>
          <w:szCs w:val="28"/>
        </w:rPr>
        <w:t xml:space="preserve">参军是我从小的志向，并且一直持续到今天，热情有增无减，并且我的入伍志向得到了家人的赞许和大力支持。我深知要成为一名合格的军人，必须做到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我也知道，如果我可以穿上军装。就要做好有一天会牺牲在战场上的准备。穿上军装，就等于和国家签定了某种契约。天下太平时，国家就培养你，当国家有事的时候，我们就理所当然的为国家流血牺牲。这是每一个军人的责任和义务，也是必须履行的契约。一个人可以有许多谋生手段，但决不能拿当兵当作一种谋生手段。军人不是混饭吃的职业。</w:t>
      </w:r>
    </w:p>
    <w:p>
      <w:pPr>
        <w:ind w:left="0" w:right="0" w:firstLine="560"/>
        <w:spacing w:before="450" w:after="450" w:line="312" w:lineRule="auto"/>
      </w:pPr>
      <w:r>
        <w:rPr>
          <w:rFonts w:ascii="宋体" w:hAnsi="宋体" w:eastAsia="宋体" w:cs="宋体"/>
          <w:color w:val="000"/>
          <w:sz w:val="28"/>
          <w:szCs w:val="28"/>
        </w:rPr>
        <w:t xml:space="preserve">战争时期，我门要有亮剑精神，狭路相逢勇者胜。和平时期，我们就应该有契约精神，甘愿为国家流血牺牲。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个人晋升申请报告格式及 个人晋升申请说明篇五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将毕业于华南师范大学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c等程序设计语言，dreamweaver、firework、flash网页设计三剑客，善长程序设计及网页设计，还有一定的机房管理经验;除此以外，参与创立了“数学系计算机俱乐部”这个社团组织，担任俱乐部会长主要负责人一职，在职期间俱乐部不断壮大和繁荣，招收会员达200多人。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个人晋升申请报告格式及 个人晋升申请说明篇六</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来到公司也快两年了，有过欢笑，有过收获，也有过泪水和痛苦。公司平等的人际关系和开明的工作作风，一度让我有着找到了依靠的感觉，在这里我能开心的工工作，开心的学习。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最后祝公司在今年蓬勃发展，取得更加优异的成绩;祝愿公司上下所有领导和员工身体健康，万事如意!我为能在公司工作过感到无比的荣幸和自豪，我会怀念在这里的每时每刻，感谢公司给了我这么一个机会。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个人晋升申请报告格式及 个人晋升申请说明篇七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年7月毕业的----大学的学生，所学专业是设备工程管理。我仰慕贵单位尊重知识、重视人才之名，希望能成为贵单位一员，为贵单位的事业发展尽我全力。我在校期间学习刻苦，成绩优异，多次获得奖学金。大学四年系统学习了本专业及辅修专业的理论与实践知识。在计算机方面，能在dos、windows环境下熟练操作多种应用软件，能用fo-base+fo-pro进行数据库管理，能熟练运用wps、word进行编辑排版。具有一定软件编程和微机常见外设故障排除的能力，能够用计算机进行办公管理。在英语方面，学习了大学核心英语、专业英语，曾参加西北农大大学英语强化班学习，在外语协会进行过专门的口语训练，具有一定的听说读写及技术资料翻译能力。</w:t>
      </w:r>
    </w:p>
    <w:p>
      <w:pPr>
        <w:ind w:left="0" w:right="0" w:firstLine="560"/>
        <w:spacing w:before="450" w:after="450" w:line="312" w:lineRule="auto"/>
      </w:pPr>
      <w:r>
        <w:rPr>
          <w:rFonts w:ascii="宋体" w:hAnsi="宋体" w:eastAsia="宋体" w:cs="宋体"/>
          <w:color w:val="000"/>
          <w:sz w:val="28"/>
          <w:szCs w:val="28"/>
        </w:rPr>
        <w:t xml:space="preserve">自入校以来一直担任班干部，具有一定组织领导能力，多次被评为校优秀干部。曾任团支部书记和团总支宣委，长期担任低年级代理班主任及入党联系人工作，20--年参加了市基层团干部培训，具有多年共青团工作经验。现任系团、共青团刊物《爱的呼唤》主遍。组织策划过各类活动，组织的“奉献爱心捐书赠言”大型系列活动得到团市委、“希望工程”办公室的高度评价。策划、导演的大型文艺汇演《爱在汉秋》深受好评。</w:t>
      </w:r>
    </w:p>
    <w:p>
      <w:pPr>
        <w:ind w:left="0" w:right="0" w:firstLine="560"/>
        <w:spacing w:before="450" w:after="450" w:line="312" w:lineRule="auto"/>
      </w:pPr>
      <w:r>
        <w:rPr>
          <w:rFonts w:ascii="宋体" w:hAnsi="宋体" w:eastAsia="宋体" w:cs="宋体"/>
          <w:color w:val="000"/>
          <w:sz w:val="28"/>
          <w:szCs w:val="28"/>
        </w:rPr>
        <w:t xml:space="preserve">还积极参加社会团体、学生团体活动，是计算机协会、摄影协会会员。现任西北农业大学健康教育协会会长兼《爱心报》编辑，此报每期发行量均在一万份以上。现正参与筹建全国教师健康教育中心。广泛参加社会实践活动，有营销、广告宣传的兼职经验。</w:t>
      </w:r>
    </w:p>
    <w:p>
      <w:pPr>
        <w:ind w:left="0" w:right="0" w:firstLine="560"/>
        <w:spacing w:before="450" w:after="450" w:line="312" w:lineRule="auto"/>
      </w:pPr>
      <w:r>
        <w:rPr>
          <w:rFonts w:ascii="宋体" w:hAnsi="宋体" w:eastAsia="宋体" w:cs="宋体"/>
          <w:color w:val="000"/>
          <w:sz w:val="28"/>
          <w:szCs w:val="28"/>
        </w:rPr>
        <w:t xml:space="preserve">本人兴趣广泛，知识面广，美术、摄影方面具有一定的基础。喜欢广告、宣传、设计工作。曾获校书画赛二等关、优秀作品奖，校徽设计二等奖。酷爱体育运动，是校足球队员。有授课经验在健康教育协会举行的讲座每次听众都在200人以上。有一定的文字、语言表达能力，增长演讲与辩论，多次代表学校参加党团知识、计算机知识等竞赛，都取得了较好的成绩。</w:t>
      </w:r>
    </w:p>
    <w:p>
      <w:pPr>
        <w:ind w:left="0" w:right="0" w:firstLine="560"/>
        <w:spacing w:before="450" w:after="450" w:line="312" w:lineRule="auto"/>
      </w:pPr>
      <w:r>
        <w:rPr>
          <w:rFonts w:ascii="宋体" w:hAnsi="宋体" w:eastAsia="宋体" w:cs="宋体"/>
          <w:color w:val="000"/>
          <w:sz w:val="28"/>
          <w:szCs w:val="28"/>
        </w:rPr>
        <w:t xml:space="preserve">大学四年的学习生活，大量的社去工作，使我养成了冷静自信的性格和踏实严谨的工作作风，并赋予我参与社会竞争的勇气。我深知四年是短暂的，所学知识是有限的，大学培养的仅仅是一种思维方式和学习方法，“纸上谈兵终觉浅，绝知此事要躬行”，因此我将在今后实践中虚心学习不断钻研，积累工作经验，不断提高工作能力。久闻贵单位是深值信赖且有发展潜力的单位，神往已久，因此随信附上中英文简历一份冒昧求职，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感谢阅读我的个人求职自荐信，如需查阅我的求职简历敬请函告或与我校联系。我愿意接受您的面试!</w:t>
      </w:r>
    </w:p>
    <w:p>
      <w:pPr>
        <w:ind w:left="0" w:right="0" w:firstLine="560"/>
        <w:spacing w:before="450" w:after="450" w:line="312" w:lineRule="auto"/>
      </w:pPr>
      <w:r>
        <w:rPr>
          <w:rFonts w:ascii="宋体" w:hAnsi="宋体" w:eastAsia="宋体" w:cs="宋体"/>
          <w:color w:val="000"/>
          <w:sz w:val="28"/>
          <w:szCs w:val="28"/>
        </w:rPr>
        <w:t xml:space="preserve">期待着您的答复!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个人晋升申请报告格式及 个人晋升申请说明篇八</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在某酒店工作了三年多的时间，使我对酒店有了一种家的感觉。每一个人在他年轻的时候，都有很多第一次，我当然也不例外。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时间的流逝，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个人晋升申请报告格式及 个人晋升申请说明篇九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肖永强，于20--年毕业于河北曲周师范学校，于20--年分配到旧店中心校工作，从事小学教学工作，至今已经在教学一线工作近8年，于20--年晋升为小学一级教师。这些年来，在校领导和同事们的关心支持下和实践锻炼下，工作能力和思想认识有了极大的提高。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w:t>
      </w:r>
    </w:p>
    <w:p>
      <w:pPr>
        <w:ind w:left="0" w:right="0" w:firstLine="560"/>
        <w:spacing w:before="450" w:after="450" w:line="312" w:lineRule="auto"/>
      </w:pPr>
      <w:r>
        <w:rPr>
          <w:rFonts w:ascii="宋体" w:hAnsi="宋体" w:eastAsia="宋体" w:cs="宋体"/>
          <w:color w:val="000"/>
          <w:sz w:val="28"/>
          <w:szCs w:val="28"/>
        </w:rPr>
        <w:t xml:space="preserve">优生、辅差生、重点辅“边缘”学生;考——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8年来，在较好地完成教学工作的同时，我还善于进行教学研究，积累教学经验，不断锤炼自己的教学基本功。在完成教学工作的同时，注重教学研究，写出了国家省市级多篇论文。另外我参加了自学考试，主修汉语言文学专、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我的情况仅汇报如上，经过8年的教学实践, 自认为基本符合小学高级教师的申报要求，特向上级领导提出申请，请领导给予批准为盼!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个人晋升申请报告格式及 个人晋升申请说明篇十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长沙南方职业学院经管系人力资源2—131班的学生。来自湖南省益阳市罗洲镇跃进村十一组。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单亲家庭长大的孩子，自小父母感情就不好，我跟母亲一起生活，母亲由于没有文化，在家务农，以前在街上找一些重力活来做，现在年纪有点大了，只能在家中做些农活而已，没有其他收入;哥哥外出打工，工资非常少，只能够够他的生活费，根本没有钱往家里寄。</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母亲经常对我说的一句话是“你不用担心我，你要好好读书。”这句话一直铭记在我的心中，可得到大学通知书那一刻，我的家人和亲戚都要求我放弃学业，因为那学费太昂贵了，不是像我们这样的家庭能够担负得起的，起初我想放弃大学梦想，但是我心有不甘，寒窗苦读十年，不读大学所有的努力不是付诸东流吗?那样不是太可惜了吗，我的十二年不就是在为无法实现的梦想而浪费我的青春吗?我不能就此放弃，思之前后，我对他们做了很多思想工作，才同意我上大学。</w:t>
      </w:r>
    </w:p>
    <w:p>
      <w:pPr>
        <w:ind w:left="0" w:right="0" w:firstLine="560"/>
        <w:spacing w:before="450" w:after="450" w:line="312" w:lineRule="auto"/>
      </w:pPr>
      <w:r>
        <w:rPr>
          <w:rFonts w:ascii="宋体" w:hAnsi="宋体" w:eastAsia="宋体" w:cs="宋体"/>
          <w:color w:val="000"/>
          <w:sz w:val="28"/>
          <w:szCs w:val="28"/>
        </w:rPr>
        <w:t xml:space="preserve">所以尊敬的学校领导，在今后学习生活中，我一定会努力学习，取得更好成绩，在班集体里互帮互助，在生活中勤俭节约。经历了大学的一年生活，使我明白，大学生活看似轻松，其实一切全在于自己的努力程度，只有自己保持一个稳定的心态，拥有坚持不懈的毅力，才能取得优异成绩。我一定会把握住此次机会，希望各位领导能够根据我的家庭经济条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个人晋升申请报告格式及 个人晋升申请说明篇十一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从20--年10月第一次面试到如今，转眼我在同城公司工作生活了快1年，当我拿到手上沉甸甸的2年期合同，心情很复杂。选择不再续签是我鼓起了很大的勇气和决心的。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个人晋升申请报告格式及 个人晋升申请说明篇十二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我是怀着十分复杂的心情写这份报告的。自从我进入公司之后，公司对我的栽培、信任和关心，使我学到了很多知识，也让我感受到了家的温暖，对此我深表感激!</w:t>
      </w:r>
    </w:p>
    <w:p>
      <w:pPr>
        <w:ind w:left="0" w:right="0" w:firstLine="560"/>
        <w:spacing w:before="450" w:after="450" w:line="312" w:lineRule="auto"/>
      </w:pPr>
      <w:r>
        <w:rPr>
          <w:rFonts w:ascii="宋体" w:hAnsi="宋体" w:eastAsia="宋体" w:cs="宋体"/>
          <w:color w:val="000"/>
          <w:sz w:val="28"/>
          <w:szCs w:val="28"/>
        </w:rPr>
        <w:t xml:space="preserve">但是由于我自身能力的不足，使我工作业绩不佳、没有方向等，为此我进行了长时间的思考和彷徨。或许这真是对的.，只有重新再跑到社会上去遭遇挫折，在不断打拼中去寻找属于自己的定位，才是我人生的下一步选择，我不得不怀着复杂的心情下定决心。</w:t>
      </w:r>
    </w:p>
    <w:p>
      <w:pPr>
        <w:ind w:left="0" w:right="0" w:firstLine="560"/>
        <w:spacing w:before="450" w:after="450" w:line="312" w:lineRule="auto"/>
      </w:pPr>
      <w:r>
        <w:rPr>
          <w:rFonts w:ascii="宋体" w:hAnsi="宋体" w:eastAsia="宋体" w:cs="宋体"/>
          <w:color w:val="000"/>
          <w:sz w:val="28"/>
          <w:szCs w:val="28"/>
        </w:rPr>
        <w:t xml:space="preserve">为了减小我个人的原因而影响公司的发展，经过深思熟虑之后我决定辞去目前的工作，我知道这个过程会给公司带来一定程度上的不便，对此我深表歉意。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我现已准备从公司离职，并完成所有工作交接，以减少因我的离职而给公司带来的不便。在此期间，如果有同事对我以前的工作有任何疑问，我将及时作出答复。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最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祝公司领导和所有同事身体健康、工作顺利!公司业绩一如既往、步步高升!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个人晋升申请报告格式及 个人晋升申请说明篇十三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w:t>
      </w:r>
    </w:p>
    <w:p>
      <w:pPr>
        <w:ind w:left="0" w:right="0" w:firstLine="560"/>
        <w:spacing w:before="450" w:after="450" w:line="312" w:lineRule="auto"/>
      </w:pPr>
      <w:r>
        <w:rPr>
          <w:rFonts w:ascii="宋体" w:hAnsi="宋体" w:eastAsia="宋体" w:cs="宋体"/>
          <w:color w:val="000"/>
          <w:sz w:val="28"/>
          <w:szCs w:val="28"/>
        </w:rPr>
        <w:t xml:space="preserve">规划和一些现实因素(简单阐述离职铜陵市富鑫钢铁有限公司相关岗位的原因，比如父母年迈、夫妻分居)，经过深思熟虑，我决定辞去所担任的铜陵市富鑫钢铁有限公司---岗位的工作。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铜陵市富鑫钢铁有限公司管理所带来不便，深表歉意!此时我选择离开铜陵市富鑫钢铁有限公司---岗位，离开朝夕相处同事和无微不至的领导，并不是一时的心血来潮，而是我经过长时间考虑之后才做出的艰难决定。相信在我目前的铜陵市富鑫钢铁有限公司---岗位上，铜陵市富鑫钢铁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铜陵市富鑫钢铁有限公司工作已经-年(改成自己铜陵市富鑫钢铁有限公司工作实际时间)，回首自己在铜陵市富鑫钢铁有限公司工作、生活和学习的点点滴滴，感慨颇多，有过期待，也有过迷茫;有过欢笑，也有过悲伤。但至始至终，铜陵市富鑫钢铁有限公司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个人晋升申请报告格式及 个人晋升申请说明篇十四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这几个月工作期间，营业部的工作程序和方法是我以前从未接触过的，和我的专业知识相差也较大；但是部门领导和同事的耐心指导，使我在较短的时间内适应了公司的工作环境，也熟悉了公司的整个操作流程，使我从一个新手到一个能熟练操作的员工。</w:t>
      </w:r>
    </w:p>
    <w:p>
      <w:pPr>
        <w:ind w:left="0" w:right="0" w:firstLine="560"/>
        <w:spacing w:before="450" w:after="450" w:line="312" w:lineRule="auto"/>
      </w:pPr>
      <w:r>
        <w:rPr>
          <w:rFonts w:ascii="宋体" w:hAnsi="宋体" w:eastAsia="宋体" w:cs="宋体"/>
          <w:color w:val="000"/>
          <w:sz w:val="28"/>
          <w:szCs w:val="28"/>
        </w:rPr>
        <w:t xml:space="preserve">这段时间的学习和实践让我从公司前辈们那学到了很多有用的经验到同时我自己也在不断的探索更有效更准确的工作方法向更高的层次迈进。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让我学习到了很多，培养了自己一个很好的工作习惯和职业素养。在本部门的工作中，也一直都严格要求自己，认真及时做好布置的每一项任务，同时主动为领导分忧；不懂的问题虚心向同事学习请教，不断提高充实自己，希望能尽早精通本岗位且熟悉部门其他岗位操作，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几个月中看到公司的迅速发展，我深深地感到骄傲和自豪，因为这是我们大家一起努力的结果。道路是曲折的，前途是光明的，我相信，只要我们不断的努力，一定会让新邦物流的名字闪亮在全国的每一个地方，同时也更加迫切的希望可以和公司一起发展，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在此我提出晋级申请，恳请领导给我更高的台阶锻炼自己、实现理想的机会。然后我会用谦虚的态度和饱满的热情做好工作，为公司创造更多的价值，同公司一起展望美好的未来！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2024-11-10T16:46:05+08:00</dcterms:created>
  <dcterms:modified xsi:type="dcterms:W3CDTF">2024-11-10T16:46:05+08:00</dcterms:modified>
</cp:coreProperties>
</file>

<file path=docProps/custom.xml><?xml version="1.0" encoding="utf-8"?>
<Properties xmlns="http://schemas.openxmlformats.org/officeDocument/2006/custom-properties" xmlns:vt="http://schemas.openxmlformats.org/officeDocument/2006/docPropsVTypes"/>
</file>