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2024年技术员个人原因离职申请书 技师辞职申请书(十三篇)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技术员个人原因离职申请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技师辞职申请书篇一</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整理文章：好范文</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在此，望上级领导早日批准我的申请，谢谢!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__已经近两年了，说到走很舍不得，但是离开公司是我必须的选择。我并不同于大多数的__同事，我离开家乡，离开我安逸的生活选择来到这里，就选择了无法平凡。对于我目前的发展状况，个人并不满意，但是我知道我们这个it行业的辛苦，也知道公司的不易，但我还有一段不同的路要走，不能陪着__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__，是她第一眼看中了我，让我有机会为__奉献出我人生宝贵的两年，我没有忘记对她的承诺。谢谢周总和杨总，也包括郭经理，我知道你们都很看好我，也一直想要培养我，我努力了，只是抱歉没能让你们看到果实。谢谢__经理，也许你的性格并不曾让你在高层面前赢得太多荣耀，但我将对你的关心与照顾没齿难忘，在你见证我业务成熟的这两年中，我也看到了你的不断进步，现在的你，是我眼中最棒的部门经理。也谢谢所有部门的同事，也包括__、__、__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___，男，__，20__年x_省工业学校毕业，工程测量专业，x_年自学第二学历本科政法专业。x_年被聘为政工师，x_年取得注册安全工程师从业资格。20__年从学校毕业来到公司，在工程科测量组担任测工，本身就是测量专业出身很快就成为测量组主力，参与测量的工程有600吨混铁炉工程、西炼钢工程、5号高炉大修工程等。20__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20__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20__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__年开始公司走向改制，__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__年开始工伤事故突然多起来，__年_x_x_年x_年x_年每年都有死亡事故。短短几年时间，死亡事故x_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单位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单位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单位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技师辞职申请书篇五</w:t>
      </w:r>
    </w:p>
    <w:p>
      <w:pPr>
        <w:ind w:left="0" w:right="0" w:firstLine="560"/>
        <w:spacing w:before="450" w:after="450" w:line="312" w:lineRule="auto"/>
      </w:pPr>
      <w:r>
        <w:rPr>
          <w:rFonts w:ascii="宋体" w:hAnsi="宋体" w:eastAsia="宋体" w:cs="宋体"/>
          <w:color w:val="000"/>
          <w:sz w:val="28"/>
          <w:szCs w:val="28"/>
        </w:rPr>
        <w:t xml:space="preserve">离职申请书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w:t>
      </w:r>
    </w:p>
    <w:p>
      <w:pPr>
        <w:ind w:left="0" w:right="0" w:firstLine="560"/>
        <w:spacing w:before="450" w:after="450" w:line="312" w:lineRule="auto"/>
      </w:pPr>
      <w:r>
        <w:rPr>
          <w:rFonts w:ascii="宋体" w:hAnsi="宋体" w:eastAsia="宋体" w:cs="宋体"/>
          <w:color w:val="000"/>
          <w:sz w:val="28"/>
          <w:szCs w:val="28"/>
        </w:rPr>
        <w:t xml:space="preserve">感谢徐总、王总、王董的培养，感谢所有同事在我工作期间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明白年终之际辞职并不利于再次找工作，但是我还是决心递交这份辞职报告并希望领导能够认同自己的理念，作为公司的技术员之一让我明白自己在工作能力方面还存在许多不足，所以我想要趁着辞职的机会好好沉淀自己并明白今后的发展方向。</w:t>
      </w:r>
    </w:p>
    <w:p>
      <w:pPr>
        <w:ind w:left="0" w:right="0" w:firstLine="560"/>
        <w:spacing w:before="450" w:after="450" w:line="312" w:lineRule="auto"/>
      </w:pPr>
      <w:r>
        <w:rPr>
          <w:rFonts w:ascii="宋体" w:hAnsi="宋体" w:eastAsia="宋体" w:cs="宋体"/>
          <w:color w:val="000"/>
          <w:sz w:val="28"/>
          <w:szCs w:val="28"/>
        </w:rPr>
        <w:t xml:space="preserve">从进入it公司担任技术员以来能够认真做好自身的工作，因为我明白目前的市场行情想要找到适合自己的工作是比较困难的，再加上我对it技术并不是十分精通所以对未来的发展方向感到有些迷茫，也正是这个时候领导接纳了我并给予了在it公司工作的机会，因此我感激领导的支持与栽培并希望能够做好技术员的相关工作，但是随着一段时间的过去以后让我意识到自己似乎并不适合这个岗位，也许是入职之前没有深入了解自己在工作能力方面存在着哪些不足，这也导致有些时候领导安排的部分工作难以得到顺利完成，作为技术员却没能在自己的岗位上发挥作用无疑是令人感到沮丧的。</w:t>
      </w:r>
    </w:p>
    <w:p>
      <w:pPr>
        <w:ind w:left="0" w:right="0" w:firstLine="560"/>
        <w:spacing w:before="450" w:after="450" w:line="312" w:lineRule="auto"/>
      </w:pPr>
      <w:r>
        <w:rPr>
          <w:rFonts w:ascii="宋体" w:hAnsi="宋体" w:eastAsia="宋体" w:cs="宋体"/>
          <w:color w:val="000"/>
          <w:sz w:val="28"/>
          <w:szCs w:val="28"/>
        </w:rPr>
        <w:t xml:space="preserve">除了能力的不足以外还有租房方面的问题需要得到解决，由于租房区域新晋开通地铁的缘故导致房租比以往上涨了许多，对我来说这种状况的出现对于自己在公司的发展来说是不太好的，一方面由于我入职时间并不长的缘故导致工资方面还是比较少的，但我也明白公司是以能力来对员工的待遇进行安排的，在没能为公司创造太多效益的情况下也让我对加薪的问题感到难以启齿。另一方面则是更换租房的话很难找到适合自己目前状况的地方，而且因为住址太远导致自身的工作受到影响也是不太好的。</w:t>
      </w:r>
    </w:p>
    <w:p>
      <w:pPr>
        <w:ind w:left="0" w:right="0" w:firstLine="560"/>
        <w:spacing w:before="450" w:after="450" w:line="312" w:lineRule="auto"/>
      </w:pPr>
      <w:r>
        <w:rPr>
          <w:rFonts w:ascii="宋体" w:hAnsi="宋体" w:eastAsia="宋体" w:cs="宋体"/>
          <w:color w:val="000"/>
          <w:sz w:val="28"/>
          <w:szCs w:val="28"/>
        </w:rPr>
        <w:t xml:space="preserve">在我感到苦恼的时候家里的亲戚推荐我去__工作，对于没有一技之长的我来说这种选择似乎也是挺不错的，更何况经过这段时间在技术员岗位上的工作历程让我明白自己是没有这个天赋的，事实上对于长期无法在工作中取得进展的我来说也希望能够换个新的工作环境，这样的话我也能够考虑清楚自己究竟应该怎样安排今后的人生，只不过在年终需要冲刺的时候选择辞职着实有些不太道德，但是目前我在公司已经无法更进一步从而希望领导能够理解这个状况。</w:t>
      </w:r>
    </w:p>
    <w:p>
      <w:pPr>
        <w:ind w:left="0" w:right="0" w:firstLine="560"/>
        <w:spacing w:before="450" w:after="450" w:line="312" w:lineRule="auto"/>
      </w:pPr>
      <w:r>
        <w:rPr>
          <w:rFonts w:ascii="宋体" w:hAnsi="宋体" w:eastAsia="宋体" w:cs="宋体"/>
          <w:color w:val="000"/>
          <w:sz w:val="28"/>
          <w:szCs w:val="28"/>
        </w:rPr>
        <w:t xml:space="preserve">怀着愧疚的心情让我办理了辞职流程并递交了这份报告，虽然已经决定辞职却也对这段时间在技术员工作中的经历感到有些不舍，我会珍惜这段历程并用以指导自己在今后的新工作，也希望公司能够在领导和同事们的努力下得到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离职人:_x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离职于公司于自我都是一个考验，公司正值用人之际，公司的产量，公司的进度，都有可能因为我而延迟。本着对公司负责的态度，为了不让公司因我而造成的决策失误，我郑重向公司提出离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技师辞职申请书篇十二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我是__，现任__职务。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立即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技术员个人原因离职申请书 技师辞职申请书篇十三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我是我们美容院的一名员工_，现在正式向公司提交这份辞职申请，还请领导能在百忙之中抽空看一看这风辞职信。</w:t>
      </w:r>
    </w:p>
    <w:p>
      <w:pPr>
        <w:ind w:left="0" w:right="0" w:firstLine="560"/>
        <w:spacing w:before="450" w:after="450" w:line="312" w:lineRule="auto"/>
      </w:pPr>
      <w:r>
        <w:rPr>
          <w:rFonts w:ascii="宋体" w:hAnsi="宋体" w:eastAsia="宋体" w:cs="宋体"/>
          <w:color w:val="000"/>
          <w:sz w:val="28"/>
          <w:szCs w:val="28"/>
        </w:rPr>
        <w:t xml:space="preserve">我在我们院工作已经将近一年的时间了，在这期间里，我要特别感谢带我的师傅，是她把自己的经验一点一点传授给我，很多时候，我有不懂得也都是她来教我，我真的特别感谢她。作为一个职场小白，而且还是一名刚毕业的大学生，我的的确确有很多都是不动的，不仅仅是在工作方面，在人际交往还有社会关系的处理方面，我也是甚少了解，在我的校园时代，每天就是和同学还有室友打交道，对于陌生人，我有些不敢接触，因为我害羞，一害羞就容易脸红，所以这也是我不愿意和人打交道的原因之一，外表我看起来很冷漠，但其实，都是因为我害怕别人和我沟通，有的时候紧张还会结巴。我的师傅真的对我非常好，我也很感谢，第一次上班，就遇见了我人生中的一位贵人。她教我做美容的工作，教我如何与顾客打交道。虽然美容行业的确是非常热门的行业，我们院每天的人流量也非常大，因为名气大，我们也不许啊哟去做宣传，但是每一个美容师其实都是一种特殊身份的销售者。我们的服务态度决定了顾客下一次的决定，如果有回头客或者是推荐的，那么美容师的工资就会越来越高，相反没有什么客源的就只能拿底薪，但是如果遭到投诉的话，就会遭到很严重的惩罚。</w:t>
      </w:r>
    </w:p>
    <w:p>
      <w:pPr>
        <w:ind w:left="0" w:right="0" w:firstLine="560"/>
        <w:spacing w:before="450" w:after="450" w:line="312" w:lineRule="auto"/>
      </w:pPr>
      <w:r>
        <w:rPr>
          <w:rFonts w:ascii="宋体" w:hAnsi="宋体" w:eastAsia="宋体" w:cs="宋体"/>
          <w:color w:val="000"/>
          <w:sz w:val="28"/>
          <w:szCs w:val="28"/>
        </w:rPr>
        <w:t xml:space="preserve">想当初刚刚来美容院的时候，就差点犯错了，好在我的师傅及时止损，才让我没有将那一个错误犯下，现在想来真的多亏了我有师傅。就这样，在我师傅的指导下，我逐渐学会了如何让与客户打交道，并且能够读懂客户的心，让客户感到满意。这一年来，我从一个做事有些毛手毛脚的小白，变成了现在院里小有人气的美容师，这不仅仅是我自己的努力，于师傅对我的照顾和培养也是分不开来的。</w:t>
      </w:r>
    </w:p>
    <w:p>
      <w:pPr>
        <w:ind w:left="0" w:right="0" w:firstLine="560"/>
        <w:spacing w:before="450" w:after="450" w:line="312" w:lineRule="auto"/>
      </w:pPr>
      <w:r>
        <w:rPr>
          <w:rFonts w:ascii="宋体" w:hAnsi="宋体" w:eastAsia="宋体" w:cs="宋体"/>
          <w:color w:val="000"/>
          <w:sz w:val="28"/>
          <w:szCs w:val="28"/>
        </w:rPr>
        <w:t xml:space="preserve">但是就在上个月，我的师傅离职了，我很难过，没有了师傅，在美容院里，我就没有可以说知心话的人了，也是因为师傅走了，有的同事逐渐开始对我使绊子，让我错失了好几个顾客，为此，我感到非常的烦恼。想来想去，还是因为自己没有长大，还没有能力可以独当一面，从前都是生活在师傅保护的羽翼之下，这下没了靠山，我感觉自己在美容院挺无力的。</w:t>
      </w:r>
    </w:p>
    <w:p>
      <w:pPr>
        <w:ind w:left="0" w:right="0" w:firstLine="560"/>
        <w:spacing w:before="450" w:after="450" w:line="312" w:lineRule="auto"/>
      </w:pPr>
      <w:r>
        <w:rPr>
          <w:rFonts w:ascii="宋体" w:hAnsi="宋体" w:eastAsia="宋体" w:cs="宋体"/>
          <w:color w:val="000"/>
          <w:sz w:val="28"/>
          <w:szCs w:val="28"/>
        </w:rPr>
        <w:t xml:space="preserve">经过我反复的思考，还是觉得自己不适合干这个行业，我决定回老家那边做一份相对轻松的工作，感谢这短时间的经历，让我成长了很多，我将于x月x日正式离职。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2024-09-20T12:40:19+08:00</dcterms:created>
  <dcterms:modified xsi:type="dcterms:W3CDTF">2024-09-20T12:40:19+08:00</dcterms:modified>
</cp:coreProperties>
</file>

<file path=docProps/custom.xml><?xml version="1.0" encoding="utf-8"?>
<Properties xmlns="http://schemas.openxmlformats.org/officeDocument/2006/custom-properties" xmlns:vt="http://schemas.openxmlformats.org/officeDocument/2006/docPropsVTypes"/>
</file>