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最新教师岗位调动申请书 岗位调动申请书简短版(十三篇)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教师岗位调动申请书 岗位调动申请书简短版...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岗位调动申请书简短版篇一</w:t>
      </w:r>
    </w:p>
    <w:p>
      <w:pPr>
        <w:ind w:left="0" w:right="0" w:firstLine="560"/>
        <w:spacing w:before="450" w:after="450" w:line="312" w:lineRule="auto"/>
      </w:pPr>
      <w:r>
        <w:rPr>
          <w:rFonts w:ascii="宋体" w:hAnsi="宋体" w:eastAsia="宋体" w:cs="宋体"/>
          <w:color w:val="000"/>
          <w:sz w:val="28"/>
          <w:szCs w:val="28"/>
        </w:rPr>
        <w:t xml:space="preserve">您好!感谢您从百忙之中抽时间阅览我的申请书。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是陈秀文，家在南康区唐江镇西坑村。于20xx年参加全国高校毕业生“三支一扶”计划，在大余县樟斗中学支教两年后正式入编到樟斗中心小学任教数学到现在。在从事教育工作的八年中，我一直站在教育工作的前沿。虽然我一直在偏远的山区任教，但是我从来没有一句怨言，“让每一位学生在我的课堂上都有所收获”是我事业追求的目标;“学高为师，德高为范”是我的自律信条。 这八年以来，我一直用深情、用激-情、用真情实践我的人生“理念”。 我把对事业的追求，对理想的憧憬，对未来的设想，全部融汇为对孩子们无私的爱。让孩子们健康、快乐地成长是我班主任工作中一贯追求的教育思想。八年来，我工作严谨踏实，教学成绩优秀，爱生如子，得到广大师生的一致好评。</w:t>
      </w:r>
    </w:p>
    <w:p>
      <w:pPr>
        <w:ind w:left="0" w:right="0" w:firstLine="560"/>
        <w:spacing w:before="450" w:after="450" w:line="312" w:lineRule="auto"/>
      </w:pPr>
      <w:r>
        <w:rPr>
          <w:rFonts w:ascii="宋体" w:hAnsi="宋体" w:eastAsia="宋体" w:cs="宋体"/>
          <w:color w:val="000"/>
          <w:sz w:val="28"/>
          <w:szCs w:val="28"/>
        </w:rPr>
        <w:t xml:space="preserve">我现在已经30岁了，和老公一起都在樟斗上班，不能照顾到家里。儿子马上就到上一年级的年龄，因为在大余没有有房子，单位上也不方便所以小孩就只能在家里读书。家里离学校又很远，每天上放学要穿过一条马路，且必须大人接送。公公婆婆年老体弱多病，去年公公就查出患有多种危险疾病(糖尿病，冠心病，心肌梗塞)，老公只有一兄弟，接送小孩的事就落到公公肩上。两个老人家没什么文化带着一个小孙子，每天都在担心家里会发生什么意外。为一个热爱教育事业的年轻教师，减少生活和精神上的后顾之忧，支持鼓励我将教学工作搞得更好，着重考虑我的请求，将我调动到南康工作。</w:t>
      </w:r>
    </w:p>
    <w:p>
      <w:pPr>
        <w:ind w:left="0" w:right="0" w:firstLine="560"/>
        <w:spacing w:before="450" w:after="450" w:line="312" w:lineRule="auto"/>
      </w:pPr>
      <w:r>
        <w:rPr>
          <w:rFonts w:ascii="宋体" w:hAnsi="宋体" w:eastAsia="宋体" w:cs="宋体"/>
          <w:color w:val="000"/>
          <w:sz w:val="28"/>
          <w:szCs w:val="28"/>
        </w:rPr>
        <w:t xml:space="preserve">如果我有幸能到南康工作，我决不辜负领导对我的信任和期望，必将恪守纪律、勤勉努力、认真学习、与时俱进、兢兢业业做好每一件事，扎扎实实完成好领导交办的工作。谢谢!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岗位调动申请书简短版篇二</w:t>
      </w:r>
    </w:p>
    <w:p>
      <w:pPr>
        <w:ind w:left="0" w:right="0" w:firstLine="560"/>
        <w:spacing w:before="450" w:after="450" w:line="312" w:lineRule="auto"/>
      </w:pPr>
      <w:r>
        <w:rPr>
          <w:rFonts w:ascii="宋体" w:hAnsi="宋体" w:eastAsia="宋体" w:cs="宋体"/>
          <w:color w:val="000"/>
          <w:sz w:val="28"/>
          <w:szCs w:val="28"/>
        </w:rPr>
        <w:t xml:space="preserve">尊敬的 区长：</w:t>
      </w:r>
    </w:p>
    <w:p>
      <w:pPr>
        <w:ind w:left="0" w:right="0" w:firstLine="560"/>
        <w:spacing w:before="450" w:after="450" w:line="312" w:lineRule="auto"/>
      </w:pPr>
      <w:r>
        <w:rPr>
          <w:rFonts w:ascii="宋体" w:hAnsi="宋体" w:eastAsia="宋体" w:cs="宋体"/>
          <w:color w:val="000"/>
          <w:sz w:val="28"/>
          <w:szCs w:val="28"/>
        </w:rPr>
        <w:t xml:space="preserve">我是奈曼旗治安镇学区中心学校的----，女，---岁，教师，现在奈曼旗任教。首先，我向在百忙之中抽空翻阅我的工作调动申请的您表示最诚挚的感谢!我于--年毕业于---。</w:t>
      </w:r>
    </w:p>
    <w:p>
      <w:pPr>
        <w:ind w:left="0" w:right="0" w:firstLine="560"/>
        <w:spacing w:before="450" w:after="450" w:line="312" w:lineRule="auto"/>
      </w:pPr>
      <w:r>
        <w:rPr>
          <w:rFonts w:ascii="宋体" w:hAnsi="宋体" w:eastAsia="宋体" w:cs="宋体"/>
          <w:color w:val="000"/>
          <w:sz w:val="28"/>
          <w:szCs w:val="28"/>
        </w:rPr>
        <w:t xml:space="preserve">这次申请调动工作的确是万般无奈，20xx年12月我与在--工作的爱人结婚，婚后我们在通辽安家，从此开始了两地分居的生活，每周我都要在学校和家庭间来回奔波，时间长了我疲倦之极实难支持。再加20xx年11月我们喜得一子，产假结束后，由于学校条件等原因孩子只能跟我丈夫一起生活，他白天上班，孩子由保姆照看，晚上还要继续照顾孩子，各种家庭琐事和抚养孩子的负担让他也心力憔悴。让人犯难的还有孩子今后的成长、教育问题。而家中老人已六十多岁，年老体虚，身边无人照顾，由于我的工作单位较远和我丈夫需要照顾孩子，我们只能偶尔回去照看一下老人，老人的健康也在每况愈下，每次回家看着白发苍苍的婆婆、看着年事已高佝偻着腰的公公为我们家操劳的样子，我的心如刀绞一般。此时此刻的我不断的告诫自己，只有努力地工作来抚慰老人那担心着我们的心。面对诸多的困难我们很是无助，只能是把希望寄托于开发区政府，希望区政府能给予关心、支持和帮助!</w:t>
      </w:r>
    </w:p>
    <w:p>
      <w:pPr>
        <w:ind w:left="0" w:right="0" w:firstLine="560"/>
        <w:spacing w:before="450" w:after="450" w:line="312" w:lineRule="auto"/>
      </w:pPr>
      <w:r>
        <w:rPr>
          <w:rFonts w:ascii="宋体" w:hAnsi="宋体" w:eastAsia="宋体" w:cs="宋体"/>
          <w:color w:val="000"/>
          <w:sz w:val="28"/>
          <w:szCs w:val="28"/>
        </w:rPr>
        <w:t xml:space="preserve">作为一名教育工作者，不论身处何地，其职责和使命是相通的。为了更好地服务于教育事业，为了有精力照顾老人照顾家庭，为了更好的解决我们夫妻工作和生活上存在的实际困难，让我们共同分担家务就近照顾老人，且无后顾之忧能以充沛的精力更好的从事教育教学工作，特向领导提出工作调动申请：将我调到离家近一点的开发区的学校工作，请求领导能对我们工作和生活上的困难给予考虑，准予调动。我们将以更加优异的工作成绩来回报社会。我恭候您的佳音，恳请您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百忙之中收看我的申请书，我是---，我于---年--月份进入本院，自觉非常荣幸进入这个集体和在你的带领下，在您的关心和同事的帮组下，我在工作上获得了很大的进步，积累了不少的工作技巧和经验，现负责合医门诊报销和防保工作，工作期间我刻苦钻研，虚心请教，但毕竟这方面比较欠缺，防保知识较薄弱，不能完全胜任此工作，故特申请调到医疗业务组，负责病房住院医生工作，如果有需要可兼职合医门诊报销工作，为此我认为我有以下理由胜任这个职位：</w:t>
      </w:r>
    </w:p>
    <w:p>
      <w:pPr>
        <w:ind w:left="0" w:right="0" w:firstLine="560"/>
        <w:spacing w:before="450" w:after="450" w:line="312" w:lineRule="auto"/>
      </w:pPr>
      <w:r>
        <w:rPr>
          <w:rFonts w:ascii="宋体" w:hAnsi="宋体" w:eastAsia="宋体" w:cs="宋体"/>
          <w:color w:val="000"/>
          <w:sz w:val="28"/>
          <w:szCs w:val="28"/>
        </w:rPr>
        <w:t xml:space="preserve">1.专业对口：我在大学学习的是临床医学，学习努力，求真务实。拥有良好的成绩。</w:t>
      </w:r>
    </w:p>
    <w:p>
      <w:pPr>
        <w:ind w:left="0" w:right="0" w:firstLine="560"/>
        <w:spacing w:before="450" w:after="450" w:line="312" w:lineRule="auto"/>
      </w:pPr>
      <w:r>
        <w:rPr>
          <w:rFonts w:ascii="宋体" w:hAnsi="宋体" w:eastAsia="宋体" w:cs="宋体"/>
          <w:color w:val="000"/>
          <w:sz w:val="28"/>
          <w:szCs w:val="28"/>
        </w:rPr>
        <w:t xml:space="preserve">2.工作精神风貌：我自认是积极向上，勇敢进取，刻苦努力的人，我热爱医学，献身医学是我的终身目标。</w:t>
      </w:r>
    </w:p>
    <w:p>
      <w:pPr>
        <w:ind w:left="0" w:right="0" w:firstLine="560"/>
        <w:spacing w:before="450" w:after="450" w:line="312" w:lineRule="auto"/>
      </w:pPr>
      <w:r>
        <w:rPr>
          <w:rFonts w:ascii="宋体" w:hAnsi="宋体" w:eastAsia="宋体" w:cs="宋体"/>
          <w:color w:val="000"/>
          <w:sz w:val="28"/>
          <w:szCs w:val="28"/>
        </w:rPr>
        <w:t xml:space="preserve">3.临床经验：我在乡镇卫生院见习过。熟悉乡镇卫生院的药品、常见病和多发病及手术等。在三级医院实习过，见到的病种多，操作多为我能作为临床医师打下基石。</w:t>
      </w:r>
    </w:p>
    <w:p>
      <w:pPr>
        <w:ind w:left="0" w:right="0" w:firstLine="560"/>
        <w:spacing w:before="450" w:after="450" w:line="312" w:lineRule="auto"/>
      </w:pPr>
      <w:r>
        <w:rPr>
          <w:rFonts w:ascii="宋体" w:hAnsi="宋体" w:eastAsia="宋体" w:cs="宋体"/>
          <w:color w:val="000"/>
          <w:sz w:val="28"/>
          <w:szCs w:val="28"/>
        </w:rPr>
        <w:t xml:space="preserve">再次感谢您阅见我的申请书，希望您能考虑我的能力和发展，批准此申请，谢谢!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虽然我所从事的是包装工作，但是在咱单位这么多年的工作中，我学习到了不少知识，同时也积累了很多前所未有的工作经验，在空闲时间我对咱单位其他工作也有很多研究和认识，对于公司产品了解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w:t>
      </w:r>
    </w:p>
    <w:p>
      <w:pPr>
        <w:ind w:left="0" w:right="0" w:firstLine="560"/>
        <w:spacing w:before="450" w:after="450" w:line="312" w:lineRule="auto"/>
      </w:pPr>
      <w:r>
        <w:rPr>
          <w:rFonts w:ascii="宋体" w:hAnsi="宋体" w:eastAsia="宋体" w:cs="宋体"/>
          <w:color w:val="000"/>
          <w:sz w:val="28"/>
          <w:szCs w:val="28"/>
        </w:rPr>
        <w:t xml:space="preserve">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(这仅是作为一个员工为企业生存发展考虑的一点个人想法，本人文化水平有限，言语不当、可能存在片面的想法，敬请领导谅解。).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于-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岗位调动申请书简短版篇六</w:t>
      </w:r>
    </w:p>
    <w:p>
      <w:pPr>
        <w:ind w:left="0" w:right="0" w:firstLine="560"/>
        <w:spacing w:before="450" w:after="450" w:line="312" w:lineRule="auto"/>
      </w:pPr>
      <w:r>
        <w:rPr>
          <w:rFonts w:ascii="宋体" w:hAnsi="宋体" w:eastAsia="宋体" w:cs="宋体"/>
          <w:color w:val="000"/>
          <w:sz w:val="28"/>
          <w:szCs w:val="28"/>
        </w:rPr>
        <w:t xml:space="preserve">尊敬的黄旗长：</w:t>
      </w:r>
    </w:p>
    <w:p>
      <w:pPr>
        <w:ind w:left="0" w:right="0" w:firstLine="560"/>
        <w:spacing w:before="450" w:after="450" w:line="312" w:lineRule="auto"/>
      </w:pPr>
      <w:r>
        <w:rPr>
          <w:rFonts w:ascii="宋体" w:hAnsi="宋体" w:eastAsia="宋体" w:cs="宋体"/>
          <w:color w:val="000"/>
          <w:sz w:val="28"/>
          <w:szCs w:val="28"/>
        </w:rPr>
        <w:t xml:space="preserve">我是现在工作在奈曼旗八仙筒镇平安地中心校的丛日丽，20xx年在通辽市政府安置三生工作中，我也幸运的得到了安排，圆了我成为一名人民教师的梦，父母供我读书的辛苦付出，有了回报。由于家在敖汉旗，我的公公去世早，婆婆年龄大了，我的爸爸刚过世，母亲有病，需要人照顾，家中的生活重担就落在了我爱人一个人的身上，我又离家太远帮不上忙，在家和工作单位两地来回奔波，实在让我有点心力憔悴，我们一家人一直有一个莫大的愿望，希望我在努力工作的同时能离家近一点，再近一点。</w:t>
      </w:r>
    </w:p>
    <w:p>
      <w:pPr>
        <w:ind w:left="0" w:right="0" w:firstLine="560"/>
        <w:spacing w:before="450" w:after="450" w:line="312" w:lineRule="auto"/>
      </w:pPr>
      <w:r>
        <w:rPr>
          <w:rFonts w:ascii="宋体" w:hAnsi="宋体" w:eastAsia="宋体" w:cs="宋体"/>
          <w:color w:val="000"/>
          <w:sz w:val="28"/>
          <w:szCs w:val="28"/>
        </w:rPr>
        <w:t xml:space="preserve">就在前段时间，赤峰市敖汉旗木头营子小学的杨英慧老师联系到了我，杨英慧老师和我一样由于工作原因也是和家人两地生活。她的丈夫工作单位和家人都在通辽，实际生活中也是困难重重。我们处在这个年龄阶段，正是上有老人需要我们照顾下有孩子需要关爱的时候。那么为了更好地服务于教育事业，为了有精力照顾老人照顾家庭，为了更好的解决我们夫妻工作和生活上存在的实际困难，能以充沛的精力更好的从事教育教学工作，特向旗领导提出工作对调申请：将我与在敖汉旗木头营子小学工作、家在通辽的杨英慧老师进行对调，恳请领导帮助我们实现这个愿望，准予对调。这样我们两人就回到了我们各自的家，解决了我</w:t>
      </w:r>
    </w:p>
    <w:p>
      <w:pPr>
        <w:ind w:left="0" w:right="0" w:firstLine="560"/>
        <w:spacing w:before="450" w:after="450" w:line="312" w:lineRule="auto"/>
      </w:pPr>
      <w:r>
        <w:rPr>
          <w:rFonts w:ascii="宋体" w:hAnsi="宋体" w:eastAsia="宋体" w:cs="宋体"/>
          <w:color w:val="000"/>
          <w:sz w:val="28"/>
          <w:szCs w:val="28"/>
        </w:rPr>
        <w:t xml:space="preserve">们的后顾之忧，相信我们都会用十二分的努力去工作来回报社会。我恭候您的佳音，恳请您批准为盼!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岗位调动申请书简短版篇七</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我叫，男，x族，中共党员，本科文化，于x年x月x日出生在x县x镇。本人于x年x月入伍，曾服役于，x年x月退出现役。x年x月至今在xx镇人民政府工作，现为镇政府机关工勤人员。</w:t>
      </w:r>
    </w:p>
    <w:p>
      <w:pPr>
        <w:ind w:left="0" w:right="0" w:firstLine="560"/>
        <w:spacing w:before="450" w:after="450" w:line="312" w:lineRule="auto"/>
      </w:pPr>
      <w:r>
        <w:rPr>
          <w:rFonts w:ascii="宋体" w:hAnsi="宋体" w:eastAsia="宋体" w:cs="宋体"/>
          <w:color w:val="000"/>
          <w:sz w:val="28"/>
          <w:szCs w:val="28"/>
        </w:rPr>
        <w:t xml:space="preserve">在此期间，我曾先后在镇党政、计生、民政、武装四个工作部门锻炼过，从事过公文撰写、数据统计、微机操作、人民武装和综合协调等各项工作，具有很强的业务能力和综合素质。特别是在计算机运用方面，能熟练掌握运用日常办公软件，切实解决计算机出现的常见问题。在工作的x年时间里，我义务为各所站及私人维护电脑，保证了全镇日常工作的顺利开展。同时，我自觉地加强理论知识和基本技能学习，尽职尽责，扎实工作，多次得到了领导的肯定和群众的好评。先后荣获xx年度全县专武干部集训先进个人、xx年全县“优秀共产党员”、xx年度x市专武干部集训计算机操作第一名、 xx年度全县武装工作先进个人等地县以及镇党委、政府的表彰。</w:t>
      </w:r>
    </w:p>
    <w:p>
      <w:pPr>
        <w:ind w:left="0" w:right="0" w:firstLine="560"/>
        <w:spacing w:before="450" w:after="450" w:line="312" w:lineRule="auto"/>
      </w:pPr>
      <w:r>
        <w:rPr>
          <w:rFonts w:ascii="宋体" w:hAnsi="宋体" w:eastAsia="宋体" w:cs="宋体"/>
          <w:color w:val="000"/>
          <w:sz w:val="28"/>
          <w:szCs w:val="28"/>
        </w:rPr>
        <w:t xml:space="preserve">和是友好的兄弟乡镇，在工作期间，我不断加强同贵乡干部职工的交流、沟通和联系，彼此间增进了友谊，加深了感情，对乡情民情也有了深入的了解。加之，本人对新事物、新环境具有较强的适应能力，若能有幸成为贵府的一份子，相信在各位领导的关心指导和干部职工的支持帮助下，通过自己的努力学习，奋力苦干，砥砺前行，我将会更好地发挥自己的特长和优势，竭尽全力为当地人民群众和领导服好务，为实现经济社会跨越式发展尽绵薄之力。为此，特向贵单位领导提出申请，调入xx乡人民政府工作，望领导研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二〇一二年七月十日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3个月的试用期马上过去了，在工作的日子里，我一直很努力的做好自己的本职工作，并不断地努力学习新的知识充实自己。希望在以后的日子里我能和公司共同发展，能为公司的发展做更多的贡献。</w:t>
      </w:r>
    </w:p>
    <w:p>
      <w:pPr>
        <w:ind w:left="0" w:right="0" w:firstLine="560"/>
        <w:spacing w:before="450" w:after="450" w:line="312" w:lineRule="auto"/>
      </w:pPr>
      <w:r>
        <w:rPr>
          <w:rFonts w:ascii="宋体" w:hAnsi="宋体" w:eastAsia="宋体" w:cs="宋体"/>
          <w:color w:val="000"/>
          <w:sz w:val="28"/>
          <w:szCs w:val="28"/>
        </w:rPr>
        <w:t xml:space="preserve">试用期期间，本人担任市场部助理职务。由于工作性质，决定了工作内容的繁杂，需要有耐心和细心来处理好日常事务。工作中，我始终积极配合领导和部门同事的工作，一丝不苟、任劳任怨。完成撰写各类办公文件，规范市场部管理制度;按时完成部门周、月工作总结及计划汇总;参加部门及公司各种会议，认真按时完成会议纪要撰写;部门人员招聘;完成合同及其他文件归档整理;完成部门人员报销、办公用品申领及保管等一切事务性工作。由于之前对市场部工作内容不是很了解，为了使自己在短时间内与大家融入在一起并在策划方面有所提升，在完成本职工作的同时，我参加各个活动策划会议、提出意见、协助完成策划工作，很多想法得到了同事及领导的认可。我相信，我不但有能力做一名优秀的市场部助理，同时也有能力做一名合格的市场策划人员。</w:t>
      </w:r>
    </w:p>
    <w:p>
      <w:pPr>
        <w:ind w:left="0" w:right="0" w:firstLine="560"/>
        <w:spacing w:before="450" w:after="450" w:line="312" w:lineRule="auto"/>
      </w:pPr>
      <w:r>
        <w:rPr>
          <w:rFonts w:ascii="宋体" w:hAnsi="宋体" w:eastAsia="宋体" w:cs="宋体"/>
          <w:color w:val="000"/>
          <w:sz w:val="28"/>
          <w:szCs w:val="28"/>
        </w:rPr>
        <w:t xml:space="preserve">这段时间，我的工作得到了领导的认可、同事的信任，同时自己也获得了很大的收获，所有这些都是和领导的鼓励、同事的帮助分不开的。我将更加积极发挥个人优势、勤学多问，也希望今后能更多涉入策划工作。</w:t>
      </w:r>
    </w:p>
    <w:p>
      <w:pPr>
        <w:ind w:left="0" w:right="0" w:firstLine="560"/>
        <w:spacing w:before="450" w:after="450" w:line="312" w:lineRule="auto"/>
      </w:pPr>
      <w:r>
        <w:rPr>
          <w:rFonts w:ascii="宋体" w:hAnsi="宋体" w:eastAsia="宋体" w:cs="宋体"/>
          <w:color w:val="000"/>
          <w:sz w:val="28"/>
          <w:szCs w:val="28"/>
        </w:rPr>
        <w:t xml:space="preserve">因此，我申请加入策划工作组，希望领导批准。如果公司领导认为我现在的工作内容及质量还未能达到策划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岗位调动申请书简短版篇十</w:t>
      </w:r>
    </w:p>
    <w:p>
      <w:pPr>
        <w:ind w:left="0" w:right="0" w:firstLine="560"/>
        <w:spacing w:before="450" w:after="450" w:line="312" w:lineRule="auto"/>
      </w:pPr>
      <w:r>
        <w:rPr>
          <w:rFonts w:ascii="宋体" w:hAnsi="宋体" w:eastAsia="宋体" w:cs="宋体"/>
          <w:color w:val="000"/>
          <w:sz w:val="28"/>
          <w:szCs w:val="28"/>
        </w:rPr>
        <w:t xml:space="preserve">我已在建行分理处，储蓄所的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网点离家较近，因工作需要，在目前的岗位需要经常加班，不能按时回家。在网点工作，既使是加班，也便于照顾家中的老人或孩子，请张行长体谅我的困难。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岗位调动申请书简短版篇十一</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我叫，于xx年xx月份进入公司工作至今。现想申请调动目前岗位到岗位。</w:t>
      </w:r>
    </w:p>
    <w:p>
      <w:pPr>
        <w:ind w:left="0" w:right="0" w:firstLine="560"/>
        <w:spacing w:before="450" w:after="450" w:line="312" w:lineRule="auto"/>
      </w:pPr>
      <w:r>
        <w:rPr>
          <w:rFonts w:ascii="宋体" w:hAnsi="宋体" w:eastAsia="宋体" w:cs="宋体"/>
          <w:color w:val="000"/>
          <w:sz w:val="28"/>
          <w:szCs w:val="28"/>
        </w:rPr>
        <w:t xml:space="preserve">在公司工作xx年多的时间里，我都是在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岗位需要实行三班倒工作)。为了不影响工作，同时考虑到本人对工作有极大的兴趣，现特向领导提出申请，调到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工作经验是我的不足之处，但这也是我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首先感谢公司领导这两年来对我的培养关怀照顾和信任，同时感谢领导在百忙中批阅我的调岗申请书。</w:t>
      </w:r>
    </w:p>
    <w:p>
      <w:pPr>
        <w:ind w:left="0" w:right="0" w:firstLine="560"/>
        <w:spacing w:before="450" w:after="450" w:line="312" w:lineRule="auto"/>
      </w:pPr>
      <w:r>
        <w:rPr>
          <w:rFonts w:ascii="宋体" w:hAnsi="宋体" w:eastAsia="宋体" w:cs="宋体"/>
          <w:color w:val="000"/>
          <w:sz w:val="28"/>
          <w:szCs w:val="28"/>
        </w:rPr>
        <w:t xml:space="preserve">本人是20__年应聘到公司电解车间，工作两年中，我深感公司的企业文化和人文关怀。现已较熟悉公司内部管理模式，在工作中，我尽我的努力，发挥我的才干，慢慢的我融入到了公司的工作文化中，对工作也一步步熟悉起来，对公司产品的认知日渐加深，对此本人深为感激公司领导赋予我的程度的提升发展空间，感谢领导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爱好，也为了自己的前途发展，以便造就更好的人生道路，期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 岗位调动申请书简短版篇十三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首先感谢您多年来对我的关怀和照顾，同时感谢领导在百忙中批阅我的申请书!</w:t>
      </w:r>
    </w:p>
    <w:p>
      <w:pPr>
        <w:ind w:left="0" w:right="0" w:firstLine="560"/>
        <w:spacing w:before="450" w:after="450" w:line="312" w:lineRule="auto"/>
      </w:pPr>
      <w:r>
        <w:rPr>
          <w:rFonts w:ascii="宋体" w:hAnsi="宋体" w:eastAsia="宋体" w:cs="宋体"/>
          <w:color w:val="000"/>
          <w:sz w:val="28"/>
          <w:szCs w:val="28"/>
        </w:rPr>
        <w:t xml:space="preserve">本人---，大专学历，具有国家四级工程测量工证书。我是20--年8月1日在南昌工务段向西线路车间潭岗工区线路工作至今，自参加工作以来我克服一切经济困难，勤勤恳恳兢兢业业作好本职工作，在领导的关怀下我非常‘热爱’本职工作。工作实践中，我遵守段制定的各项规章制度，敬岗爱岗，积极完成各项工作，从一名初出茅庐的学生逐渐成长为一名合格的工人。在单位服从领导的安排，工作中任劳任愿，与同事和睦相处。</w:t>
      </w:r>
    </w:p>
    <w:p>
      <w:pPr>
        <w:ind w:left="0" w:right="0" w:firstLine="560"/>
        <w:spacing w:before="450" w:after="450" w:line="312" w:lineRule="auto"/>
      </w:pPr>
      <w:r>
        <w:rPr>
          <w:rFonts w:ascii="宋体" w:hAnsi="宋体" w:eastAsia="宋体" w:cs="宋体"/>
          <w:color w:val="000"/>
          <w:sz w:val="28"/>
          <w:szCs w:val="28"/>
        </w:rPr>
        <w:t xml:space="preserve">由于家住南昌，父母年迈多病，起居无法自理，不能在家伺奉父母，实感不孝，给本人的工作和精神带来很大的影响。歇息时劳碌奔波两地，感到身心俱疲。为了能够更好的工作和照顾年迈的父母，望领导将本人调至南昌工务段后勤部门工作学习。我坚信：作为一名合格的铁路工人，经过领导多年的培养和教育，我完全有能力胜任新的工作岗位。我深深感谢领导对我的关怀栽培和爱护，我只能用优异的工作业绩来回报组织对我的信任。恳请领导考虑我的实际情况，给我一个锻炼自己在新工作岗位上发挥更多才干的机会特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2024-09-20T17:56:15+08:00</dcterms:created>
  <dcterms:modified xsi:type="dcterms:W3CDTF">2024-09-20T17:56:15+08:00</dcterms:modified>
</cp:coreProperties>
</file>

<file path=docProps/custom.xml><?xml version="1.0" encoding="utf-8"?>
<Properties xmlns="http://schemas.openxmlformats.org/officeDocument/2006/custom-properties" xmlns:vt="http://schemas.openxmlformats.org/officeDocument/2006/docPropsVTypes"/>
</file>