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交通安全教育活动总结.</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第一篇：交通安全教育活动总结.交通安全教育活动总结一活动概况 所有多所学校地处交通要道，学校交通安全教育工作十分重要。我们根据地理位置和实际情况，把“桂林理工大学交通安全教育系列”活动作为学校德育特色活动，切实加强对学生交通法规教育，增强...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一活动概况 所有多所学校地处交通要道，学校交通安全教育工作十分重要。我们根据地理位置和实际情况，把“桂林理工大学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二目的为全面贯彻党的教育方针，进一步加强学生思想政治教育，全面实施素质教育落实桂林理工大学安全教育主题团日活动精神，凸显我校育人为本、德育为先的办学特色，教育学生树立安全、文明、法纪意识，提高学生文明修养，增强民主法制观念，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三 内容</w:t>
      </w:r>
    </w:p>
    <w:p>
      <w:pPr>
        <w:ind w:left="0" w:right="0" w:firstLine="560"/>
        <w:spacing w:before="450" w:after="450" w:line="312" w:lineRule="auto"/>
      </w:pPr>
      <w:r>
        <w:rPr>
          <w:rFonts w:ascii="宋体" w:hAnsi="宋体" w:eastAsia="宋体" w:cs="宋体"/>
          <w:color w:val="000"/>
          <w:sz w:val="28"/>
          <w:szCs w:val="28"/>
        </w:rPr>
        <w:t xml:space="preserve">测绘地理信息学院测绘11-1班于2024年4月9日在学校开展以安全教育主题团日活动为龙头的系列校园文化活动。活动主要形式以播放安全教育片为主，以小组形式进行讨论，分析。</w:t>
      </w:r>
    </w:p>
    <w:p>
      <w:pPr>
        <w:ind w:left="0" w:right="0" w:firstLine="560"/>
        <w:spacing w:before="450" w:after="450" w:line="312" w:lineRule="auto"/>
      </w:pPr>
      <w:r>
        <w:rPr>
          <w:rFonts w:ascii="宋体" w:hAnsi="宋体" w:eastAsia="宋体" w:cs="宋体"/>
          <w:color w:val="000"/>
          <w:sz w:val="28"/>
          <w:szCs w:val="28"/>
        </w:rPr>
        <w:t xml:space="preserve">在本次活动中，我们明确分工，分明职责。另外特别加强团员、学生会的工作，把安全教育活动和发展壮大组织的工作相互整合。在学生团员、学生会中宣传、鼓动安全教育的重要性，在他们中间树立遵守交通安全的模范，并通过各班团支书带动本班同学一起来宣传交通安全、自觉遵守交通安全。团支书定期向团委汇报班级遵守交规的事例，团委也根据团校授课，宣传这些事例；学生会也通过布置交通安全活动文明示范窗口等活动宣传交通安全。通过这一系列的措施创新了中学生团校的教学方式，建立健全了学生交通安全教育与管理的长效机制，也使得广大学生增强了对共青团组织的认同感、光荣感和使命感。</w:t>
      </w:r>
    </w:p>
    <w:p>
      <w:pPr>
        <w:ind w:left="0" w:right="0" w:firstLine="560"/>
        <w:spacing w:before="450" w:after="450" w:line="312" w:lineRule="auto"/>
      </w:pPr>
      <w:r>
        <w:rPr>
          <w:rFonts w:ascii="宋体" w:hAnsi="宋体" w:eastAsia="宋体" w:cs="宋体"/>
          <w:color w:val="000"/>
          <w:sz w:val="28"/>
          <w:szCs w:val="28"/>
        </w:rPr>
        <w:t xml:space="preserve">学校作为交通安全教育的主阵地，扩大宣传，使本次教育影响周边的社区乡镇。通过学生与家长共写“文明安全行”交通警示语活动，使本次活动纵向发展。</w:t>
      </w:r>
    </w:p>
    <w:p>
      <w:pPr>
        <w:ind w:left="0" w:right="0" w:firstLine="560"/>
        <w:spacing w:before="450" w:after="450" w:line="312" w:lineRule="auto"/>
      </w:pPr>
      <w:r>
        <w:rPr>
          <w:rFonts w:ascii="宋体" w:hAnsi="宋体" w:eastAsia="宋体" w:cs="宋体"/>
          <w:color w:val="000"/>
          <w:sz w:val="28"/>
          <w:szCs w:val="28"/>
        </w:rPr>
        <w:t xml:space="preserve">四 活动要求</w:t>
      </w:r>
    </w:p>
    <w:p>
      <w:pPr>
        <w:ind w:left="0" w:right="0" w:firstLine="560"/>
        <w:spacing w:before="450" w:after="450" w:line="312" w:lineRule="auto"/>
      </w:pPr>
      <w:r>
        <w:rPr>
          <w:rFonts w:ascii="宋体" w:hAnsi="宋体" w:eastAsia="宋体" w:cs="宋体"/>
          <w:color w:val="000"/>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学校进行交通安全极教育，加深学生对交通安全知识的了解和认识</w:t>
      </w:r>
    </w:p>
    <w:p>
      <w:pPr>
        <w:ind w:left="0" w:right="0" w:firstLine="560"/>
        <w:spacing w:before="450" w:after="450" w:line="312" w:lineRule="auto"/>
      </w:pPr>
      <w:r>
        <w:rPr>
          <w:rFonts w:ascii="宋体" w:hAnsi="宋体" w:eastAsia="宋体" w:cs="宋体"/>
          <w:color w:val="000"/>
          <w:sz w:val="28"/>
          <w:szCs w:val="28"/>
        </w:rPr>
        <w:t xml:space="preserve">五 活动自我评</w:t>
      </w:r>
    </w:p>
    <w:p>
      <w:pPr>
        <w:ind w:left="0" w:right="0" w:firstLine="560"/>
        <w:spacing w:before="450" w:after="450" w:line="312" w:lineRule="auto"/>
      </w:pPr>
      <w:r>
        <w:rPr>
          <w:rFonts w:ascii="宋体" w:hAnsi="宋体" w:eastAsia="宋体" w:cs="宋体"/>
          <w:color w:val="000"/>
          <w:sz w:val="28"/>
          <w:szCs w:val="28"/>
        </w:rPr>
        <w:t xml:space="preserve">此次实践，我们还发现大多数大学生交通安全意识薄弱，尽管他们了解不少交通安全知识，但是他们只是停留在说与了解的程度上，并没有形成较强的交通安全意识。因此，在以后的交通安全宣传与教育的过程中，我们还特别注意交通安全知识“实习”。</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学生了解了交通安全常识，提高了遵守交规意识。安全走路，安全乘车，安全骑车己成为学生们的自觉行动。总之，通过这次交通安全行教育宣传活动，提高了学校学生的交通安全意识，达到了安全教育的目的。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为全面落实学校安全工作相关要求，坚持“安全第一，预防为主，教育为先”的原则，确实做好学校安全工作，保障师生的身心健康和生命安全，为我校营造安全稳定的学习环境。开展一系列活动，现对本次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2.交通安全家长会：学校利用星期五下午时间召开了家长会，会上负责学校安全工作的李主任针对学生的交通安全向家长做了以“家校共筑孩子交通安全屏障”为主题的动员讲话。</w:t>
      </w:r>
    </w:p>
    <w:p>
      <w:pPr>
        <w:ind w:left="0" w:right="0" w:firstLine="560"/>
        <w:spacing w:before="450" w:after="450" w:line="312" w:lineRule="auto"/>
      </w:pPr>
      <w:r>
        <w:rPr>
          <w:rFonts w:ascii="宋体" w:hAnsi="宋体" w:eastAsia="宋体" w:cs="宋体"/>
          <w:color w:val="000"/>
          <w:sz w:val="28"/>
          <w:szCs w:val="28"/>
        </w:rPr>
        <w:t xml:space="preserve">3.一场视频教育：组织家长观看“交通安全警示”宣图片，增强了活动的针对性和实效性，有和领家长一起学习了开校初签订的安全责任书，并再次明确了监护人的责任。</w:t>
      </w:r>
    </w:p>
    <w:p>
      <w:pPr>
        <w:ind w:left="0" w:right="0" w:firstLine="560"/>
        <w:spacing w:before="450" w:after="450" w:line="312" w:lineRule="auto"/>
      </w:pPr>
      <w:r>
        <w:rPr>
          <w:rFonts w:ascii="宋体" w:hAnsi="宋体" w:eastAsia="宋体" w:cs="宋体"/>
          <w:color w:val="000"/>
          <w:sz w:val="28"/>
          <w:szCs w:val="28"/>
        </w:rPr>
        <w:t xml:space="preserve">4.向家长发了一封交通安全致《家长的一封信》，并通过家校微信平台形式，向每位学生家长(监护人)宣传交通安全安全知识，提醒注意事项，增强家长安全意识和监护人的责任意识。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5.刊出了一期宣传交通安全教育黑板报，通过宣传板块展示安全常识，以图文并茂、喜闻乐见的形式让全校师生都来了解、学习有关安全方面的知识。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进行一次学校门口交通安全专项整治，告诫学生和家长不要乘坐下列车辆和家长用下列车辆接送孩子：报废车辆，无牌、无证、无保险合格证车辆，超员车辆，货运车、摩托车、机动三轮车、农用车等非客运车辆，发现这些车辆搭载运送学生上学，学校要及时制止，并立即向当地政府或派出所举报。8.一次安全隐患排查：（1）安排各班主任对本班学生的上下学接送方式进行了摸排。（2）组织全体教师参与的“学校及周边安全隐患”的排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不如静下心来好好写写总结吧。总结怎么写才不会千篇一律呢？以下是小编帮大家整理的交通安全教育活动总结，希望对大家有所帮助。</w:t>
      </w:r>
    </w:p>
    <w:p>
      <w:pPr>
        <w:ind w:left="0" w:right="0" w:firstLine="560"/>
        <w:spacing w:before="450" w:after="450" w:line="312" w:lineRule="auto"/>
      </w:pPr>
      <w:r>
        <w:rPr>
          <w:rFonts w:ascii="宋体" w:hAnsi="宋体" w:eastAsia="宋体" w:cs="宋体"/>
          <w:color w:val="000"/>
          <w:sz w:val="28"/>
          <w:szCs w:val="28"/>
        </w:rPr>
        <w:t xml:space="preserve">交通安全教育活动总结1</w:t>
      </w:r>
    </w:p>
    <w:p>
      <w:pPr>
        <w:ind w:left="0" w:right="0" w:firstLine="560"/>
        <w:spacing w:before="450" w:after="450" w:line="312" w:lineRule="auto"/>
      </w:pPr>
      <w:r>
        <w:rPr>
          <w:rFonts w:ascii="宋体" w:hAnsi="宋体" w:eastAsia="宋体" w:cs="宋体"/>
          <w:color w:val="000"/>
          <w:sz w:val="28"/>
          <w:szCs w:val="28"/>
        </w:rPr>
        <w:t xml:space="preserve">我校积极以创建“平安先行校”为目标，把维护校园安全、狠抓道路交通安全、确保师生平安作为学校的工作重点之一，列入学校管理的重要内容，常抓不懈，取得了一定成效。我校距离公路、比较近，交叉路口多且复杂，车流量大，过往的行人多。学生居住分散，道路环境复杂，日常车辆来往频繁，极易发生交通事故。另外学生家长接送学生上、放学的车辆也很多，放学时校门口车多为患。所以，学生上学、放学的途中安全一向是我们关注和教育的重点。每学期学校都制定有《学校安全工作计划》、《学校道路交通安全教育工作计划》、《安全教育活动月工作方案》，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防灾、防震等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针对学生乘车、步行和家长接送三类不同的交通行为，在同一形式的教育主题下，根据学生不同上学形式，制定不同的安全措施。因为我校路况太复杂，不许学生骑车上学。</w:t>
      </w:r>
    </w:p>
    <w:p>
      <w:pPr>
        <w:ind w:left="0" w:right="0" w:firstLine="560"/>
        <w:spacing w:before="450" w:after="450" w:line="312" w:lineRule="auto"/>
      </w:pPr>
      <w:r>
        <w:rPr>
          <w:rFonts w:ascii="宋体" w:hAnsi="宋体" w:eastAsia="宋体" w:cs="宋体"/>
          <w:color w:val="000"/>
          <w:sz w:val="28"/>
          <w:szCs w:val="28"/>
        </w:rPr>
        <w:t xml:space="preserve">第一、建立各类学生档案，主要包括班级、姓名、家庭住址、家长联系方式，以备关键时刻能及时查阅或沟通。</w:t>
      </w:r>
    </w:p>
    <w:p>
      <w:pPr>
        <w:ind w:left="0" w:right="0" w:firstLine="560"/>
        <w:spacing w:before="450" w:after="450" w:line="312" w:lineRule="auto"/>
      </w:pPr>
      <w:r>
        <w:rPr>
          <w:rFonts w:ascii="宋体" w:hAnsi="宋体" w:eastAsia="宋体" w:cs="宋体"/>
          <w:color w:val="000"/>
          <w:sz w:val="28"/>
          <w:szCs w:val="28"/>
        </w:rPr>
        <w:t xml:space="preserve">第二、对各类学生明确交通要求。如乘车学生：要求学生和学生家长要找符合营运要求的车辆坐。教育学生，必须等到家长来接，学校要求学生在校园内等候家长，不得自己走出校门外去玩耍或自己回家。(有保安人员和值班教师共同监管)</w:t>
      </w:r>
    </w:p>
    <w:p>
      <w:pPr>
        <w:ind w:left="0" w:right="0" w:firstLine="560"/>
        <w:spacing w:before="450" w:after="450" w:line="312" w:lineRule="auto"/>
      </w:pPr>
      <w:r>
        <w:rPr>
          <w:rFonts w:ascii="宋体" w:hAnsi="宋体" w:eastAsia="宋体" w:cs="宋体"/>
          <w:color w:val="000"/>
          <w:sz w:val="28"/>
          <w:szCs w:val="28"/>
        </w:rPr>
        <w:t xml:space="preserve">第三、由于管理的到位与落实，我们严格控制了学生校外交通安全事故的发生，有效地保障了在校师生的安全。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期初，都举行一次交通安全专题讲座，交通知识抢答赛，做好一次交通安全图片展、召开一次安全会议，在学校领导下，对各班每周安全教育的资料都收集存档等。此外，由班主任组织学生学习《交通安全法规》、《中小学生安全手册》等知识，组织学生观看“交通安全教育录相”，加强学生的安全意识。在教师中利用全员安全培训有针对地开展交通安全知识培训，组织教师学习教育部、省、市、市(县)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充分利用学校的综治副校长，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学校层层落实安全责任制，学校成立有“安全工作领导小组”，校长为组长，保卫、少总、总务教务主任和各班主任为成员。校长对学校安全工作负总责，各班主任主要负责学生的教育和在第一时间发现安全隐患的责任，值班领导负责当天的安全管理和维护安全工作指挥、协调，值班老师要按时到位，坚守岗位，确保责任范围的学生安全。遵循以上责任目标，学校安全主管领导与各相关教师签定安全责任书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为了让学生能安全的出入校门，学校安排值日教师协助保安人员维护交通秩序，教育家长正确停放车辆。在路口设置了交通警示牌。上放学时，由值日老师陪同保安人员做好学生进出校门的安全工作。</w:t>
      </w:r>
    </w:p>
    <w:p>
      <w:pPr>
        <w:ind w:left="0" w:right="0" w:firstLine="560"/>
        <w:spacing w:before="450" w:after="450" w:line="312" w:lineRule="auto"/>
      </w:pPr>
      <w:r>
        <w:rPr>
          <w:rFonts w:ascii="宋体" w:hAnsi="宋体" w:eastAsia="宋体" w:cs="宋体"/>
          <w:color w:val="000"/>
          <w:sz w:val="28"/>
          <w:szCs w:val="28"/>
        </w:rPr>
        <w:t xml:space="preserve">我们努力做好各项工作，尽力消除学生交通安全中的不安全隐患，得了满意的成效，没有一例交通事故发生。但我们也看到，学生交通仍存在着较大隐患。主要是家长有时只管自己方便而不考虑学生安全乱停放车辆，往往会危及到学生的生命安全。今后，我们将进一步完善交通安全管理制度，切实做好安全工作，及时解决在工作中发现的新问题，确保师生的安全。</w:t>
      </w:r>
    </w:p>
    <w:p>
      <w:pPr>
        <w:ind w:left="0" w:right="0" w:firstLine="560"/>
        <w:spacing w:before="450" w:after="450" w:line="312" w:lineRule="auto"/>
      </w:pPr>
      <w:r>
        <w:rPr>
          <w:rFonts w:ascii="宋体" w:hAnsi="宋体" w:eastAsia="宋体" w:cs="宋体"/>
          <w:color w:val="000"/>
          <w:sz w:val="28"/>
          <w:szCs w:val="28"/>
        </w:rPr>
        <w:t xml:space="preserve">交通安全教育活动总结2</w:t>
      </w:r>
    </w:p>
    <w:p>
      <w:pPr>
        <w:ind w:left="0" w:right="0" w:firstLine="560"/>
        <w:spacing w:before="450" w:after="450" w:line="312" w:lineRule="auto"/>
      </w:pPr>
      <w:r>
        <w:rPr>
          <w:rFonts w:ascii="宋体" w:hAnsi="宋体" w:eastAsia="宋体" w:cs="宋体"/>
          <w:color w:val="000"/>
          <w:sz w:val="28"/>
          <w:szCs w:val="28"/>
        </w:rPr>
        <w:t xml:space="preserve">为加强学校安全管理，转好今冬明春相关安全教育，确保师生安全，根据毕节办安【20xx】233号和金教安【20xx】92号文件精神，结合我镇实际，从11月22日开始起至11月25日，在全镇范围内开展了以“水上交通知识进校园”为主题的交通安全宣传教育活动，在全镇师生中掀起了学习水上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各学校以对学生、家长和社会高度负责的精神，充分认识安全工作的重要性，建立水上安全教育工作领导小组，并制定行之有效的活动方案。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二、多渠道、多角度进行水上安全教育</w:t>
      </w:r>
    </w:p>
    <w:p>
      <w:pPr>
        <w:ind w:left="0" w:right="0" w:firstLine="560"/>
        <w:spacing w:before="450" w:after="450" w:line="312" w:lineRule="auto"/>
      </w:pPr>
      <w:r>
        <w:rPr>
          <w:rFonts w:ascii="宋体" w:hAnsi="宋体" w:eastAsia="宋体" w:cs="宋体"/>
          <w:color w:val="000"/>
          <w:sz w:val="28"/>
          <w:szCs w:val="28"/>
        </w:rPr>
        <w:t xml:space="preserve">1、认真做好中小学生水上交通安全主题宣传教育工作。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镇各学校分别利用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各校利用班会、中队活动、活动课等途径，通过讲解、演示和训练，对学生开展了水上交通安全预防教育，使学生接受比较系统的预防水上交通事故伤害的安全知识和技能教育。还利用学校广播、黑板报、电子显示频、张贴标语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1.我镇中普小学、石院小学距离河沟较近，大部分学生上下学途中都要经过河沟，因此这两所学校存在较大的安全隐患，水上交通安全工作的难度较大，形势比较严峻。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2.学生中独生子女越来越多，独生子女在家庭中往往受保护较多，而缺乏生活经验、社会经验。小学生作为社会的弱势群体，多数自我保护意识和交通安全防范能力低，大大增加了学校交通安全工作的难度。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今后，我们将进一步重视水上交通安全工作，及时解决交通安全工作中发现的新问题，不断提高我镇交通安全工作水平。坚持“以人为本 ，安全第一”的原则，以深化水上交通安全宣传“进校园”活动为载体，集中开展多种多样的交通安全活动，营造学校水上交通安全宣传教育的浓厚氛围，进一步深化小学生水上交通安全宣传教育工作，提高交通安全认知能力和自我防护能力，进一步保障小学生出行安全，最大限度地减少小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总之，我们将以本次活动为新的起点，在日常生活中，要求各学校重视水上交通安全教育，让师生自觉学习水上交通知识，提高防范意识和应急求生技能。</w:t>
      </w:r>
    </w:p>
    <w:p>
      <w:pPr>
        <w:ind w:left="0" w:right="0" w:firstLine="560"/>
        <w:spacing w:before="450" w:after="450" w:line="312" w:lineRule="auto"/>
      </w:pPr>
      <w:r>
        <w:rPr>
          <w:rFonts w:ascii="宋体" w:hAnsi="宋体" w:eastAsia="宋体" w:cs="宋体"/>
          <w:color w:val="000"/>
          <w:sz w:val="28"/>
          <w:szCs w:val="28"/>
        </w:rPr>
        <w:t xml:space="preserve">交通安全教育活动总结3</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宋体" w:hAnsi="宋体" w:eastAsia="宋体" w:cs="宋体"/>
          <w:color w:val="000"/>
          <w:sz w:val="28"/>
          <w:szCs w:val="28"/>
        </w:rPr>
        <w:t xml:space="preserve">交通安全教育活动总结4</w:t>
      </w:r>
    </w:p>
    <w:p>
      <w:pPr>
        <w:ind w:left="0" w:right="0" w:firstLine="560"/>
        <w:spacing w:before="450" w:after="450" w:line="312" w:lineRule="auto"/>
      </w:pPr>
      <w:r>
        <w:rPr>
          <w:rFonts w:ascii="宋体" w:hAnsi="宋体" w:eastAsia="宋体" w:cs="宋体"/>
          <w:color w:val="000"/>
          <w:sz w:val="28"/>
          <w:szCs w:val="28"/>
        </w:rPr>
        <w:t xml:space="preserve">为全面贯彻落实沙雅县教育局【xxx】221号《沙雅县教育系统xxx摩托车专项整治工作实施方案的通知》的要求，我校立足自身，结合学校的实际，踏踏实实做好本次教育宣传周活动，现将有关活动情况总结如下：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xxx年10月20日至10月31日宣传动员阶段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交通安全教育活动总结5</w:t>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宋体" w:hAnsi="宋体" w:eastAsia="宋体" w:cs="宋体"/>
          <w:color w:val="000"/>
          <w:sz w:val="28"/>
          <w:szCs w:val="28"/>
        </w:rPr>
        <w:t xml:space="preserve">交通安全教育活动总结6</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宋体" w:hAnsi="宋体" w:eastAsia="宋体" w:cs="宋体"/>
          <w:color w:val="000"/>
          <w:sz w:val="28"/>
          <w:szCs w:val="28"/>
        </w:rPr>
        <w:t xml:space="preserve">交通安全教育活动总结7</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永宁乡初级中学</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交通安全教育活动总结8</w:t>
      </w:r>
    </w:p>
    <w:p>
      <w:pPr>
        <w:ind w:left="0" w:right="0" w:firstLine="560"/>
        <w:spacing w:before="450" w:after="450" w:line="312" w:lineRule="auto"/>
      </w:pPr>
      <w:r>
        <w:rPr>
          <w:rFonts w:ascii="宋体" w:hAnsi="宋体" w:eastAsia="宋体" w:cs="宋体"/>
          <w:color w:val="000"/>
          <w:sz w:val="28"/>
          <w:szCs w:val="28"/>
        </w:rPr>
        <w:t xml:space="preserve">根据中共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我局结合工作实际，认真制定《20xx年县交通行业“安全生产月”活动方案号，以下发通知、召开动员大会、培训班等形式，推动“安全生产月”活动的开展。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宋体" w:hAnsi="宋体" w:eastAsia="宋体" w:cs="宋体"/>
          <w:color w:val="000"/>
          <w:sz w:val="28"/>
          <w:szCs w:val="28"/>
        </w:rPr>
        <w:t xml:space="preserve">交通安全教育活动总结9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宋体" w:hAnsi="宋体" w:eastAsia="宋体" w:cs="宋体"/>
          <w:color w:val="000"/>
          <w:sz w:val="28"/>
          <w:szCs w:val="28"/>
        </w:rPr>
        <w:t xml:space="preserve">交通安全教育活动总结10</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交通安全教育活动总结11</w:t>
      </w:r>
    </w:p>
    <w:p>
      <w:pPr>
        <w:ind w:left="0" w:right="0" w:firstLine="560"/>
        <w:spacing w:before="450" w:after="450" w:line="312" w:lineRule="auto"/>
      </w:pPr>
      <w:r>
        <w:rPr>
          <w:rFonts w:ascii="宋体" w:hAnsi="宋体" w:eastAsia="宋体" w:cs="宋体"/>
          <w:color w:val="000"/>
          <w:sz w:val="28"/>
          <w:szCs w:val="28"/>
        </w:rPr>
        <w:t xml:space="preserve">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橱窗宣传栏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宋体" w:hAnsi="宋体" w:eastAsia="宋体" w:cs="宋体"/>
          <w:color w:val="000"/>
          <w:sz w:val="28"/>
          <w:szCs w:val="28"/>
        </w:rPr>
        <w:t xml:space="preserve">交通安全教育活动总结12</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交通安全教育活动总结13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w:t>
      </w:r>
    </w:p>
    <w:p>
      <w:pPr>
        <w:ind w:left="0" w:right="0" w:firstLine="560"/>
        <w:spacing w:before="450" w:after="450" w:line="312" w:lineRule="auto"/>
      </w:pPr>
      <w:r>
        <w:rPr>
          <w:rFonts w:ascii="宋体" w:hAnsi="宋体" w:eastAsia="宋体" w:cs="宋体"/>
          <w:color w:val="000"/>
          <w:sz w:val="28"/>
          <w:szCs w:val="28"/>
        </w:rPr>
        <w:t xml:space="preserve">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随后，我班教师根据幼儿的年龄特点，让幼儿了解12月2日是全国交通安全日，122是交通事故报警电话。活动中幼儿通过看、听、说、玩等方式，充分认识了遵守交通规则的重要性，增强了孩子们的交通安全意识。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xx]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1、20xx年9月23日上午，在广播操后集中全校师生，由教导主任何丽群组织召开“美好梦想、安全起步”的宣传教育活动启动仪式；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2、20xx年9月23日下午第三节班会课，由少先队大队辅导员组织全校学生开展交通文明行动的主题班会；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3、从20xx年9月24日起，教导处组织各班轮流到电教室观看交通安全专题教育片；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交通安全教育活动总结14</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宋体" w:hAnsi="宋体" w:eastAsia="宋体" w:cs="宋体"/>
          <w:color w:val="000"/>
          <w:sz w:val="28"/>
          <w:szCs w:val="28"/>
        </w:rPr>
        <w:t xml:space="preserve">交通安全教育活动总结15</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小学道路交通安全宣传教育周活动总结、</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体局、中心校会议精神，结合我校实际，从2024年11月21日——2024年11月25日有计划地开展了扎实有效的交通安全教育活动，掀起了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2024年11月21日，我校组织相关部门人员召开了交通安全教育会议，分管领导李秋明主要强调交通安全的重要性，同时就本次交通安全演练活动进行了协调与部署。接着我校又召开了班主任工作会议，对我校开展“交通安全演练”活动作了详细布置，要求各班按照学校制定的实施方案切实开展好这次活动。</w:t>
      </w:r>
    </w:p>
    <w:p>
      <w:pPr>
        <w:ind w:left="0" w:right="0" w:firstLine="560"/>
        <w:spacing w:before="450" w:after="450" w:line="312" w:lineRule="auto"/>
      </w:pPr>
      <w:r>
        <w:rPr>
          <w:rFonts w:ascii="宋体" w:hAnsi="宋体" w:eastAsia="宋体" w:cs="宋体"/>
          <w:color w:val="000"/>
          <w:sz w:val="28"/>
          <w:szCs w:val="28"/>
        </w:rPr>
        <w:t xml:space="preserve">11月21日利用课间操时间召集学生学习《交通安全知识》、《乘车知识》，从而提高学生自我安全意识，教育学生如何在马路上正确行走、如何过马路、如何识别交通信号灯，并强调学生上、下学不能骑自行车，必须让家长接送。</w:t>
      </w:r>
    </w:p>
    <w:p>
      <w:pPr>
        <w:ind w:left="0" w:right="0" w:firstLine="560"/>
        <w:spacing w:before="450" w:after="450" w:line="312" w:lineRule="auto"/>
      </w:pPr>
      <w:r>
        <w:rPr>
          <w:rFonts w:ascii="宋体" w:hAnsi="宋体" w:eastAsia="宋体" w:cs="宋体"/>
          <w:color w:val="000"/>
          <w:sz w:val="28"/>
          <w:szCs w:val="28"/>
        </w:rPr>
        <w:t xml:space="preserve">11月25日在学校的精心组织下，学校交通安全演练活动如期进行。因为组织到位，措施得力，学校交通安全演练活动取得了圆满的成功。活动结束后，分管领导就本次交通安全演练做了总结性发言。通过此次活动进一步提高了师生的交通安全意识和交通安全知识！</w:t>
      </w:r>
    </w:p>
    <w:p>
      <w:pPr>
        <w:ind w:left="0" w:right="0" w:firstLine="560"/>
        <w:spacing w:before="450" w:after="450" w:line="312" w:lineRule="auto"/>
      </w:pPr>
      <w:r>
        <w:rPr>
          <w:rFonts w:ascii="宋体" w:hAnsi="宋体" w:eastAsia="宋体" w:cs="宋体"/>
          <w:color w:val="000"/>
          <w:sz w:val="28"/>
          <w:szCs w:val="28"/>
        </w:rPr>
        <w:t xml:space="preserve">二、家校共管，筑起防护网</w:t>
      </w:r>
    </w:p>
    <w:p>
      <w:pPr>
        <w:ind w:left="0" w:right="0" w:firstLine="560"/>
        <w:spacing w:before="450" w:after="450" w:line="312" w:lineRule="auto"/>
      </w:pPr>
      <w:r>
        <w:rPr>
          <w:rFonts w:ascii="宋体" w:hAnsi="宋体" w:eastAsia="宋体" w:cs="宋体"/>
          <w:color w:val="000"/>
          <w:sz w:val="28"/>
          <w:szCs w:val="28"/>
        </w:rPr>
        <w:t xml:space="preserve">在活动期间，为了更好地促进学生掌握交通安全知识，形成良好行为习惯，我们印发了《致家长的公开信》，把常规性的安全知识反馈到家长手中，让家长对孩子上下学起到监护作用。家校联手共同为孩子筑起安全防护网。</w:t>
      </w:r>
    </w:p>
    <w:p>
      <w:pPr>
        <w:ind w:left="0" w:right="0" w:firstLine="560"/>
        <w:spacing w:before="450" w:after="450" w:line="312" w:lineRule="auto"/>
      </w:pPr>
      <w:r>
        <w:rPr>
          <w:rFonts w:ascii="宋体" w:hAnsi="宋体" w:eastAsia="宋体" w:cs="宋体"/>
          <w:color w:val="000"/>
          <w:sz w:val="28"/>
          <w:szCs w:val="28"/>
        </w:rPr>
        <w:t xml:space="preserve">通过开展交通安全教育周活动，我校师生一致认为：安全是天，生活离不开交通，交通安全为幸福生活提供保障。我们将以本次活动为起点，在日常教学中重视学生安全教育，为建设“平安校园”作最大的贡献！</w:t>
      </w:r>
    </w:p>
    <w:p>
      <w:pPr>
        <w:ind w:left="0" w:right="0" w:firstLine="560"/>
        <w:spacing w:before="450" w:after="450" w:line="312" w:lineRule="auto"/>
      </w:pPr>
      <w:r>
        <w:rPr>
          <w:rFonts w:ascii="宋体" w:hAnsi="宋体" w:eastAsia="宋体" w:cs="宋体"/>
          <w:color w:val="000"/>
          <w:sz w:val="28"/>
          <w:szCs w:val="28"/>
        </w:rPr>
        <w:t xml:space="preserve">杭城学校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蒋学军</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2024年6月 交通安全教育活动发言稿</w:t>
      </w:r>
    </w:p>
    <w:p>
      <w:pPr>
        <w:ind w:left="0" w:right="0" w:firstLine="560"/>
        <w:spacing w:before="450" w:after="450" w:line="312" w:lineRule="auto"/>
      </w:pPr>
      <w:r>
        <w:rPr>
          <w:rFonts w:ascii="宋体" w:hAnsi="宋体" w:eastAsia="宋体" w:cs="宋体"/>
          <w:color w:val="000"/>
          <w:sz w:val="28"/>
          <w:szCs w:val="28"/>
        </w:rPr>
        <w:t xml:space="preserve">刘定祥</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 ”主题班会，提高了学生的交通安全防护意识。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2024-09-20T09:32:11+08:00</dcterms:created>
  <dcterms:modified xsi:type="dcterms:W3CDTF">2024-09-20T09:32:11+08:00</dcterms:modified>
</cp:coreProperties>
</file>

<file path=docProps/custom.xml><?xml version="1.0" encoding="utf-8"?>
<Properties xmlns="http://schemas.openxmlformats.org/officeDocument/2006/custom-properties" xmlns:vt="http://schemas.openxmlformats.org/officeDocument/2006/docPropsVTypes"/>
</file>