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研究生读书心得体会1000字左右8篇怎么写</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接下来我就给大家介绍一下如何才能写好一篇心得体会吧，我们一起来看一看吧。研究生读书心得体会1000字左右8篇怎么写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研究生读书心得体会1000字左右8篇怎么写一</w:t>
      </w:r>
    </w:p>
    <w:p>
      <w:pPr>
        <w:ind w:left="0" w:right="0" w:firstLine="560"/>
        <w:spacing w:before="450" w:after="450" w:line="312" w:lineRule="auto"/>
      </w:pPr>
      <w:r>
        <w:rPr>
          <w:rFonts w:ascii="宋体" w:hAnsi="宋体" w:eastAsia="宋体" w:cs="宋体"/>
          <w:color w:val="000"/>
          <w:sz w:val="28"/>
          <w:szCs w:val="28"/>
        </w:rPr>
        <w:t xml:space="preserve">今年署假，学校安排我们读一本书：《做卓越的教师》。打开书，我就被深深吸引住了，“教师专业发展的六项修炼”、“做幸福的教师”、“做会育人的教师”、“做会上课的教师”、“做会写作的教师”……每一个题目都让我想尽快了解里面的内容，于是静下心来，慢慢翻阅、品味。上次读《教师阅读地图》自己感觉吃力不少，有的地方读四、五遍才弄明白是什么意思，而读这本书就如同听一位富有思想又极其有演讲水平的朋友的演讲，一会儿激情澎湃，一会儿娓娓细语，一会儿谆谆教诲，一会儿促膝谈心，深入浅出，浅显易懂，是近几年读专业书读得最快的一本书，并且从中吸取到不少自己所需要的营养，受益匪浅。</w:t>
      </w:r>
    </w:p>
    <w:p>
      <w:pPr>
        <w:ind w:left="0" w:right="0" w:firstLine="560"/>
        <w:spacing w:before="450" w:after="450" w:line="312" w:lineRule="auto"/>
      </w:pPr>
      <w:r>
        <w:rPr>
          <w:rFonts w:ascii="宋体" w:hAnsi="宋体" w:eastAsia="宋体" w:cs="宋体"/>
          <w:color w:val="000"/>
          <w:sz w:val="28"/>
          <w:szCs w:val="28"/>
        </w:rPr>
        <w:t xml:space="preserve">也许是年龄的原因，本书最吸引我、给我印象最深的是第二辑“做幸福的教师”。作者用轻松活泼的笔调，生动流畅的语言，巧妙地将教育学、心理学、社会学等理论融入其中，告诉我们如何进行心理健康的调适，如何学做幸福的教师。如：“不是你面对的东西决定你的幸福，而是你面对的方式决定你的幸福”。学会阳光思考，学会人际交往，学会开心工作，学会开心生活，尤其是如何学会开心地工作对我的指导意义重大。作为一名教师，我每天重复着许多相同的工作，备课、上课、作业、辅导、考试，难免有些枯燥乏味。但是，如果自己将本职工作当做一门艺术去研究，去追求，就会觉得生活是那么的美好，工作是那么的快乐！回想自己从教26年的经历，虽然羡慕有的职业那么光鲜自在，也曾多次抱怨工作的辛苦，但我始终没有离开教育岗位，而且一直奋战在教学一线，凭的是什么？还不就是对教育事业的热爱！是啊！既然不能“选我所爱”，那就干脆“爱我所选”，因为“教师是一种使人类和自己都变得更美好的职业；是一种不仅具有越来越重要的社会价值，而且具有内在的尊严与欢乐的职业。”在工作中要学会承受冷落，学会历经磨难，学会创新工作，自己就能体会“工作着是快乐的！”的内涵。今后，我将一如既往爱岗敬业，无私奉献，直到自己职业生涯的结束，用自己的方式决定自己的幸福。</w:t>
      </w:r>
    </w:p>
    <w:p>
      <w:pPr>
        <w:ind w:left="0" w:right="0" w:firstLine="560"/>
        <w:spacing w:before="450" w:after="450" w:line="312" w:lineRule="auto"/>
      </w:pPr>
      <w:r>
        <w:rPr>
          <w:rFonts w:ascii="宋体" w:hAnsi="宋体" w:eastAsia="宋体" w:cs="宋体"/>
          <w:color w:val="000"/>
          <w:sz w:val="28"/>
          <w:szCs w:val="28"/>
        </w:rPr>
        <w:t xml:space="preserve">“腹有诗书气自华”，是金海岸小学教师的语言。苏霍姆林斯基说过：“只有精神及其丰富的人，他们才能成为幸福的人”。作为一名教师，生活中除了适当的休闲和积极的运动以外，恐怕只有读书能使我最开心和最充实了。本书中也写道：“读一本好书，是与一个高尚的人谈话。人只有一生，但只有一生是不够的，我们要在优秀的作品中再活一次，甚至再活十次，这样的人生才是有意义的。”读书使我今天比昨天更有智慧，今天比昨天更慈悲，今天比昨天更懂得宽容，今天比昨天更懂得爱，境界提高了，胸怀宽广了，在快乐工作的同时开心的生活着。</w:t>
      </w:r>
    </w:p>
    <w:p>
      <w:pPr>
        <w:ind w:left="0" w:right="0" w:firstLine="560"/>
        <w:spacing w:before="450" w:after="450" w:line="312" w:lineRule="auto"/>
      </w:pPr>
      <w:r>
        <w:rPr>
          <w:rFonts w:ascii="宋体" w:hAnsi="宋体" w:eastAsia="宋体" w:cs="宋体"/>
          <w:color w:val="000"/>
          <w:sz w:val="28"/>
          <w:szCs w:val="28"/>
        </w:rPr>
        <w:t xml:space="preserve">本书中一些精彩语言，如“对一名教师来说，推动其教育事业发展应该有两个轮子，一个叫做“情感”，一个叫做“思考”。“尊重、信任、理解、是每一个孩子精神生命所必需的阳光、空气和水，是孩子心灵健康成长的必要条件。”“没有情感，没有爱，也就没有教育。教师的爱是滴滴甘露，即使枯萎的心灵也能苏醒；教师的爱是融融春风，即使冰冻的感情也会消融。”“教而不研则浅，研而不教则浮。”等等，我都细细品味，反复咀嚼，如沐春风之中。</w:t>
      </w:r>
    </w:p>
    <w:p>
      <w:pPr>
        <w:ind w:left="0" w:right="0" w:firstLine="560"/>
        <w:spacing w:before="450" w:after="450" w:line="312" w:lineRule="auto"/>
      </w:pPr>
      <w:r>
        <w:rPr>
          <w:rFonts w:ascii="宋体" w:hAnsi="宋体" w:eastAsia="宋体" w:cs="宋体"/>
          <w:color w:val="000"/>
          <w:sz w:val="28"/>
          <w:szCs w:val="28"/>
        </w:rPr>
        <w:t xml:space="preserve">总之，我很喜爱此书，以后还会细细品读，不断汲取养分，促进自己健康的成长，提高教育涵养。</w:t>
      </w:r>
    </w:p>
    <w:p>
      <w:pPr>
        <w:ind w:left="0" w:right="0" w:firstLine="560"/>
        <w:spacing w:before="450" w:after="450" w:line="312" w:lineRule="auto"/>
      </w:pPr>
      <w:r>
        <w:rPr>
          <w:rFonts w:ascii="黑体" w:hAnsi="黑体" w:eastAsia="黑体" w:cs="黑体"/>
          <w:color w:val="000000"/>
          <w:sz w:val="34"/>
          <w:szCs w:val="34"/>
          <w:b w:val="1"/>
          <w:bCs w:val="1"/>
        </w:rPr>
        <w:t xml:space="preserve">研究生读书心得体会1000字左右8篇怎么写二</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大家好！非常有幸能够站在这里和大家分享我的假期读书心得。在与大家分享心得之前，我还想与大家分享一下我的“复兴”之路。</w:t>
      </w:r>
    </w:p>
    <w:p>
      <w:pPr>
        <w:ind w:left="0" w:right="0" w:firstLine="560"/>
        <w:spacing w:before="450" w:after="450" w:line="312" w:lineRule="auto"/>
      </w:pPr>
      <w:r>
        <w:rPr>
          <w:rFonts w:ascii="宋体" w:hAnsi="宋体" w:eastAsia="宋体" w:cs="宋体"/>
          <w:color w:val="000"/>
          <w:sz w:val="28"/>
          <w:szCs w:val="28"/>
        </w:rPr>
        <w:t xml:space="preserve">不管怎么说我还是比较幸运的，xx年毕业随之考上特岗，然后被分配到了xx希望小学，因为离家比较远，一直也是想着能够调到离家近的学校，其实当时就想着如果复兴学校今年招老师的话，我一定要来参加招聘。半年后偶然得知复兴学校需要一名语文教师，当时就抱着试一试的心态来面试，心里想着总归要来，如果当时就算不过也当是一次锻炼，不行的话就今年暑假再战一次。我万万没想到自己有如此幸运，我竟然通过了，所以复兴之路开始得比我计划中提前了至少半年的时间。我感谢在xx希望小学度过的半年，让我体会到了当前农村教育中所存在的一些问题，通过对比也体会到了咱们学校的工作环境有多么的优越。最重要的是，在大学里学到的东西在这里可以学以致用。</w:t>
      </w:r>
    </w:p>
    <w:p>
      <w:pPr>
        <w:ind w:left="0" w:right="0" w:firstLine="560"/>
        <w:spacing w:before="450" w:after="450" w:line="312" w:lineRule="auto"/>
      </w:pPr>
      <w:r>
        <w:rPr>
          <w:rFonts w:ascii="宋体" w:hAnsi="宋体" w:eastAsia="宋体" w:cs="宋体"/>
          <w:color w:val="000"/>
          <w:sz w:val="28"/>
          <w:szCs w:val="28"/>
        </w:rPr>
        <w:t xml:space="preserve">来到之后，忙碌并快乐着，一开始田校长和几位主任经常会问我，感觉怎么样习不习惯，让我觉得非常亲切，田主任甚至叮嘱孙晶老师要对我多加帮助，不要让我感觉无助，这让我感觉特别温暖。各位同事对我也非常照顾，我们组尹老师，刘芳老师、罗磊老师一直以来对我也是各种帮助各种指导，让我在复兴这块沃土迅速成长，所以在这里要感谢你们。</w:t>
      </w:r>
    </w:p>
    <w:p>
      <w:pPr>
        <w:ind w:left="0" w:right="0" w:firstLine="560"/>
        <w:spacing w:before="450" w:after="450" w:line="312" w:lineRule="auto"/>
      </w:pPr>
      <w:r>
        <w:rPr>
          <w:rFonts w:ascii="宋体" w:hAnsi="宋体" w:eastAsia="宋体" w:cs="宋体"/>
          <w:color w:val="000"/>
          <w:sz w:val="28"/>
          <w:szCs w:val="28"/>
        </w:rPr>
        <w:t xml:space="preserve">言归正传，假期里我读的教育专着是《有效备课、上课、听课、评课》，之所以选这本书是觉得作为新教师，我在教师基本功方面还需要做出更多的努力。学然后知不足，读完这本书之后感觉自己不足的地方真是太多了，接下来是我读这本书比较有感触的几个方面。</w:t>
      </w:r>
    </w:p>
    <w:p>
      <w:pPr>
        <w:ind w:left="0" w:right="0" w:firstLine="560"/>
        <w:spacing w:before="450" w:after="450" w:line="312" w:lineRule="auto"/>
      </w:pPr>
      <w:r>
        <w:rPr>
          <w:rFonts w:ascii="宋体" w:hAnsi="宋体" w:eastAsia="宋体" w:cs="宋体"/>
          <w:color w:val="000"/>
          <w:sz w:val="28"/>
          <w:szCs w:val="28"/>
        </w:rPr>
        <w:t xml:space="preserve">首先是备课方面，之前我所了解的备课不过是备教材，备学生，我的主要精力还是放在备教材方面，看的多是别人的优秀教案，名师教案，总感觉人家的肯定比自己的好，现在看来，“拿来主义”要不得。书中有一段话：“对这节课，我准备了一辈子。而且，总的来说，对每一节课，我都是用终生的时间来备课的。不过，对这个课题的直接准备，或者说现场准备，只用了大约15分钟。”这句话让我感触颇深，作为一名教师，不仅要做到与时俱进，丰富自己的学科知识，还要进行教育理论学习，除此之外，一个好老师最重要是要将教学知识与教学情境融为一体，“拿来”的东西固然很好，但是适用到教师个人却不一定是最好的，教学作为一种技能，肯定会随着教师在教龄增长的基础上不断努力才能更加精湛，简单说，教学技能的发展是需要时间的，好的东西需要时间和思想来转化它们，不然是体现不出它的价值的，扪心自问，我经验尚浅，资历不深，因此就更需要努力，还没有具备拿来一本好教案就能运用自如的能力，因此，在以后的备课环节，我要多动脑，多思考，多学习专业知识，理论知识，先学习如何备课，从研读课标开始，潜心钻研教材，用心去了解学生之后，再试着自己撰写教案，再通过不断与优秀教案作对比找差距，我相信，我一定会进步的。</w:t>
      </w:r>
    </w:p>
    <w:p>
      <w:pPr>
        <w:ind w:left="0" w:right="0" w:firstLine="560"/>
        <w:spacing w:before="450" w:after="450" w:line="312" w:lineRule="auto"/>
      </w:pPr>
      <w:r>
        <w:rPr>
          <w:rFonts w:ascii="宋体" w:hAnsi="宋体" w:eastAsia="宋体" w:cs="宋体"/>
          <w:color w:val="000"/>
          <w:sz w:val="28"/>
          <w:szCs w:val="28"/>
        </w:rPr>
        <w:t xml:space="preserve">接下来是上课方面，在书中上课这一节里面，我对于倾听的技能有了全新的了解，教师在教学生的同时，还要学会听学生，听是了解学生最直接的方式，也是最有效的方式，正如李镇西老师说的：“课堂上，没有比倾听孩子们心灵的声音更幸福的了。”而倾听也是有技巧的，并不只是听学生发言的内容，教师在倾听时，需要伴随着观察、辨别、选择的过程，要听他们发言中所包含的心情、想法，用耳朵听，更要用心去听。只有用心，才能够真正走进学生的内心，捕捉他们思维的火花。在之前的上课过程中，我觉得自己在倾听这一方面做的不好，课堂设计中经常会让学生模仿课本中精彩的句子来仿造，或者运用特定的写作手法来写小语段。孩子们的想象力是非常丰富的，他们的小脑瓜总是可以给我们很多惊喜，可是每当课堂中有好句子好段落出现的时候，我总是会带头给他们鼓掌，然后全班一起为这位同学鼓掌。看起来特别和谐，被夸奖的同学也非常高兴。其实现在想想，我失去了很多教育机会，这种精彩的句子和段落其实只是这个学生个人的东西，可能就反映了她的某种经历或者经验，它能够运用到课堂上，这就是一种能力，我没有注重到这一点，只是一味的夸奖和鼓励。如果稍加分析的话，可能会激发其他同学把经历和当下所学东西结合到一起的这种能力，这样，他们学到的不仅仅是优美的句型，而是一种好的方法，这就是我们常说的“授之于鱼不如授之于渔”，我之前就相当于给了他们一条鱼，却忘记了给他们加上三点水。接下来的教学工作中，我会注重倾听，注重分析，争取教给学生好的方法。</w:t>
      </w:r>
    </w:p>
    <w:p>
      <w:pPr>
        <w:ind w:left="0" w:right="0" w:firstLine="560"/>
        <w:spacing w:before="450" w:after="450" w:line="312" w:lineRule="auto"/>
      </w:pPr>
      <w:r>
        <w:rPr>
          <w:rFonts w:ascii="黑体" w:hAnsi="黑体" w:eastAsia="黑体" w:cs="黑体"/>
          <w:color w:val="000000"/>
          <w:sz w:val="34"/>
          <w:szCs w:val="34"/>
          <w:b w:val="1"/>
          <w:bCs w:val="1"/>
        </w:rPr>
        <w:t xml:space="preserve">研究生读书心得体会1000字左右8篇怎么写三</w:t>
      </w:r>
    </w:p>
    <w:p>
      <w:pPr>
        <w:ind w:left="0" w:right="0" w:firstLine="560"/>
        <w:spacing w:before="450" w:after="450" w:line="312" w:lineRule="auto"/>
      </w:pPr>
      <w:r>
        <w:rPr>
          <w:rFonts w:ascii="宋体" w:hAnsi="宋体" w:eastAsia="宋体" w:cs="宋体"/>
          <w:color w:val="000"/>
          <w:sz w:val="28"/>
          <w:szCs w:val="28"/>
        </w:rPr>
        <w:t xml:space="preserve">美国着名教育家保罗.韦地博士花了40年的时间，收集了9万名学生所写的信，内容是关于他们心目中最喜欢的老师。据此，保罗.韦地概括出作为一个好教师的人格魅力的12个方面：</w:t>
      </w:r>
    </w:p>
    <w:p>
      <w:pPr>
        <w:ind w:left="0" w:right="0" w:firstLine="560"/>
        <w:spacing w:before="450" w:after="450" w:line="312" w:lineRule="auto"/>
      </w:pPr>
      <w:r>
        <w:rPr>
          <w:rFonts w:ascii="宋体" w:hAnsi="宋体" w:eastAsia="宋体" w:cs="宋体"/>
          <w:color w:val="000"/>
          <w:sz w:val="28"/>
          <w:szCs w:val="28"/>
        </w:rPr>
        <w:t xml:space="preserve">—友善的态度。“她的课堂有如一个大的家庭，我再也不怕上学了。”</w:t>
      </w:r>
    </w:p>
    <w:p>
      <w:pPr>
        <w:ind w:left="0" w:right="0" w:firstLine="560"/>
        <w:spacing w:before="450" w:after="450" w:line="312" w:lineRule="auto"/>
      </w:pPr>
      <w:r>
        <w:rPr>
          <w:rFonts w:ascii="宋体" w:hAnsi="宋体" w:eastAsia="宋体" w:cs="宋体"/>
          <w:color w:val="000"/>
          <w:sz w:val="28"/>
          <w:szCs w:val="28"/>
        </w:rPr>
        <w:t xml:space="preserve">—尊重课堂内每一个人。“她不会把你在他人面前像猴子般戏弄。”</w:t>
      </w:r>
    </w:p>
    <w:p>
      <w:pPr>
        <w:ind w:left="0" w:right="0" w:firstLine="560"/>
        <w:spacing w:before="450" w:after="450" w:line="312" w:lineRule="auto"/>
      </w:pPr>
      <w:r>
        <w:rPr>
          <w:rFonts w:ascii="宋体" w:hAnsi="宋体" w:eastAsia="宋体" w:cs="宋体"/>
          <w:color w:val="000"/>
          <w:sz w:val="28"/>
          <w:szCs w:val="28"/>
        </w:rPr>
        <w:t xml:space="preserve">—耐性。“她绝不会放弃，直到你能做到为止。”</w:t>
      </w:r>
    </w:p>
    <w:p>
      <w:pPr>
        <w:ind w:left="0" w:right="0" w:firstLine="560"/>
        <w:spacing w:before="450" w:after="450" w:line="312" w:lineRule="auto"/>
      </w:pPr>
      <w:r>
        <w:rPr>
          <w:rFonts w:ascii="宋体" w:hAnsi="宋体" w:eastAsia="宋体" w:cs="宋体"/>
          <w:color w:val="000"/>
          <w:sz w:val="28"/>
          <w:szCs w:val="28"/>
        </w:rPr>
        <w:t xml:space="preserve">—兴趣广泛。“她带给我们课堂以外的观点，并帮助我们去把所学到的知识用于生活。”</w:t>
      </w:r>
    </w:p>
    <w:p>
      <w:pPr>
        <w:ind w:left="0" w:right="0" w:firstLine="560"/>
        <w:spacing w:before="450" w:after="450" w:line="312" w:lineRule="auto"/>
      </w:pPr>
      <w:r>
        <w:rPr>
          <w:rFonts w:ascii="宋体" w:hAnsi="宋体" w:eastAsia="宋体" w:cs="宋体"/>
          <w:color w:val="000"/>
          <w:sz w:val="28"/>
          <w:szCs w:val="28"/>
        </w:rPr>
        <w:t xml:space="preserve">—良好的仪表。“她的语调与笑容使我很舒畅。”</w:t>
      </w:r>
    </w:p>
    <w:p>
      <w:pPr>
        <w:ind w:left="0" w:right="0" w:firstLine="560"/>
        <w:spacing w:before="450" w:after="450" w:line="312" w:lineRule="auto"/>
      </w:pPr>
      <w:r>
        <w:rPr>
          <w:rFonts w:ascii="宋体" w:hAnsi="宋体" w:eastAsia="宋体" w:cs="宋体"/>
          <w:color w:val="000"/>
          <w:sz w:val="28"/>
          <w:szCs w:val="28"/>
        </w:rPr>
        <w:t xml:space="preserve">—公正。“她会给于你应得到的，没有丝毫偏差。”</w:t>
      </w:r>
    </w:p>
    <w:p>
      <w:pPr>
        <w:ind w:left="0" w:right="0" w:firstLine="560"/>
        <w:spacing w:before="450" w:after="450" w:line="312" w:lineRule="auto"/>
      </w:pPr>
      <w:r>
        <w:rPr>
          <w:rFonts w:ascii="宋体" w:hAnsi="宋体" w:eastAsia="宋体" w:cs="宋体"/>
          <w:color w:val="000"/>
          <w:sz w:val="28"/>
          <w:szCs w:val="28"/>
        </w:rPr>
        <w:t xml:space="preserve">—幽默感。“每天她会带回来少许欢乐，使课堂不致单调。”</w:t>
      </w:r>
    </w:p>
    <w:p>
      <w:pPr>
        <w:ind w:left="0" w:right="0" w:firstLine="560"/>
        <w:spacing w:before="450" w:after="450" w:line="312" w:lineRule="auto"/>
      </w:pPr>
      <w:r>
        <w:rPr>
          <w:rFonts w:ascii="宋体" w:hAnsi="宋体" w:eastAsia="宋体" w:cs="宋体"/>
          <w:color w:val="000"/>
          <w:sz w:val="28"/>
          <w:szCs w:val="28"/>
        </w:rPr>
        <w:t xml:space="preserve">—良好的品性。“我相信她与其他人一样会发脾气，不过我从未见过。”</w:t>
      </w:r>
    </w:p>
    <w:p>
      <w:pPr>
        <w:ind w:left="0" w:right="0" w:firstLine="560"/>
        <w:spacing w:before="450" w:after="450" w:line="312" w:lineRule="auto"/>
      </w:pPr>
      <w:r>
        <w:rPr>
          <w:rFonts w:ascii="宋体" w:hAnsi="宋体" w:eastAsia="宋体" w:cs="宋体"/>
          <w:color w:val="000"/>
          <w:sz w:val="28"/>
          <w:szCs w:val="28"/>
        </w:rPr>
        <w:t xml:space="preserve">—对个人的关注。“她会帮助我去认识自己，我的进步有赖于她使我得到松弛。”</w:t>
      </w:r>
    </w:p>
    <w:p>
      <w:pPr>
        <w:ind w:left="0" w:right="0" w:firstLine="560"/>
        <w:spacing w:before="450" w:after="450" w:line="312" w:lineRule="auto"/>
      </w:pPr>
      <w:r>
        <w:rPr>
          <w:rFonts w:ascii="宋体" w:hAnsi="宋体" w:eastAsia="宋体" w:cs="宋体"/>
          <w:color w:val="000"/>
          <w:sz w:val="28"/>
          <w:szCs w:val="28"/>
        </w:rPr>
        <w:t xml:space="preserve">—坦率。“当她发觉自己有错，她会说出来，并会尝试其他方法。”</w:t>
      </w:r>
    </w:p>
    <w:p>
      <w:pPr>
        <w:ind w:left="0" w:right="0" w:firstLine="560"/>
        <w:spacing w:before="450" w:after="450" w:line="312" w:lineRule="auto"/>
      </w:pPr>
      <w:r>
        <w:rPr>
          <w:rFonts w:ascii="宋体" w:hAnsi="宋体" w:eastAsia="宋体" w:cs="宋体"/>
          <w:color w:val="000"/>
          <w:sz w:val="28"/>
          <w:szCs w:val="28"/>
        </w:rPr>
        <w:t xml:space="preserve">—宽容。“她装作不知道我的愚蠢，将来也是这样。”</w:t>
      </w:r>
    </w:p>
    <w:p>
      <w:pPr>
        <w:ind w:left="0" w:right="0" w:firstLine="560"/>
        <w:spacing w:before="450" w:after="450" w:line="312" w:lineRule="auto"/>
      </w:pPr>
      <w:r>
        <w:rPr>
          <w:rFonts w:ascii="宋体" w:hAnsi="宋体" w:eastAsia="宋体" w:cs="宋体"/>
          <w:color w:val="000"/>
          <w:sz w:val="28"/>
          <w:szCs w:val="28"/>
        </w:rPr>
        <w:t xml:space="preserve">—有方法。“忽然间，我能顺利念完我的课本，我竟然没有察觉是因为她的指导。”</w:t>
      </w:r>
    </w:p>
    <w:p>
      <w:pPr>
        <w:ind w:left="0" w:right="0" w:firstLine="560"/>
        <w:spacing w:before="450" w:after="450" w:line="312" w:lineRule="auto"/>
      </w:pPr>
      <w:r>
        <w:rPr>
          <w:rFonts w:ascii="黑体" w:hAnsi="黑体" w:eastAsia="黑体" w:cs="黑体"/>
          <w:color w:val="000000"/>
          <w:sz w:val="34"/>
          <w:szCs w:val="34"/>
          <w:b w:val="1"/>
          <w:bCs w:val="1"/>
        </w:rPr>
        <w:t xml:space="preserve">研究生读书心得体会1000字左右8篇怎么写四</w:t>
      </w:r>
    </w:p>
    <w:p>
      <w:pPr>
        <w:ind w:left="0" w:right="0" w:firstLine="560"/>
        <w:spacing w:before="450" w:after="450" w:line="312" w:lineRule="auto"/>
      </w:pPr>
      <w:r>
        <w:rPr>
          <w:rFonts w:ascii="宋体" w:hAnsi="宋体" w:eastAsia="宋体" w:cs="宋体"/>
          <w:color w:val="000"/>
          <w:sz w:val="28"/>
          <w:szCs w:val="28"/>
        </w:rPr>
        <w:t xml:space="preserve">不同职业对服饰、外貌的要求不同。“为人师表”的育人职业特点，对教师外貌形象的总体要求是大方、整洁、自信、稳重。以下是教师外貌形象之大忌：浓妆艳抹、发型怪异;奇装异服、珠光宝气;不修边幅、衣冠不整;畏首畏尾、垂头丧气;轻浮易动、神经兮兮。作为教师，一定要在日常生活中杜绝这些不符合教师职业特征的形象。</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走上三尺讲台，教书育人;走下三尺讲台，为人师表。教师的形象是教师人格与价值的象征，是教师智慧与才能的升华!一个优秀教师完美地树立必然是其为了教育事业而求真、求善、求美的结果。</w:t>
      </w:r>
    </w:p>
    <w:p>
      <w:pPr>
        <w:ind w:left="0" w:right="0" w:firstLine="560"/>
        <w:spacing w:before="450" w:after="450" w:line="312" w:lineRule="auto"/>
      </w:pPr>
      <w:r>
        <w:rPr>
          <w:rFonts w:ascii="宋体" w:hAnsi="宋体" w:eastAsia="宋体" w:cs="宋体"/>
          <w:color w:val="000"/>
          <w:sz w:val="28"/>
          <w:szCs w:val="28"/>
        </w:rPr>
        <w:t xml:space="preserve">小学语文教师，教学的目标就是让学生学会运用语言文字，打好听、说、读、写的基本功。而阅读教学则是听、说、读、写教学中的一个重要环节。搞好阅读教学，达到叶圣陶先生说的“教是为了用不着教”的目的，使学生自身的能力得到全面发展，是现在小学语文教育的根本目的。</w:t>
      </w:r>
    </w:p>
    <w:p>
      <w:pPr>
        <w:ind w:left="0" w:right="0" w:firstLine="560"/>
        <w:spacing w:before="450" w:after="450" w:line="312" w:lineRule="auto"/>
      </w:pPr>
      <w:r>
        <w:rPr>
          <w:rFonts w:ascii="宋体" w:hAnsi="宋体" w:eastAsia="宋体" w:cs="宋体"/>
          <w:color w:val="000"/>
          <w:sz w:val="28"/>
          <w:szCs w:val="28"/>
        </w:rPr>
        <w:t xml:space="preserve">人的一生要读很多东西，大到名著，小到商品说明、句段。一个人的语文阅读能力的高低决定了他对这些知识的理解，也决定了他如何去运用这些他接触的知识。一句话，没有好的理解和运用，能力也就是一纸空文。这种能力的培养要依靠教师在课堂中的教学，而教学就是要让学生以教材为主、课外阅读为辅、有效地教会学生阅读的方法，学会怎样去读书，掌握自能阅读的本领。说到阅读教材，它有丰富多彩的内容，是学生扩展视野、获得知识、培养能力的信息资源，是增长知识的宝库，为学生的能力形成提供了充足的营养。这正是叶圣陶先生说的“语文教学无非是一个例子，凭这个例子要使学生举一反三”。现代科学技术的发展要求我们培养的一代新人不仅要掌握丰富的知识，而且还要有独立探索知识、运用知识的能力。能力与知识的密切联系迫使我们的教学既要重能力也要重知识。而根据语言学习具有广泛性的特点可知，发展学生的语言非基本任务，着重训练学生理解语言和运用语文的阅读能力的</w:t>
      </w:r>
    </w:p>
    <w:p>
      <w:pPr>
        <w:ind w:left="0" w:right="0" w:firstLine="560"/>
        <w:spacing w:before="450" w:after="450" w:line="312" w:lineRule="auto"/>
      </w:pPr>
      <w:r>
        <w:rPr>
          <w:rFonts w:ascii="宋体" w:hAnsi="宋体" w:eastAsia="宋体" w:cs="宋体"/>
          <w:color w:val="000"/>
          <w:sz w:val="28"/>
          <w:szCs w:val="28"/>
        </w:rPr>
        <w:t xml:space="preserve">培养是阅读教学的核心。这种以字、词、句、段、篇基本功训练和听、说、读、写基本功训练的阅读能力的培养与其他诸多能力的培养，如思维能力、认识能力、自学能力、办事能力等等构成了语文教师教学的内容。</w:t>
      </w:r>
    </w:p>
    <w:p>
      <w:pPr>
        <w:ind w:left="0" w:right="0" w:firstLine="560"/>
        <w:spacing w:before="450" w:after="450" w:line="312" w:lineRule="auto"/>
      </w:pPr>
      <w:r>
        <w:rPr>
          <w:rFonts w:ascii="宋体" w:hAnsi="宋体" w:eastAsia="宋体" w:cs="宋体"/>
          <w:color w:val="000"/>
          <w:sz w:val="28"/>
          <w:szCs w:val="28"/>
        </w:rPr>
        <w:t xml:space="preserve">老师，是我们学习道路的指导者，一直为学生们传道解惑。致教师读书心得一：最近的空余时间，都是在读《致教师》这本书，书名很吸引人，内容都是解答一线教师工作、生活中的困惑，通过一个教育是事业，而教师是职业。我们从事的是教师这一职业，担负的却是教育的责任。师与生之间，维系在一起的是爱，因而爱也就成为了教育永恒的主题。“教育的最高境界是不留痕迹的爱，我希望自己能够达到这个境界。</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生活里没有书籍，就像没有阳光；智慧里没有书籍，就像鸟儿没有翅膀。我们要做一名出色的教师就要顺应时代的发展通过各种的渠道来充实自己，而读书是最好的方法之一。</w:t>
      </w:r>
    </w:p>
    <w:p>
      <w:pPr>
        <w:ind w:left="0" w:right="0" w:firstLine="560"/>
        <w:spacing w:before="450" w:after="450" w:line="312" w:lineRule="auto"/>
      </w:pPr>
      <w:r>
        <w:rPr>
          <w:rFonts w:ascii="黑体" w:hAnsi="黑体" w:eastAsia="黑体" w:cs="黑体"/>
          <w:color w:val="000000"/>
          <w:sz w:val="34"/>
          <w:szCs w:val="34"/>
          <w:b w:val="1"/>
          <w:bCs w:val="1"/>
        </w:rPr>
        <w:t xml:space="preserve">研究生读书心得体会1000字左右8篇怎么写五</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故教然后知困，学然后知不足也。”对于我们教师而言，要学的东西太多，而我知道的东西又太少了。有人说，教给学生一杯水，教师应该有一桶水。这话固然有道理，但一桶水如不再添，也有用尽的时候。我以为，教师不仅要有一桶水，而且要有“自来水”、“长流水”。“问渠哪得清如许，为有源头活水来”，“是固教然后知困，学然后知不足也”。因此，在教学中，书本是无言的老师，读书是我教学中最大的乐趣。</w:t>
      </w:r>
    </w:p>
    <w:p>
      <w:pPr>
        <w:ind w:left="0" w:right="0" w:firstLine="560"/>
        <w:spacing w:before="450" w:after="450" w:line="312" w:lineRule="auto"/>
      </w:pPr>
      <w:r>
        <w:rPr>
          <w:rFonts w:ascii="宋体" w:hAnsi="宋体" w:eastAsia="宋体" w:cs="宋体"/>
          <w:color w:val="000"/>
          <w:sz w:val="28"/>
          <w:szCs w:val="28"/>
        </w:rPr>
        <w:t xml:space="preserve">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十多年来，我始终把读书和教书结合起来，创新教、创新读、创新用，在用中创新。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研究生读书心得体会1000字左右8篇怎么写六</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并上了一堂公开课，教师、学生反响良好，让一堂原本上得索然无味的课变得有滋有味。我主要设计了这样一个活动过程：猜一猜磁铁能吸住哪些物体？</w:t>
      </w:r>
    </w:p>
    <w:p>
      <w:pPr>
        <w:ind w:left="0" w:right="0" w:firstLine="560"/>
        <w:spacing w:before="450" w:after="450" w:line="312" w:lineRule="auto"/>
      </w:pPr>
      <w:r>
        <w:rPr>
          <w:rFonts w:ascii="宋体" w:hAnsi="宋体" w:eastAsia="宋体" w:cs="宋体"/>
          <w:color w:val="000"/>
          <w:sz w:val="28"/>
          <w:szCs w:val="28"/>
        </w:rPr>
        <w:t xml:space="preserve">表格中列出的有：玻璃球、木头、铜片、铝片、铁片、硬币、钢珠、橡皮、棉布等。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560"/>
        <w:spacing w:before="450" w:after="450" w:line="312" w:lineRule="auto"/>
      </w:pPr>
      <w:r>
        <w:rPr>
          <w:rFonts w:ascii="黑体" w:hAnsi="黑体" w:eastAsia="黑体" w:cs="黑体"/>
          <w:color w:val="000000"/>
          <w:sz w:val="34"/>
          <w:szCs w:val="34"/>
          <w:b w:val="1"/>
          <w:bCs w:val="1"/>
        </w:rPr>
        <w:t xml:space="preserve">研究生读书心得体会1000字左右8篇怎么写七</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我的心更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硕果的快慰。特别是在课堂中，我常与学生一起做同样的事，甚至是率先垂范，</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黑体" w:hAnsi="黑体" w:eastAsia="黑体" w:cs="黑体"/>
          <w:color w:val="000000"/>
          <w:sz w:val="34"/>
          <w:szCs w:val="34"/>
          <w:b w:val="1"/>
          <w:bCs w:val="1"/>
        </w:rPr>
        <w:t xml:space="preserve">研究生读书心得体会1000字左右8篇怎么写八</w:t>
      </w:r>
    </w:p>
    <w:p>
      <w:pPr>
        <w:ind w:left="0" w:right="0" w:firstLine="560"/>
        <w:spacing w:before="450" w:after="450" w:line="312" w:lineRule="auto"/>
      </w:pPr>
      <w:r>
        <w:rPr>
          <w:rFonts w:ascii="宋体" w:hAnsi="宋体" w:eastAsia="宋体" w:cs="宋体"/>
          <w:color w:val="000"/>
          <w:sz w:val="28"/>
          <w:szCs w:val="28"/>
        </w:rPr>
        <w:t xml:space="preserve">最近参加了一次教师培训，是教师十大素养之科学素养，借此培训的机会系统的了解了和教师有关的科学素养。原先以为科学素养应该是搞科研的人才需要研究的，通过这次学习明白了原来那是很狭隘的想法，科学素养和我们教师的距离是这样近，感受最深的是以下两方面：</w:t>
      </w:r>
    </w:p>
    <w:p>
      <w:pPr>
        <w:ind w:left="0" w:right="0" w:firstLine="560"/>
        <w:spacing w:before="450" w:after="450" w:line="312" w:lineRule="auto"/>
      </w:pPr>
      <w:r>
        <w:rPr>
          <w:rFonts w:ascii="宋体" w:hAnsi="宋体" w:eastAsia="宋体" w:cs="宋体"/>
          <w:color w:val="000"/>
          <w:sz w:val="28"/>
          <w:szCs w:val="28"/>
        </w:rPr>
        <w:t xml:space="preserve">首先从科学素养的涵义来说，包括以下七个方面：①具有科学素养的人理解科学知识的本质；②有科学素养的人在与其周围的世界相互作用时，能准确运用合适的科学概念、原理、定律和理论；③有科学素养的人在解决问题、做出决策、增进对世界的了解时采用科学的过程。④有科学素养的人在与他周围的世界相互作用时所采用的方式与蕴藏在科学内部的价值是致的；⑤有科学素养的人理解和重视科学、技术和社会之间的相互关系；⑥有科学素养的人通过科学教育并使其贯穿自己的一生，形成了对世界更丰富、乐观和积极的看法；⑦有科学素养的人具有许多与科学技术有关的操作技能。这七方面对于教师来讲，是我们每天处理事情时都要用到的，是应具有的基本素养。其次再从教师的职业特点来说，由于教师的职业对象是正在成长中的活生生的人，人人不同，具有明显的个性差异，使得教师的工作具有复杂性；教师的工作不仅要教书而且要育人，就决定了教师的工作具有示范性，另外，教师的工作还有创造性和灵活性以及长期性和长效性等特点。教师的职业工作特点也需要教师要有良好的科学素养，必须不断充实自己，保持活力，保持发展的动力，以减少工作的不适感和倦怠感。</w:t>
      </w:r>
    </w:p>
    <w:p>
      <w:pPr>
        <w:ind w:left="0" w:right="0" w:firstLine="560"/>
        <w:spacing w:before="450" w:after="450" w:line="312" w:lineRule="auto"/>
      </w:pPr>
      <w:r>
        <w:rPr>
          <w:rFonts w:ascii="宋体" w:hAnsi="宋体" w:eastAsia="宋体" w:cs="宋体"/>
          <w:color w:val="000"/>
          <w:sz w:val="28"/>
          <w:szCs w:val="28"/>
        </w:rPr>
        <w:t xml:space="preserve">既然教师需要有良好的科学素养，那么作为一个普通的一线教师，又应该如何通过自己的努力提高自己的科学素养呢？</w:t>
      </w:r>
    </w:p>
    <w:p>
      <w:pPr>
        <w:ind w:left="0" w:right="0" w:firstLine="560"/>
        <w:spacing w:before="450" w:after="450" w:line="312" w:lineRule="auto"/>
      </w:pPr>
      <w:r>
        <w:rPr>
          <w:rFonts w:ascii="宋体" w:hAnsi="宋体" w:eastAsia="宋体" w:cs="宋体"/>
          <w:color w:val="000"/>
          <w:sz w:val="28"/>
          <w:szCs w:val="28"/>
        </w:rPr>
        <w:t xml:space="preserve">第一，要转变教育观念。与时俱进，树立适应教育创新的科学观、学生观、师生关系观。现代科学观的教学是变“教”学问为“做”学问。</w:t>
      </w:r>
    </w:p>
    <w:p>
      <w:pPr>
        <w:ind w:left="0" w:right="0" w:firstLine="560"/>
        <w:spacing w:before="450" w:after="450" w:line="312" w:lineRule="auto"/>
      </w:pPr>
      <w:r>
        <w:rPr>
          <w:rFonts w:ascii="宋体" w:hAnsi="宋体" w:eastAsia="宋体" w:cs="宋体"/>
          <w:color w:val="000"/>
          <w:sz w:val="28"/>
          <w:szCs w:val="28"/>
        </w:rPr>
        <w:t xml:space="preserve">第二，要具备终身学习的能力。教师素质的提高，要依赖不断的学习，不仅可以通过攻取学历的方式来学习，也可以在日常生活中通过自身不断地积累和留心社会发展变化来学习，还可以读书，看报等等，只具备学科的专业知识是不够的，必须不断更新自己的知识，既能“一专”，又能“多能”。</w:t>
      </w:r>
    </w:p>
    <w:p>
      <w:pPr>
        <w:ind w:left="0" w:right="0" w:firstLine="560"/>
        <w:spacing w:before="450" w:after="450" w:line="312" w:lineRule="auto"/>
      </w:pPr>
      <w:r>
        <w:rPr>
          <w:rFonts w:ascii="宋体" w:hAnsi="宋体" w:eastAsia="宋体" w:cs="宋体"/>
          <w:color w:val="000"/>
          <w:sz w:val="28"/>
          <w:szCs w:val="28"/>
        </w:rPr>
        <w:t xml:space="preserve">第三，还要具备良好的教育教学能力。这些能力的形成主要还是靠在教学活动中进行自我培训，教学过程中严格要求自己，大连教学基本功。</w:t>
      </w:r>
    </w:p>
    <w:p>
      <w:pPr>
        <w:ind w:left="0" w:right="0" w:firstLine="560"/>
        <w:spacing w:before="450" w:after="450" w:line="312" w:lineRule="auto"/>
      </w:pPr>
      <w:r>
        <w:rPr>
          <w:rFonts w:ascii="宋体" w:hAnsi="宋体" w:eastAsia="宋体" w:cs="宋体"/>
          <w:color w:val="000"/>
          <w:sz w:val="28"/>
          <w:szCs w:val="28"/>
        </w:rPr>
        <w:t xml:space="preserve">第四，要具备教育科研能力。教育科研过程本身是教师重新学习的过程，是教师知识不断更新，知识结构不断改善并趋向合理的过程。</w:t>
      </w:r>
    </w:p>
    <w:p>
      <w:pPr>
        <w:ind w:left="0" w:right="0" w:firstLine="560"/>
        <w:spacing w:before="450" w:after="450" w:line="312" w:lineRule="auto"/>
      </w:pPr>
      <w:r>
        <w:rPr>
          <w:rFonts w:ascii="宋体" w:hAnsi="宋体" w:eastAsia="宋体" w:cs="宋体"/>
          <w:color w:val="000"/>
          <w:sz w:val="28"/>
          <w:szCs w:val="28"/>
        </w:rPr>
        <w:t xml:space="preserve">第五，加强教师之间的交流。在日常繁重的教学活动之中，教师获得提升的主要渠道就是教研活动和上课实践。</w:t>
      </w:r>
    </w:p>
    <w:p>
      <w:pPr>
        <w:ind w:left="0" w:right="0" w:firstLine="560"/>
        <w:spacing w:before="450" w:after="450" w:line="312" w:lineRule="auto"/>
      </w:pPr>
      <w:r>
        <w:rPr>
          <w:rFonts w:ascii="宋体" w:hAnsi="宋体" w:eastAsia="宋体" w:cs="宋体"/>
          <w:color w:val="000"/>
          <w:sz w:val="28"/>
          <w:szCs w:val="28"/>
        </w:rPr>
        <w:t xml:space="preserve">第六，中小学教师要同时具备自然科学素质和人文素质。</w:t>
      </w:r>
    </w:p>
    <w:p>
      <w:pPr>
        <w:ind w:left="0" w:right="0" w:firstLine="560"/>
        <w:spacing w:before="450" w:after="450" w:line="312" w:lineRule="auto"/>
      </w:pPr>
      <w:r>
        <w:rPr>
          <w:rFonts w:ascii="宋体" w:hAnsi="宋体" w:eastAsia="宋体" w:cs="宋体"/>
          <w:color w:val="000"/>
          <w:sz w:val="28"/>
          <w:szCs w:val="28"/>
        </w:rPr>
        <w:t xml:space="preserve">教师科学素养的形成不是一朝一夕的事情，它是一个持续不断的过程，我将在实践中不断地学习，反省和积累，让自己成为一个具有良好科学素养的幸福教师！</w:t>
      </w:r>
    </w:p>
    <w:p>
      <w:pPr>
        <w:ind w:left="0" w:right="0" w:firstLine="560"/>
        <w:spacing w:before="450" w:after="450" w:line="312" w:lineRule="auto"/>
      </w:pPr>
      <w:r>
        <w:rPr>
          <w:rFonts w:ascii="宋体" w:hAnsi="宋体" w:eastAsia="宋体" w:cs="宋体"/>
          <w:color w:val="000"/>
          <w:sz w:val="28"/>
          <w:szCs w:val="28"/>
        </w:rPr>
        <w:t xml:space="preserve">【研究生读书心得体会1000字左右8篇怎么写】相关推荐文章:</w:t>
      </w:r>
    </w:p>
    <w:p>
      <w:pPr>
        <w:ind w:left="0" w:right="0" w:firstLine="560"/>
        <w:spacing w:before="450" w:after="450" w:line="312" w:lineRule="auto"/>
      </w:pPr>
      <w:r>
        <w:rPr>
          <w:rFonts w:ascii="宋体" w:hAnsi="宋体" w:eastAsia="宋体" w:cs="宋体"/>
          <w:color w:val="000"/>
          <w:sz w:val="28"/>
          <w:szCs w:val="28"/>
        </w:rPr>
        <w:t xml:space="preserve">读书心得体会1000字左右 读书心得体会范文</w:t>
      </w:r>
    </w:p>
    <w:p>
      <w:pPr>
        <w:ind w:left="0" w:right="0" w:firstLine="560"/>
        <w:spacing w:before="450" w:after="450" w:line="312" w:lineRule="auto"/>
      </w:pPr>
      <w:r>
        <w:rPr>
          <w:rFonts w:ascii="宋体" w:hAnsi="宋体" w:eastAsia="宋体" w:cs="宋体"/>
          <w:color w:val="000"/>
          <w:sz w:val="28"/>
          <w:szCs w:val="28"/>
        </w:rPr>
        <w:t xml:space="preserve">2024年《大学》读书心得体会1000字左右</w:t>
      </w:r>
    </w:p>
    <w:p>
      <w:pPr>
        <w:ind w:left="0" w:right="0" w:firstLine="560"/>
        <w:spacing w:before="450" w:after="450" w:line="312" w:lineRule="auto"/>
      </w:pPr>
      <w:r>
        <w:rPr>
          <w:rFonts w:ascii="宋体" w:hAnsi="宋体" w:eastAsia="宋体" w:cs="宋体"/>
          <w:color w:val="000"/>
          <w:sz w:val="28"/>
          <w:szCs w:val="28"/>
        </w:rPr>
        <w:t xml:space="preserve">2024年教育类读书心得体会1000字左右</w:t>
      </w:r>
    </w:p>
    <w:p>
      <w:pPr>
        <w:ind w:left="0" w:right="0" w:firstLine="560"/>
        <w:spacing w:before="450" w:after="450" w:line="312" w:lineRule="auto"/>
      </w:pPr>
      <w:r>
        <w:rPr>
          <w:rFonts w:ascii="宋体" w:hAnsi="宋体" w:eastAsia="宋体" w:cs="宋体"/>
          <w:color w:val="000"/>
          <w:sz w:val="28"/>
          <w:szCs w:val="28"/>
        </w:rPr>
        <w:t xml:space="preserve">2024年名著读书心得体会1000字左右</w:t>
      </w:r>
    </w:p>
    <w:p>
      <w:pPr>
        <w:ind w:left="0" w:right="0" w:firstLine="560"/>
        <w:spacing w:before="450" w:after="450" w:line="312" w:lineRule="auto"/>
      </w:pPr>
      <w:r>
        <w:rPr>
          <w:rFonts w:ascii="宋体" w:hAnsi="宋体" w:eastAsia="宋体" w:cs="宋体"/>
          <w:color w:val="000"/>
          <w:sz w:val="28"/>
          <w:szCs w:val="28"/>
        </w:rPr>
        <w:t xml:space="preserve">2024年幼儿园教师读书心得体会1000字左右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2024-09-20T09:24:13+08:00</dcterms:created>
  <dcterms:modified xsi:type="dcterms:W3CDTF">2024-09-20T09:24:13+08:00</dcterms:modified>
</cp:coreProperties>
</file>

<file path=docProps/custom.xml><?xml version="1.0" encoding="utf-8"?>
<Properties xmlns="http://schemas.openxmlformats.org/officeDocument/2006/custom-properties" xmlns:vt="http://schemas.openxmlformats.org/officeDocument/2006/docPropsVTypes"/>
</file>