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幼儿园亲子共读心得体会表格6篇写什么</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幼儿园亲子共读心得体会表格6篇写什么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幼儿园亲子共读心得体会表格6篇写什么一</w:t>
      </w:r>
    </w:p>
    <w:p>
      <w:pPr>
        <w:ind w:left="0" w:right="0" w:firstLine="560"/>
        <w:spacing w:before="450" w:after="450" w:line="312" w:lineRule="auto"/>
      </w:pPr>
      <w:r>
        <w:rPr>
          <w:rFonts w:ascii="宋体" w:hAnsi="宋体" w:eastAsia="宋体" w:cs="宋体"/>
          <w:color w:val="000"/>
          <w:sz w:val="28"/>
          <w:szCs w:val="28"/>
        </w:rPr>
        <w:t xml:space="preserve">古人云：书中自有黄金屋。读书百遍，其义自见。读书破万卷，下笔如有神。读万卷书，行万里路。古人的话是有道理的，可见读书的重要性。</w:t>
      </w:r>
    </w:p>
    <w:p>
      <w:pPr>
        <w:ind w:left="0" w:right="0" w:firstLine="560"/>
        <w:spacing w:before="450" w:after="450" w:line="312" w:lineRule="auto"/>
      </w:pPr>
      <w:r>
        <w:rPr>
          <w:rFonts w:ascii="宋体" w:hAnsi="宋体" w:eastAsia="宋体" w:cs="宋体"/>
          <w:color w:val="000"/>
          <w:sz w:val="28"/>
          <w:szCs w:val="28"/>
        </w:rPr>
        <w:t xml:space="preserve">我的孩子8岁了，我觉得他不是不爱读书，而是不会读书，在这里作为家长，我觉得很惭愧，因为孩子是需要去引导和帮助的，不是每个孩子天生就喜欢这个，就会这个，而是我们家长并没有把读书的乐趣传递给孩子，早在上半年订书的时候，孩子只是看着订哪种书可以得到什么玩具，书拿到手没有看，只是粗略的翻翻，而赠送的玩具却一刻不停的想着玩，总给我一种买椟还珠的感觉。</w:t>
      </w:r>
    </w:p>
    <w:p>
      <w:pPr>
        <w:ind w:left="0" w:right="0" w:firstLine="560"/>
        <w:spacing w:before="450" w:after="450" w:line="312" w:lineRule="auto"/>
      </w:pPr>
      <w:r>
        <w:rPr>
          <w:rFonts w:ascii="宋体" w:hAnsi="宋体" w:eastAsia="宋体" w:cs="宋体"/>
          <w:color w:val="000"/>
          <w:sz w:val="28"/>
          <w:szCs w:val="28"/>
        </w:rPr>
        <w:t xml:space="preserve">学校开展读书周的活动，其实早在这之前，我上网上家长学校的时候，就看到了家长在孩子的一生中必须培养的能力，其中就有阅读的能力。这两周，只要有时间，我就和他一起看书，我们看了《汤姆。索亚历险记》，我发现孩子并不是不喜欢看书，而是他并没有真正感受到书中的情节，这些日子我们，我读一章，他看，他读一章，我看，我们互相检查有没有读错的字，互相理解学习书中的内容。</w:t>
      </w:r>
    </w:p>
    <w:p>
      <w:pPr>
        <w:ind w:left="0" w:right="0" w:firstLine="560"/>
        <w:spacing w:before="450" w:after="450" w:line="312" w:lineRule="auto"/>
      </w:pPr>
      <w:r>
        <w:rPr>
          <w:rFonts w:ascii="宋体" w:hAnsi="宋体" w:eastAsia="宋体" w:cs="宋体"/>
          <w:color w:val="000"/>
          <w:sz w:val="28"/>
          <w:szCs w:val="28"/>
        </w:rPr>
        <w:t xml:space="preserve">有的时候，我都累了，不想读了，而孩子还是乐在其中，还想继续往下读。通过看这本书孩子说汤姆虽然是个调皮鬼，但是他勇敢，正直，有正义感。他也要做一个像汤姆那样勇敢，正直，有正义感的孩子。</w:t>
      </w:r>
    </w:p>
    <w:p>
      <w:pPr>
        <w:ind w:left="0" w:right="0" w:firstLine="560"/>
        <w:spacing w:before="450" w:after="450" w:line="312" w:lineRule="auto"/>
      </w:pPr>
      <w:r>
        <w:rPr>
          <w:rFonts w:ascii="宋体" w:hAnsi="宋体" w:eastAsia="宋体" w:cs="宋体"/>
          <w:color w:val="000"/>
          <w:sz w:val="28"/>
          <w:szCs w:val="28"/>
        </w:rPr>
        <w:t xml:space="preserve">在一起起阅读的过程中有一些心得要和大家一起分享：</w:t>
      </w:r>
    </w:p>
    <w:p>
      <w:pPr>
        <w:ind w:left="0" w:right="0" w:firstLine="560"/>
        <w:spacing w:before="450" w:after="450" w:line="312" w:lineRule="auto"/>
      </w:pPr>
      <w:r>
        <w:rPr>
          <w:rFonts w:ascii="宋体" w:hAnsi="宋体" w:eastAsia="宋体" w:cs="宋体"/>
          <w:color w:val="000"/>
          <w:sz w:val="28"/>
          <w:szCs w:val="28"/>
        </w:rPr>
        <w:t xml:space="preserve">1，孩子读的时候，总是喜欢把他不熟的字或者不认识的字模糊带过，这个时候家长不要打断他，让他继续，当他读完理解时再去指正他。</w:t>
      </w:r>
    </w:p>
    <w:p>
      <w:pPr>
        <w:ind w:left="0" w:right="0" w:firstLine="560"/>
        <w:spacing w:before="450" w:after="450" w:line="312" w:lineRule="auto"/>
      </w:pPr>
      <w:r>
        <w:rPr>
          <w:rFonts w:ascii="宋体" w:hAnsi="宋体" w:eastAsia="宋体" w:cs="宋体"/>
          <w:color w:val="000"/>
          <w:sz w:val="28"/>
          <w:szCs w:val="28"/>
        </w:rPr>
        <w:t xml:space="preserve">2，在阅读的时候，尽量让孩子用手指指着字一一的读，这样我感觉孩子不会在视觉上有拉下字的现象。</w:t>
      </w:r>
    </w:p>
    <w:p>
      <w:pPr>
        <w:ind w:left="0" w:right="0" w:firstLine="560"/>
        <w:spacing w:before="450" w:after="450" w:line="312" w:lineRule="auto"/>
      </w:pPr>
      <w:r>
        <w:rPr>
          <w:rFonts w:ascii="宋体" w:hAnsi="宋体" w:eastAsia="宋体" w:cs="宋体"/>
          <w:color w:val="000"/>
          <w:sz w:val="28"/>
          <w:szCs w:val="28"/>
        </w:rPr>
        <w:t xml:space="preserve">3，读书的时候，尽量培养孩子的兴趣，不要老是让孩子读完做一些书后面的题目，我买的那个书是每章后面都有题目的，像阅读理解似的，孩子会觉得很烦而失去了阅读的兴趣。</w:t>
      </w:r>
    </w:p>
    <w:p>
      <w:pPr>
        <w:ind w:left="0" w:right="0" w:firstLine="560"/>
        <w:spacing w:before="450" w:after="450" w:line="312" w:lineRule="auto"/>
      </w:pPr>
      <w:r>
        <w:rPr>
          <w:rFonts w:ascii="宋体" w:hAnsi="宋体" w:eastAsia="宋体" w:cs="宋体"/>
          <w:color w:val="000"/>
          <w:sz w:val="28"/>
          <w:szCs w:val="28"/>
        </w:rPr>
        <w:t xml:space="preserve">4，当孩子累的时候，不要督促孩子快读，这个时候我就可以在适当的时候给他念两段。</w:t>
      </w:r>
    </w:p>
    <w:p>
      <w:pPr>
        <w:ind w:left="0" w:right="0" w:firstLine="560"/>
        <w:spacing w:before="450" w:after="450" w:line="312" w:lineRule="auto"/>
      </w:pPr>
      <w:r>
        <w:rPr>
          <w:rFonts w:ascii="宋体" w:hAnsi="宋体" w:eastAsia="宋体" w:cs="宋体"/>
          <w:color w:val="000"/>
          <w:sz w:val="28"/>
          <w:szCs w:val="28"/>
        </w:rPr>
        <w:t xml:space="preserve">5，和孩子一起阅读的时候，我会准备一个本子，把优美的语句和孩子不理解的词语给抄下来，读后和孩子一起去理解学习。</w:t>
      </w:r>
    </w:p>
    <w:p>
      <w:pPr>
        <w:ind w:left="0" w:right="0" w:firstLine="560"/>
        <w:spacing w:before="450" w:after="450" w:line="312" w:lineRule="auto"/>
      </w:pPr>
      <w:r>
        <w:rPr>
          <w:rFonts w:ascii="宋体" w:hAnsi="宋体" w:eastAsia="宋体" w:cs="宋体"/>
          <w:color w:val="000"/>
          <w:sz w:val="28"/>
          <w:szCs w:val="28"/>
        </w:rPr>
        <w:t xml:space="preserve">6，我感觉和孩子一起读书是一个需要持之以恒的事情，不能三天打渔两天晒网，你想想如果家长都不能坚持的话，更何况贪玩的孩子。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幼儿园亲子共读心得体会表格6篇写什么二</w:t>
      </w:r>
    </w:p>
    <w:p>
      <w:pPr>
        <w:ind w:left="0" w:right="0" w:firstLine="560"/>
        <w:spacing w:before="450" w:after="450" w:line="312" w:lineRule="auto"/>
      </w:pPr>
      <w:r>
        <w:rPr>
          <w:rFonts w:ascii="宋体" w:hAnsi="宋体" w:eastAsia="宋体" w:cs="宋体"/>
          <w:color w:val="000"/>
          <w:sz w:val="28"/>
          <w:szCs w:val="28"/>
        </w:rPr>
        <w:t xml:space="preserve">英国学者培根说：“知识就是力量”！然而，读书则是最直接、最迅速地吸收新知识的方法。在读书过程中，有“甘”有“苦”，其中的滋味，却需要我们亲自去体会。在我女儿很小的时候我们就会一起读书，每天晚上睡觉前抽出10到20分钟时间，要么靠在床上，要么坐在沙发上依偎在一起读书，也从小营造了一个有亲情的读书氛围。从插画版到插图版，从几十个字到几百个字。读《嘟嘟和巴豆》、读《小兔汤母》、读《忙忙碌碌镇》等等，这些书籍都配以简短精炼的文字和栩栩如生的图画，读起来琅琅上口，女儿也超级喜欢看。</w:t>
      </w:r>
    </w:p>
    <w:p>
      <w:pPr>
        <w:ind w:left="0" w:right="0" w:firstLine="560"/>
        <w:spacing w:before="450" w:after="450" w:line="312" w:lineRule="auto"/>
      </w:pPr>
      <w:r>
        <w:rPr>
          <w:rFonts w:ascii="宋体" w:hAnsi="宋体" w:eastAsia="宋体" w:cs="宋体"/>
          <w:color w:val="000"/>
          <w:sz w:val="28"/>
          <w:szCs w:val="28"/>
        </w:rPr>
        <w:t xml:space="preserve">在女儿上了小学时，读书就更为重要了，恰巧女儿被分到了济宁学院附属小学六班，大阅读实验班，学校老师要求每天读书半小时，并记录读书存折。为了能积累更多的优美词句，让孩子掌握更多的知识点，继续保持良好的阅读习惯，依然坚持和女儿一起阅读。有时我们一起讨论故事情节，分析人物性格，探索故事所隐含的道理。我发现孩子对故事情节的理解往往和我们大人有所不一样，她有自己的想法自己的见解自己的想象力。女儿很喜欢读书，现在女儿和我谈起读书的体会来头头是道一副小大人样，总有问不完的为什么。二年级要求读《小猪唏哩呼噜》时，记得有个故事情节是讲猪爸爸给孩子取名字。猪爸爸有十二个孩子，要给十二个孩子们取名字，实在是太不不容易了，猪爸爸想了好长时间才取了两个。猪爸爸就很困了，猪妈妈很是心疼。猪妈妈让猪爸爸先去睡觉，明天再取。然后猪妈妈想了一个既简单又好记的名字老大、小二、小三、一直到小十二。猪爸爸夸猪妈妈是世界最聪明的妻子。当马小姐在门口说你们猪家吃饭唏哩呼噜的，猪妈妈很生气，说一个姑娘家哪有这样贫嘴多舌的，真没礼貌。但猪爸爸觉得唏哩呼噜作为名字很好听，于是小十二就变成了小猪唏哩呼噜。在我看来不就是一个简简单单的起个名字吗，因为这个起名字我女儿生出千万个想法，问自己的名字谁给她起的？她的名字有什么寓意？为什么我要用我爸爸的姓？我能不能用妈妈的.姓给自己起个名字？要我给小猪起名字我能起到100个等等N个问题。有时也会因为她问的这些问题很烦恼，稍作冷静后才觉得孩子是在用脑用心在阅读，顿时备感欣慰。</w:t>
      </w:r>
    </w:p>
    <w:p>
      <w:pPr>
        <w:ind w:left="0" w:right="0" w:firstLine="560"/>
        <w:spacing w:before="450" w:after="450" w:line="312" w:lineRule="auto"/>
      </w:pPr>
      <w:r>
        <w:rPr>
          <w:rFonts w:ascii="宋体" w:hAnsi="宋体" w:eastAsia="宋体" w:cs="宋体"/>
          <w:color w:val="000"/>
          <w:sz w:val="28"/>
          <w:szCs w:val="28"/>
        </w:rPr>
        <w:t xml:space="preserve">去年暑假和女儿一起阅读了《三国演义》连环画，我们每天都会读上一个章节，读完后我再向她讲解一些历史知识，女儿也非常感兴趣，有时还和她一起看看电视剧来加深她对故事的印象。一段时间后，女儿能和他爷爷讲三国中的故事和人物了。比如：三英战吕布、草船借箭等故事情节，还对人物了解的很清楚，知道了曹操字孟德、刘备字玄德。有一次在班级课堂上老师问乐不思蜀讲的谁的故事，全班只有她举手，站起来坚定地刘备的儿子刘禅，为此还骄傲了好长一段时间。</w:t>
      </w:r>
    </w:p>
    <w:p>
      <w:pPr>
        <w:ind w:left="0" w:right="0" w:firstLine="560"/>
        <w:spacing w:before="450" w:after="450" w:line="312" w:lineRule="auto"/>
      </w:pPr>
      <w:r>
        <w:rPr>
          <w:rFonts w:ascii="宋体" w:hAnsi="宋体" w:eastAsia="宋体" w:cs="宋体"/>
          <w:color w:val="000"/>
          <w:sz w:val="28"/>
          <w:szCs w:val="28"/>
        </w:rPr>
        <w:t xml:space="preserve">通过亲子共读，女儿不但认识了很多字，开阔了视野，扩大了知识面，还增强了自信心，同时也能更好的配合老师的课堂教学，也让我有了与孩子共同学习进步的机会。通过亲子共读我有以下几点体会与大家共勉：</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书，使孩子对书先产生好感。孩子爱不爱看书，与父母的培养技巧有一定的关系。在孩子阅读的初期，父母一定要对提供给孩子的书刊进行精心地挑选，尽量给孩子提供一些印刷美观漂亮、内容丰富有趣、情节发展符合儿童想象力和思维特点的图画书。</w:t>
      </w:r>
    </w:p>
    <w:p>
      <w:pPr>
        <w:ind w:left="0" w:right="0" w:firstLine="560"/>
        <w:spacing w:before="450" w:after="450" w:line="312" w:lineRule="auto"/>
      </w:pPr>
      <w:r>
        <w:rPr>
          <w:rFonts w:ascii="宋体" w:hAnsi="宋体" w:eastAsia="宋体" w:cs="宋体"/>
          <w:color w:val="000"/>
          <w:sz w:val="28"/>
          <w:szCs w:val="28"/>
        </w:rPr>
        <w:t xml:space="preserve">二、不易对孩子的阅读过程管得太死。好奇、好动、缺乏耐心和持久力是孩子普遍的心理特点。他们喜欢的阅读方式是一会儿翻翻这本，一会儿翻翻那本。对此，家长不必过多地去管她。通常，在这一阶段，只要是孩子愿意把一本书拿在手上津津有味地翻看，家长就应该感到心满意足。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三、把阅读选择的权利交给孩子，尽可能为孩子提供轻松自由的阅读环境。阅读是一种求知行为，也是一种享受。家长除了需要对真正有害于孩子的书刊进行控制外，不应对孩子所读书刊的内容、类型和范围进行人为的约束和控制。一般来说，从上小学开始，大部分孩子在阅读内容的选择方面已逐渐形成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四、亲子共读，为孩子树立良好的阅读榜样。在家里，父母应尽可能多地和孩子一起看书，做孩子的阅读榜样。同时，还可经常与孩子在一起交流读书的方法和心得，鼓励孩子把书中的故事情节或具体内容复述出来，把自己的看法和观点讲出来，然后大家一起分享、讨论。如果经常这样做，孩子的阅读兴趣就可能变得更加浓厚，同时孩子的阅读水平也会逐步提高，也更有助于写作的提高。</w:t>
      </w:r>
    </w:p>
    <w:p>
      <w:pPr>
        <w:ind w:left="0" w:right="0" w:firstLine="560"/>
        <w:spacing w:before="450" w:after="450" w:line="312" w:lineRule="auto"/>
      </w:pPr>
      <w:r>
        <w:rPr>
          <w:rFonts w:ascii="宋体" w:hAnsi="宋体" w:eastAsia="宋体" w:cs="宋体"/>
          <w:color w:val="000"/>
          <w:sz w:val="28"/>
          <w:szCs w:val="28"/>
        </w:rPr>
        <w:t xml:space="preserve">亲子共读让我的感触很大，不止是让孩子更爱读书，而是和孩子的心贴得更近，也知道了孩子内心真正的需要。一起与孩子去体会书中的喜怒哀乐，让孩子变得知书达理，懂得感恩。我相信在我们伟大的老师的指引下孩子们会更加自信，心中充满阳光，健康快乐地学习与生活。以上是我对亲子共读的肺腑感言，希望能与老师和众多的家长共同探讨。</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幼儿园亲子共读心得体会表格6篇写什么三</w:t>
      </w:r>
    </w:p>
    <w:p>
      <w:pPr>
        <w:ind w:left="0" w:right="0" w:firstLine="560"/>
        <w:spacing w:before="450" w:after="450" w:line="312" w:lineRule="auto"/>
      </w:pPr>
      <w:r>
        <w:rPr>
          <w:rFonts w:ascii="宋体" w:hAnsi="宋体" w:eastAsia="宋体" w:cs="宋体"/>
          <w:color w:val="000"/>
          <w:sz w:val="28"/>
          <w:szCs w:val="28"/>
        </w:rPr>
        <w:t xml:space="preserve">星期六，我和妈妈一同去书店借书。我的眼睛在书店里不停的看着，我突然发现了一本书《爱心树》，我津津有味的看起来，在书店跟妈妈开展了一次别样的亲子共读。</w:t>
      </w:r>
    </w:p>
    <w:p>
      <w:pPr>
        <w:ind w:left="0" w:right="0" w:firstLine="560"/>
        <w:spacing w:before="450" w:after="450" w:line="312" w:lineRule="auto"/>
      </w:pPr>
      <w:r>
        <w:rPr>
          <w:rFonts w:ascii="宋体" w:hAnsi="宋体" w:eastAsia="宋体" w:cs="宋体"/>
          <w:color w:val="000"/>
          <w:sz w:val="28"/>
          <w:szCs w:val="28"/>
        </w:rPr>
        <w:t xml:space="preserve">首先，先由我朗读书中的资料。我说：“从前一棵大树爱上一个小男孩，小男孩几乎每一天都会跑到树下收集树叶，给自己做一顶树叶王冠，想象自己就是森林中的大王，也常常爬上大树，在树上荡秋千；有时候他还会吃树上结的苹果；与大树玩捉迷藏；疲倦的时候，他还会在树阴底下打一会儿小盹……。男孩很开心，大树也很开心，小男孩十分十分爱这棵树。妈妈提问：“小男孩为什么喜欢这棵大树？”我回答：“因为小男孩在大树身上玩的十分愉快。”妈妈提问：“为什么大树很开心呢？”我回答：“因为大树身边有一个快乐的小男孩。”我继续朗读：“但是，时间过得飞快，男孩渐渐长大，不再与大树一齐玩耍，大树常常感到有点寂寞。有一天，小男孩来到树底下，大树对他说：“来吧，孩子。再到我的树上荡秋千，或者到树阴底下睡会儿觉。”、“我已经长大了，不再玩这些啦。我此刻需要些钱，你能帮我吗？”男孩说。大树把苹果给他去换钱，大树很快乐。又有一天，男孩来了，大树说：“来吧，到我的树上荡秋千，你会很快乐。”“我有许多事做，没时间。我需要建立家庭，要建一座房子。”于是大树把树枝给他造房，大树还是很快乐。之后，男孩期望去远航，大树把树干给他造了船，供他远足。</w:t>
      </w:r>
    </w:p>
    <w:p>
      <w:pPr>
        <w:ind w:left="0" w:right="0" w:firstLine="560"/>
        <w:spacing w:before="450" w:after="450" w:line="312" w:lineRule="auto"/>
      </w:pPr>
      <w:r>
        <w:rPr>
          <w:rFonts w:ascii="宋体" w:hAnsi="宋体" w:eastAsia="宋体" w:cs="宋体"/>
          <w:color w:val="000"/>
          <w:sz w:val="28"/>
          <w:szCs w:val="28"/>
        </w:rPr>
        <w:t xml:space="preserve">最后，男孩变成老人回到大树身边，大树对他说：“对不起，我什么都没有了，我只有一个老树墩了，很抱歉。”“我此刻需要的也不多了，只想找个地方来坐下来休息。”男孩说道。于是大树让男孩坐到自己的老树墩上来休息，男孩坐了下来。大树很快乐。”妈妈提问：“为什么大树每次给小男孩东西时，大树就会很快乐呢？”我回答：“因为大树有一颗善良的心。”妈妈说：“大树就像妈妈一样，你小时候妈妈什么都给你，只等着到长大了的时候，让你报答妈妈，懂吗？”我说：“妈妈，你放心吧，长大我必须会报答你的！”</w:t>
      </w:r>
    </w:p>
    <w:p>
      <w:pPr>
        <w:ind w:left="0" w:right="0" w:firstLine="560"/>
        <w:spacing w:before="450" w:after="450" w:line="312" w:lineRule="auto"/>
      </w:pPr>
      <w:r>
        <w:rPr>
          <w:rFonts w:ascii="宋体" w:hAnsi="宋体" w:eastAsia="宋体" w:cs="宋体"/>
          <w:color w:val="000"/>
          <w:sz w:val="28"/>
          <w:szCs w:val="28"/>
        </w:rPr>
        <w:t xml:space="preserve">我们母子互相拥抱，结束了这次亲子共读。</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幼儿园亲子共读心得体会表格6篇写什么四</w:t>
      </w:r>
    </w:p>
    <w:p>
      <w:pPr>
        <w:ind w:left="0" w:right="0" w:firstLine="560"/>
        <w:spacing w:before="450" w:after="450" w:line="312" w:lineRule="auto"/>
      </w:pPr>
      <w:r>
        <w:rPr>
          <w:rFonts w:ascii="宋体" w:hAnsi="宋体" w:eastAsia="宋体" w:cs="宋体"/>
          <w:color w:val="000"/>
          <w:sz w:val="28"/>
          <w:szCs w:val="28"/>
        </w:rPr>
        <w:t xml:space="preserve">岁月如梭，弹指一挥间，似乎昨日的我还是个孩子，今日却已为人父母！我们深知，父母是既是孩子启蒙老师，亦是孩子最关键的老师。如何让孩子在家庭这个教室中吸取充分营养，养成良好的习惯，对孩子生命成长至关重要，作用不言而喻。</w:t>
      </w:r>
    </w:p>
    <w:p>
      <w:pPr>
        <w:ind w:left="0" w:right="0" w:firstLine="560"/>
        <w:spacing w:before="450" w:after="450" w:line="312" w:lineRule="auto"/>
      </w:pPr>
      <w:r>
        <w:rPr>
          <w:rFonts w:ascii="宋体" w:hAnsi="宋体" w:eastAsia="宋体" w:cs="宋体"/>
          <w:color w:val="000"/>
          <w:sz w:val="28"/>
          <w:szCs w:val="28"/>
        </w:rPr>
        <w:t xml:space="preserve">相信每个父母都希望自己的孩子可以少走弯路，于是乎总希望自己的经验值可以为孩子加分，希望孩子可以胜在起跑线上。每个父母在学习成长经历中，或多或少都会留下些许遗憾，当然也会从中吸取更多经验教训，而这些经验总结，也慢慢成为我们教育孩子的宝贵财富。</w:t>
      </w:r>
    </w:p>
    <w:p>
      <w:pPr>
        <w:ind w:left="0" w:right="0" w:firstLine="560"/>
        <w:spacing w:before="450" w:after="450" w:line="312" w:lineRule="auto"/>
      </w:pPr>
      <w:r>
        <w:rPr>
          <w:rFonts w:ascii="宋体" w:hAnsi="宋体" w:eastAsia="宋体" w:cs="宋体"/>
          <w:color w:val="000"/>
          <w:sz w:val="28"/>
          <w:szCs w:val="28"/>
        </w:rPr>
        <w:t xml:space="preserve">我的亲子教育理念，来源于我看的第一本教育书籍，作家尹建莉写的《好妈妈胜过好老师》。书中强调最多的即是，阅读习惯的养成将对孩子的一生产生重要影响。这个观点首先对我触动极深，由于传统教育理念以应试为主，小时候出身农村的我，不懂得阅读的重要性，没能养成良好的阅读习惯，以至于吸收的知识广度跟深度都非常有限。莎士比亚曾说：“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所谓言传不如身教，但对于不爱阅读的父母，要如何做到让自己的孩子爱上书籍，热爱阅读，便成为我最重要的功课。经过多年的亲子阅读陪伴，小妞深深地爱上了阅读，成了名副其实的小书虫。每每我问小妞，你最想去哪玩？她回答总是：去书城看书。最想要什么礼物？她的回答：永远都是买书。这里，我简单地分享下我的陪伴经验。</w:t>
      </w:r>
    </w:p>
    <w:p>
      <w:pPr>
        <w:ind w:left="0" w:right="0" w:firstLine="560"/>
        <w:spacing w:before="450" w:after="450" w:line="312" w:lineRule="auto"/>
      </w:pPr>
      <w:r>
        <w:rPr>
          <w:rFonts w:ascii="宋体" w:hAnsi="宋体" w:eastAsia="宋体" w:cs="宋体"/>
          <w:color w:val="000"/>
          <w:sz w:val="28"/>
          <w:szCs w:val="28"/>
        </w:rPr>
        <w:t xml:space="preserve">这里我必须向大家推荐《好妈妈胜过好老师》这本书，书中很多实例很接地气，很实用。因为育儿书看得少，所以一下子就接受了书中的观点，并能一以贯之（这也许是看书少的唯一好处）。每个孩子都是种子，你播种什么，她便开放什么。自打小妞出生，我便经常有意识地循环播放一些诸如《三字经》、《千字文》、《唐诗三百首》诗歌，因为我深知老祖宗留下的东西是我们最宝贵的财富。待到1周岁，她会说话时，每天给她讲绘本故事，她总是很开心，渐渐地她开始自己，懂得重复阅读，开始认识简单的文字。待到2周岁时，只要周末一有空，我们便会去不同书店看书，一呆就是一个下午。</w:t>
      </w:r>
    </w:p>
    <w:p>
      <w:pPr>
        <w:ind w:left="0" w:right="0" w:firstLine="560"/>
        <w:spacing w:before="450" w:after="450" w:line="312" w:lineRule="auto"/>
      </w:pPr>
      <w:r>
        <w:rPr>
          <w:rFonts w:ascii="宋体" w:hAnsi="宋体" w:eastAsia="宋体" w:cs="宋体"/>
          <w:color w:val="000"/>
          <w:sz w:val="28"/>
          <w:szCs w:val="28"/>
        </w:rPr>
        <w:t xml:space="preserve">阅读初期，从选书到阅读都是由我一手包办。直至某一天，我无意间走开了下，回来时，发现孩子竟然自己懂得接着阅读，我很不可思意地问她说，你看得懂吗？她点点头，说看得懂，至此我明白，不可小看孩子。小妞在书中找到了无穷乐趣，也满足了她的不断增长的好奇心。</w:t>
      </w:r>
    </w:p>
    <w:p>
      <w:pPr>
        <w:ind w:left="0" w:right="0" w:firstLine="560"/>
        <w:spacing w:before="450" w:after="450" w:line="312" w:lineRule="auto"/>
      </w:pPr>
      <w:r>
        <w:rPr>
          <w:rFonts w:ascii="宋体" w:hAnsi="宋体" w:eastAsia="宋体" w:cs="宋体"/>
          <w:color w:val="000"/>
          <w:sz w:val="28"/>
          <w:szCs w:val="28"/>
        </w:rPr>
        <w:t xml:space="preserve">毋庸置疑，书店是阅读最好的环境，而人是群居性动物，总是不自觉地受周边环境地影响，这样周而复始，习惯就自然而然了。随着阅读习惯地养成，小妞从幼儿园到小学，一切都很顺利，没有过渡期。功夫不负有心人，终于我可以骄傲地说，我做到了，我培养了女儿爱阅读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幼儿园亲子共读心得体会表格6篇写什么五</w:t>
      </w:r>
    </w:p>
    <w:p>
      <w:pPr>
        <w:ind w:left="0" w:right="0" w:firstLine="560"/>
        <w:spacing w:before="450" w:after="450" w:line="312" w:lineRule="auto"/>
      </w:pPr>
      <w:r>
        <w:rPr>
          <w:rFonts w:ascii="宋体" w:hAnsi="宋体" w:eastAsia="宋体" w:cs="宋体"/>
          <w:color w:val="000"/>
          <w:sz w:val="28"/>
          <w:szCs w:val="28"/>
        </w:rPr>
        <w:t xml:space="preserve">昨天晚上，我和孩子共读了日本绘本作家伊东宽先生的绘本故事《小蛇散步》。共读后，孩子明白了许多道理。今天写出来，与大家一起分享。</w:t>
      </w:r>
    </w:p>
    <w:p>
      <w:pPr>
        <w:ind w:left="0" w:right="0" w:firstLine="560"/>
        <w:spacing w:before="450" w:after="450" w:line="312" w:lineRule="auto"/>
      </w:pPr>
      <w:r>
        <w:rPr>
          <w:rFonts w:ascii="宋体" w:hAnsi="宋体" w:eastAsia="宋体" w:cs="宋体"/>
          <w:color w:val="000"/>
          <w:sz w:val="28"/>
          <w:szCs w:val="28"/>
        </w:rPr>
        <w:t xml:space="preserve">《小蛇散步》主要讲述了漂亮可爱的小蛇雨过天晴出门散步时，热心帮助了蚂蚁、蜗牛等小动物跨过了水坑。当大象、狮子也要从小蛇背上过去时，我们太震惊了，以为小蛇会被踩扁，故事的结局很出乎常人的预料，小蛇竟然毫发无损，还喝干了水坑里的水，继续愉快地散步去了!</w:t>
      </w:r>
    </w:p>
    <w:p>
      <w:pPr>
        <w:ind w:left="0" w:right="0" w:firstLine="560"/>
        <w:spacing w:before="450" w:after="450" w:line="312" w:lineRule="auto"/>
      </w:pPr>
      <w:r>
        <w:rPr>
          <w:rFonts w:ascii="宋体" w:hAnsi="宋体" w:eastAsia="宋体" w:cs="宋体"/>
          <w:color w:val="000"/>
          <w:sz w:val="28"/>
          <w:szCs w:val="28"/>
        </w:rPr>
        <w:t xml:space="preserve">拿着这本绘本故事，我和孩子认认真真的读着：小-蛇-散-步。看着孩子认真的样子，我知道孩子再一次被封面中的小蛇吸引住了。</w:t>
      </w:r>
    </w:p>
    <w:p>
      <w:pPr>
        <w:ind w:left="0" w:right="0" w:firstLine="560"/>
        <w:spacing w:before="450" w:after="450" w:line="312" w:lineRule="auto"/>
      </w:pPr>
      <w:r>
        <w:rPr>
          <w:rFonts w:ascii="宋体" w:hAnsi="宋体" w:eastAsia="宋体" w:cs="宋体"/>
          <w:color w:val="000"/>
          <w:sz w:val="28"/>
          <w:szCs w:val="28"/>
        </w:rPr>
        <w:t xml:space="preserve">我说：“下了很长时间的春雨终于停了，外面的空气真好啊！小蛇要出门去散步了。”孩子还很可爱的模仿者散步的样子，我看着笑了。</w:t>
      </w:r>
    </w:p>
    <w:p>
      <w:pPr>
        <w:ind w:left="0" w:right="0" w:firstLine="560"/>
        <w:spacing w:before="450" w:after="450" w:line="312" w:lineRule="auto"/>
      </w:pPr>
      <w:r>
        <w:rPr>
          <w:rFonts w:ascii="宋体" w:hAnsi="宋体" w:eastAsia="宋体" w:cs="宋体"/>
          <w:color w:val="000"/>
          <w:sz w:val="28"/>
          <w:szCs w:val="28"/>
        </w:rPr>
        <w:t xml:space="preserve">“可是，小蛇遇到了什么困难呢？”</w:t>
      </w:r>
    </w:p>
    <w:p>
      <w:pPr>
        <w:ind w:left="0" w:right="0" w:firstLine="560"/>
        <w:spacing w:before="450" w:after="450" w:line="312" w:lineRule="auto"/>
      </w:pPr>
      <w:r>
        <w:rPr>
          <w:rFonts w:ascii="宋体" w:hAnsi="宋体" w:eastAsia="宋体" w:cs="宋体"/>
          <w:color w:val="000"/>
          <w:sz w:val="28"/>
          <w:szCs w:val="28"/>
        </w:rPr>
        <w:t xml:space="preserve">“遇到了一个大水坑。”</w:t>
      </w:r>
    </w:p>
    <w:p>
      <w:pPr>
        <w:ind w:left="0" w:right="0" w:firstLine="560"/>
        <w:spacing w:before="450" w:after="450" w:line="312" w:lineRule="auto"/>
      </w:pPr>
      <w:r>
        <w:rPr>
          <w:rFonts w:ascii="宋体" w:hAnsi="宋体" w:eastAsia="宋体" w:cs="宋体"/>
          <w:color w:val="000"/>
          <w:sz w:val="28"/>
          <w:szCs w:val="28"/>
        </w:rPr>
        <w:t xml:space="preserve">“小蛇是怎样过去的呢？”</w:t>
      </w:r>
    </w:p>
    <w:p>
      <w:pPr>
        <w:ind w:left="0" w:right="0" w:firstLine="560"/>
        <w:spacing w:before="450" w:after="450" w:line="312" w:lineRule="auto"/>
      </w:pPr>
      <w:r>
        <w:rPr>
          <w:rFonts w:ascii="宋体" w:hAnsi="宋体" w:eastAsia="宋体" w:cs="宋体"/>
          <w:color w:val="000"/>
          <w:sz w:val="28"/>
          <w:szCs w:val="28"/>
        </w:rPr>
        <w:t xml:space="preserve">孩子模仿着，身体一甬就过去。</w:t>
      </w:r>
    </w:p>
    <w:p>
      <w:pPr>
        <w:ind w:left="0" w:right="0" w:firstLine="560"/>
        <w:spacing w:before="450" w:after="450" w:line="312" w:lineRule="auto"/>
      </w:pPr>
      <w:r>
        <w:rPr>
          <w:rFonts w:ascii="宋体" w:hAnsi="宋体" w:eastAsia="宋体" w:cs="宋体"/>
          <w:color w:val="000"/>
          <w:sz w:val="28"/>
          <w:szCs w:val="28"/>
        </w:rPr>
        <w:t xml:space="preserve">“你模仿的真像。</w:t>
      </w:r>
    </w:p>
    <w:p>
      <w:pPr>
        <w:ind w:left="0" w:right="0" w:firstLine="560"/>
        <w:spacing w:before="450" w:after="450" w:line="312" w:lineRule="auto"/>
      </w:pPr>
      <w:r>
        <w:rPr>
          <w:rFonts w:ascii="宋体" w:hAnsi="宋体" w:eastAsia="宋体" w:cs="宋体"/>
          <w:color w:val="000"/>
          <w:sz w:val="28"/>
          <w:szCs w:val="28"/>
        </w:rPr>
        <w:t xml:space="preserve">“可是突然远处传来一个声音，请等一下、请等一下。是谁呢？”</w:t>
      </w:r>
    </w:p>
    <w:p>
      <w:pPr>
        <w:ind w:left="0" w:right="0" w:firstLine="560"/>
        <w:spacing w:before="450" w:after="450" w:line="312" w:lineRule="auto"/>
      </w:pPr>
      <w:r>
        <w:rPr>
          <w:rFonts w:ascii="宋体" w:hAnsi="宋体" w:eastAsia="宋体" w:cs="宋体"/>
          <w:color w:val="000"/>
          <w:sz w:val="28"/>
          <w:szCs w:val="28"/>
        </w:rPr>
        <w:t xml:space="preserve">“ 妈妈，妈妈，是小蚂蚁、小蜗牛、小老鼠。”</w:t>
      </w:r>
    </w:p>
    <w:p>
      <w:pPr>
        <w:ind w:left="0" w:right="0" w:firstLine="560"/>
        <w:spacing w:before="450" w:after="450" w:line="312" w:lineRule="auto"/>
      </w:pPr>
      <w:r>
        <w:rPr>
          <w:rFonts w:ascii="宋体" w:hAnsi="宋体" w:eastAsia="宋体" w:cs="宋体"/>
          <w:color w:val="000"/>
          <w:sz w:val="28"/>
          <w:szCs w:val="28"/>
        </w:rPr>
        <w:t xml:space="preserve">“他们从小蛇的身上过去了。小蛇准备走了，这时候，又听到了“嗒—嗒—嗒”的声音，谁来了？“</w:t>
      </w:r>
    </w:p>
    <w:p>
      <w:pPr>
        <w:ind w:left="0" w:right="0" w:firstLine="560"/>
        <w:spacing w:before="450" w:after="450" w:line="312" w:lineRule="auto"/>
      </w:pPr>
      <w:r>
        <w:rPr>
          <w:rFonts w:ascii="宋体" w:hAnsi="宋体" w:eastAsia="宋体" w:cs="宋体"/>
          <w:color w:val="000"/>
          <w:sz w:val="28"/>
          <w:szCs w:val="28"/>
        </w:rPr>
        <w:t xml:space="preserve">“大狗来了，他也要从小蛇的身上过去。”</w:t>
      </w:r>
    </w:p>
    <w:p>
      <w:pPr>
        <w:ind w:left="0" w:right="0" w:firstLine="560"/>
        <w:spacing w:before="450" w:after="450" w:line="312" w:lineRule="auto"/>
      </w:pPr>
      <w:r>
        <w:rPr>
          <w:rFonts w:ascii="宋体" w:hAnsi="宋体" w:eastAsia="宋体" w:cs="宋体"/>
          <w:color w:val="000"/>
          <w:sz w:val="28"/>
          <w:szCs w:val="28"/>
        </w:rPr>
        <w:t xml:space="preserve">“咚—咚—咚，谁来了？”</w:t>
      </w:r>
    </w:p>
    <w:p>
      <w:pPr>
        <w:ind w:left="0" w:right="0" w:firstLine="560"/>
        <w:spacing w:before="450" w:after="450" w:line="312" w:lineRule="auto"/>
      </w:pPr>
      <w:r>
        <w:rPr>
          <w:rFonts w:ascii="宋体" w:hAnsi="宋体" w:eastAsia="宋体" w:cs="宋体"/>
          <w:color w:val="000"/>
          <w:sz w:val="28"/>
          <w:szCs w:val="28"/>
        </w:rPr>
        <w:t xml:space="preserve">“大狮子来了，他也要从小蛇的身上过去。”</w:t>
      </w:r>
    </w:p>
    <w:p>
      <w:pPr>
        <w:ind w:left="0" w:right="0" w:firstLine="560"/>
        <w:spacing w:before="450" w:after="450" w:line="312" w:lineRule="auto"/>
      </w:pPr>
      <w:r>
        <w:rPr>
          <w:rFonts w:ascii="宋体" w:hAnsi="宋体" w:eastAsia="宋体" w:cs="宋体"/>
          <w:color w:val="000"/>
          <w:sz w:val="28"/>
          <w:szCs w:val="28"/>
        </w:rPr>
        <w:t xml:space="preserve">“他们都从小蛇的身上过去了。”</w:t>
      </w:r>
    </w:p>
    <w:p>
      <w:pPr>
        <w:ind w:left="0" w:right="0" w:firstLine="560"/>
        <w:spacing w:before="450" w:after="450" w:line="312" w:lineRule="auto"/>
      </w:pPr>
      <w:r>
        <w:rPr>
          <w:rFonts w:ascii="宋体" w:hAnsi="宋体" w:eastAsia="宋体" w:cs="宋体"/>
          <w:color w:val="000"/>
          <w:sz w:val="28"/>
          <w:szCs w:val="28"/>
        </w:rPr>
        <w:t xml:space="preserve">“看，现在小蛇怎么了？怎么会变成这样呢？”</w:t>
      </w:r>
    </w:p>
    <w:p>
      <w:pPr>
        <w:ind w:left="0" w:right="0" w:firstLine="560"/>
        <w:spacing w:before="450" w:after="450" w:line="312" w:lineRule="auto"/>
      </w:pPr>
      <w:r>
        <w:rPr>
          <w:rFonts w:ascii="宋体" w:hAnsi="宋体" w:eastAsia="宋体" w:cs="宋体"/>
          <w:color w:val="000"/>
          <w:sz w:val="28"/>
          <w:szCs w:val="28"/>
        </w:rPr>
        <w:t xml:space="preserve">“没有受一点伤。”</w:t>
      </w:r>
    </w:p>
    <w:p>
      <w:pPr>
        <w:ind w:left="0" w:right="0" w:firstLine="560"/>
        <w:spacing w:before="450" w:after="450" w:line="312" w:lineRule="auto"/>
      </w:pPr>
      <w:r>
        <w:rPr>
          <w:rFonts w:ascii="宋体" w:hAnsi="宋体" w:eastAsia="宋体" w:cs="宋体"/>
          <w:color w:val="000"/>
          <w:sz w:val="28"/>
          <w:szCs w:val="28"/>
        </w:rPr>
        <w:t xml:space="preserve">“小蛇棒不棒？”</w:t>
      </w:r>
    </w:p>
    <w:p>
      <w:pPr>
        <w:ind w:left="0" w:right="0" w:firstLine="560"/>
        <w:spacing w:before="450" w:after="450" w:line="312" w:lineRule="auto"/>
      </w:pPr>
      <w:r>
        <w:rPr>
          <w:rFonts w:ascii="宋体" w:hAnsi="宋体" w:eastAsia="宋体" w:cs="宋体"/>
          <w:color w:val="000"/>
          <w:sz w:val="28"/>
          <w:szCs w:val="28"/>
        </w:rPr>
        <w:t xml:space="preserve">“棒”</w:t>
      </w:r>
    </w:p>
    <w:p>
      <w:pPr>
        <w:ind w:left="0" w:right="0" w:firstLine="560"/>
        <w:spacing w:before="450" w:after="450" w:line="312" w:lineRule="auto"/>
      </w:pPr>
      <w:r>
        <w:rPr>
          <w:rFonts w:ascii="宋体" w:hAnsi="宋体" w:eastAsia="宋体" w:cs="宋体"/>
          <w:color w:val="000"/>
          <w:sz w:val="28"/>
          <w:szCs w:val="28"/>
        </w:rPr>
        <w:t xml:space="preserve">“小蛇开心吗？”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“今天小蛇用自己的本领帮助了这么多的朋友心里真开心。你长大了，也要帮助别人好吗？”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从这本绘本故事中，我和孩子都明白了一个道理：帮助别人，快乐自己。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幼儿园亲子共读心得体会表格6篇写什么六</w:t>
      </w:r>
    </w:p>
    <w:p>
      <w:pPr>
        <w:ind w:left="0" w:right="0" w:firstLine="560"/>
        <w:spacing w:before="450" w:after="450" w:line="312" w:lineRule="auto"/>
      </w:pPr>
      <w:r>
        <w:rPr>
          <w:rFonts w:ascii="宋体" w:hAnsi="宋体" w:eastAsia="宋体" w:cs="宋体"/>
          <w:color w:val="000"/>
          <w:sz w:val="28"/>
          <w:szCs w:val="28"/>
        </w:rPr>
        <w:t xml:space="preserve">读书让人进步，读书让人快乐，我和爸爸读了《草房子》这本书深感体会。《草房子》让我回想起了我和妈妈上老家在农村自由自在地享受大自然里玩耍的时候。草房子里那捉蝉、拔茅草、躲找找、拾稻穗等的场景、我都好象经历过。让我从回到了姥姥家那温暖的小乡村。风景秀丽的小河，那成群游戏的鸭子和满山遍野的鲜花绿草，清新的空气让我感受到了草房子里的境界。读着读着仿佛我也来到了草房子，与桑桑及他的小伙伴们一起长大。当我读着秃鹤喜欢自己的秃头被人摸时，直觉得小孩子家就这样的天真！当我读到秃鹤开始在乎自己的头发，让爸爸买生姜擦，直擦得头皮冒火，头皮发红，可是为了长头发，他一声不吭，直擦了七七四十几天，可是依然未见头发长出来时，还真有点儿为秃鹤着急，当我读到秃鹤将父亲的帽子戴在头上遮住自己的秃头，结果被桑桑他们戏弄时，孩子们的天真和无奈。</w:t>
      </w:r>
    </w:p>
    <w:p>
      <w:pPr>
        <w:ind w:left="0" w:right="0" w:firstLine="560"/>
        <w:spacing w:before="450" w:after="450" w:line="312" w:lineRule="auto"/>
      </w:pPr>
      <w:r>
        <w:rPr>
          <w:rFonts w:ascii="宋体" w:hAnsi="宋体" w:eastAsia="宋体" w:cs="宋体"/>
          <w:color w:val="000"/>
          <w:sz w:val="28"/>
          <w:szCs w:val="28"/>
        </w:rPr>
        <w:t xml:space="preserve">然而当秃鹤成功的扮演了一个伪军形象，让全村的孩子高兴不已的时候，他却跑到了小河边哭了，他是多么想拥有和别的孩子一样的头发，读到这我和爸爸的心都酸了，泪水在眼睛里打转，就这样，几天来，我对这本书爱不释手，走到哪儿都带着，一有空就津津有味地读起来。我与草房子的孩子们共欢乐，共感动。我甚至一有机会就去找爸爸和妈妈一起读一起回忆。</w:t>
      </w:r>
    </w:p>
    <w:p>
      <w:pPr>
        <w:ind w:left="0" w:right="0" w:firstLine="560"/>
        <w:spacing w:before="450" w:after="450" w:line="312" w:lineRule="auto"/>
      </w:pPr>
      <w:r>
        <w:rPr>
          <w:rFonts w:ascii="宋体" w:hAnsi="宋体" w:eastAsia="宋体" w:cs="宋体"/>
          <w:color w:val="000"/>
          <w:sz w:val="28"/>
          <w:szCs w:val="28"/>
        </w:rPr>
        <w:t xml:space="preserve">这是一本既适合大人又适合孩子的好书，我们大人读过了，面对今天孩子的生活，会格外的理解与珍惜。</w:t>
      </w:r>
    </w:p>
    <w:p>
      <w:pPr>
        <w:ind w:left="0" w:right="0" w:firstLine="560"/>
        <w:spacing w:before="450" w:after="450" w:line="312" w:lineRule="auto"/>
      </w:pPr>
      <w:r>
        <w:rPr>
          <w:rFonts w:ascii="宋体" w:hAnsi="宋体" w:eastAsia="宋体" w:cs="宋体"/>
          <w:color w:val="000"/>
          <w:sz w:val="28"/>
          <w:szCs w:val="28"/>
        </w:rPr>
        <w:t xml:space="preserve">【幼儿园亲子共读心得体会表格6篇写什么】相关推荐文章:</w:t>
      </w:r>
    </w:p>
    <w:p>
      <w:pPr>
        <w:ind w:left="0" w:right="0" w:firstLine="560"/>
        <w:spacing w:before="450" w:after="450" w:line="312" w:lineRule="auto"/>
      </w:pPr>
      <w:r>
        <w:rPr>
          <w:rFonts w:ascii="宋体" w:hAnsi="宋体" w:eastAsia="宋体" w:cs="宋体"/>
          <w:color w:val="000"/>
          <w:sz w:val="28"/>
          <w:szCs w:val="28"/>
        </w:rPr>
        <w:t xml:space="preserve">2024年幼儿园亲子共读心得体会简短6篇</w:t>
      </w:r>
    </w:p>
    <w:p>
      <w:pPr>
        <w:ind w:left="0" w:right="0" w:firstLine="560"/>
        <w:spacing w:before="450" w:after="450" w:line="312" w:lineRule="auto"/>
      </w:pPr>
      <w:r>
        <w:rPr>
          <w:rFonts w:ascii="宋体" w:hAnsi="宋体" w:eastAsia="宋体" w:cs="宋体"/>
          <w:color w:val="000"/>
          <w:sz w:val="28"/>
          <w:szCs w:val="28"/>
        </w:rPr>
        <w:t xml:space="preserve">2024年小学三年级亲子共读心得体会6篇</w:t>
      </w:r>
    </w:p>
    <w:p>
      <w:pPr>
        <w:ind w:left="0" w:right="0" w:firstLine="560"/>
        <w:spacing w:before="450" w:after="450" w:line="312" w:lineRule="auto"/>
      </w:pPr>
      <w:r>
        <w:rPr>
          <w:rFonts w:ascii="宋体" w:hAnsi="宋体" w:eastAsia="宋体" w:cs="宋体"/>
          <w:color w:val="000"/>
          <w:sz w:val="28"/>
          <w:szCs w:val="28"/>
        </w:rPr>
        <w:t xml:space="preserve">2024年幼儿园亲子共读心得体会200字</w:t>
      </w:r>
    </w:p>
    <w:p>
      <w:pPr>
        <w:ind w:left="0" w:right="0" w:firstLine="560"/>
        <w:spacing w:before="450" w:after="450" w:line="312" w:lineRule="auto"/>
      </w:pPr>
      <w:r>
        <w:rPr>
          <w:rFonts w:ascii="宋体" w:hAnsi="宋体" w:eastAsia="宋体" w:cs="宋体"/>
          <w:color w:val="000"/>
          <w:sz w:val="28"/>
          <w:szCs w:val="28"/>
        </w:rPr>
        <w:t xml:space="preserve">2024年幼儿园亲子共读心得体会300字</w:t>
      </w:r>
    </w:p>
    <w:p>
      <w:pPr>
        <w:ind w:left="0" w:right="0" w:firstLine="560"/>
        <w:spacing w:before="450" w:after="450" w:line="312" w:lineRule="auto"/>
      </w:pPr>
      <w:r>
        <w:rPr>
          <w:rFonts w:ascii="宋体" w:hAnsi="宋体" w:eastAsia="宋体" w:cs="宋体"/>
          <w:color w:val="000"/>
          <w:sz w:val="28"/>
          <w:szCs w:val="28"/>
        </w:rPr>
        <w:t xml:space="preserve">小学亲子共读活动总结6篇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2024-09-20T10:52:10+08:00</dcterms:created>
  <dcterms:modified xsi:type="dcterms:W3CDTF">2024-09-20T10:52:10+08:00</dcterms:modified>
</cp:coreProperties>
</file>

<file path=docProps/custom.xml><?xml version="1.0" encoding="utf-8"?>
<Properties xmlns="http://schemas.openxmlformats.org/officeDocument/2006/custom-properties" xmlns:vt="http://schemas.openxmlformats.org/officeDocument/2006/docPropsVTypes"/>
</file>