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领导致开幕词格式4分钟[五篇范文]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领导致开幕词格式4分钟开幕词是在重要会议或重大活动开始时,为会议主持人或主要领导人讲话所用的文稿。下面是小文档下载网小编为大家整理的关于领导致开幕词格式4分钟5篇，希望对你有所帮助，如果喜欢可以分享给身边的朋友!领导致开幕词格式4...</w:t>
      </w:r>
    </w:p>
    <w:p>
      <w:pPr>
        <w:ind w:left="0" w:right="0" w:firstLine="560"/>
        <w:spacing w:before="450" w:after="450" w:line="312" w:lineRule="auto"/>
      </w:pPr>
      <w:r>
        <w:rPr>
          <w:rFonts w:ascii="黑体" w:hAnsi="黑体" w:eastAsia="黑体" w:cs="黑体"/>
          <w:color w:val="000000"/>
          <w:sz w:val="36"/>
          <w:szCs w:val="36"/>
          <w:b w:val="1"/>
          <w:bCs w:val="1"/>
        </w:rPr>
        <w:t xml:space="preserve">第一篇：领导致开幕词格式4分钟</w:t>
      </w:r>
    </w:p>
    <w:p>
      <w:pPr>
        <w:ind w:left="0" w:right="0" w:firstLine="560"/>
        <w:spacing w:before="450" w:after="450" w:line="312" w:lineRule="auto"/>
      </w:pPr>
      <w:r>
        <w:rPr>
          <w:rFonts w:ascii="宋体" w:hAnsi="宋体" w:eastAsia="宋体" w:cs="宋体"/>
          <w:color w:val="000"/>
          <w:sz w:val="28"/>
          <w:szCs w:val="28"/>
        </w:rPr>
        <w:t xml:space="preserve">开幕词是在重要会议或重大活动开始时,为会议主持人或主要领导人讲话所用的文稿。下面是小文档下载网小编为大家整理的关于领导致开幕词格式4分钟5篇，希望对你有所帮助，如果喜欢可以分享给身边的朋友!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领导致开幕词格式4分钟5篇1</w:t>
      </w:r>
    </w:p>
    <w:p>
      <w:pPr>
        <w:ind w:left="0" w:right="0" w:firstLine="560"/>
        <w:spacing w:before="450" w:after="450" w:line="312" w:lineRule="auto"/>
      </w:pPr>
      <w:r>
        <w:rPr>
          <w:rFonts w:ascii="宋体" w:hAnsi="宋体" w:eastAsia="宋体" w:cs="宋体"/>
          <w:color w:val="000"/>
          <w:sz w:val="28"/>
          <w:szCs w:val="28"/>
        </w:rPr>
        <w:t xml:space="preserve">尊敬的郑伯农先生、各位领导、各位嘉宾：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屈原忠愤存词赋，千载龙舟竞汨罗。”今天，各位不辞辛劳，从全国各地赶赴汨罗，出席纪念屈原诞辰2350周年诗联大赛颁奖典礼暨书画作品展开幕式。在此，我谨代表中共--市委、市人大、市政府、市政协和65万汨罗人民，向各位的光临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汨罗是屈原晚年居住创作和以身殉国之地。20--多年来,汨罗江两岸人民划龙舟、吃粽子，纪念屈原，成就了汨罗端午源头、龙舟故里的地位,这是文化的传承，这是文明的延续。因为屈原，汨罗江成为诗歌之江，端午节成为诗歌之节。历史上，无数文化名人前来汨罗凭吊屈原，贾谊、司马迁、杜甫、韩愈、柳宗元、朱熹等文化名人，曾在这里留下名篇佳作，丰富了端午文化内涵，增厚了汨罗江的历史记忆。屈原的求索精神，屈原的爱国情怀，成为每一个中华儿女必不可少的精神素养，代代相传，生生不息。</w:t>
      </w:r>
    </w:p>
    <w:p>
      <w:pPr>
        <w:ind w:left="0" w:right="0" w:firstLine="560"/>
        <w:spacing w:before="450" w:after="450" w:line="312" w:lineRule="auto"/>
      </w:pPr>
      <w:r>
        <w:rPr>
          <w:rFonts w:ascii="宋体" w:hAnsi="宋体" w:eastAsia="宋体" w:cs="宋体"/>
          <w:color w:val="000"/>
          <w:sz w:val="28"/>
          <w:szCs w:val="28"/>
        </w:rPr>
        <w:t xml:space="preserve">在纪念屈原诞辰2350周年的日子里，书画名家竞相作画，诗联作者踊跃赋诗，创造精品力作，极具艺术价值。汨罗作为诗歌之乡、龙舟故里，将努力实施文化强市战略，积极推进文化艺术与经济社会协调发展。</w:t>
      </w:r>
    </w:p>
    <w:p>
      <w:pPr>
        <w:ind w:left="0" w:right="0" w:firstLine="560"/>
        <w:spacing w:before="450" w:after="450" w:line="312" w:lineRule="auto"/>
      </w:pPr>
      <w:r>
        <w:rPr>
          <w:rFonts w:ascii="宋体" w:hAnsi="宋体" w:eastAsia="宋体" w:cs="宋体"/>
          <w:color w:val="000"/>
          <w:sz w:val="28"/>
          <w:szCs w:val="28"/>
        </w:rPr>
        <w:t xml:space="preserve">最后，祝书画作品展圆满成功!</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领导致开幕词格式4分钟5篇2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发展艺术教育提高审美情趣”。艺术能够陶冶人的情操，净化人的心灵，艺术能够使生活更加丰富多彩，使人生活得更加愉悦。人们通过对艺术的研究与欣赏，提高了鉴赏的能力，提高了文化修养，提高了生活的质量。于是，很多教育家断言：“缺乏基本的艺术知识和技能的教育决不能称为真正的教育”，“没有艺术的教育是不完整的教育”。</w:t>
      </w:r>
    </w:p>
    <w:p>
      <w:pPr>
        <w:ind w:left="0" w:right="0" w:firstLine="560"/>
        <w:spacing w:before="450" w:after="450" w:line="312" w:lineRule="auto"/>
      </w:pPr>
      <w:r>
        <w:rPr>
          <w:rFonts w:ascii="宋体" w:hAnsi="宋体" w:eastAsia="宋体" w:cs="宋体"/>
          <w:color w:val="000"/>
          <w:sz w:val="28"/>
          <w:szCs w:val="28"/>
        </w:rPr>
        <w:t xml:space="preserve">有的人不懂艺术，不会欣赏艺术，拒绝艺术。工作显得极其的单调，生活显得极为的呆板;有些人懂艺术、会欣赏艺术，在他们看来紧张的工作，日复一日的生活，有涨有弛、有快有慢、好象是我们的音乐有高音有低音，歌曲的组成有强有弱。确实，高昂的音乐让人振奋，悲壮的音乐催人奋进，喜庆的音乐让人喜气洋洋，凄凉的音乐则催人泪下。倘若同学们认识了艺术，熟悉了艺术，使艺术成为你生命的一个部分，你就会觉得生活其实就象巨大的一部交响曲，当你学习上有困难的时候就好象乐曲中弱的节奏、低沉、有点凄凉，当你在克服了困难取得成功的时候，就好象是音乐中欢快的节奏;当你想干一件有意义的大事的时候，你去听听节奏高昂的音乐吧，它带给你的是力量;当你想考虑问题的时候，比较深沉的音乐能够把你带到一个沉思的思想境界。</w:t>
      </w:r>
    </w:p>
    <w:p>
      <w:pPr>
        <w:ind w:left="0" w:right="0" w:firstLine="560"/>
        <w:spacing w:before="450" w:after="450" w:line="312" w:lineRule="auto"/>
      </w:pPr>
      <w:r>
        <w:rPr>
          <w:rFonts w:ascii="宋体" w:hAnsi="宋体" w:eastAsia="宋体" w:cs="宋体"/>
          <w:color w:val="000"/>
          <w:sz w:val="28"/>
          <w:szCs w:val="28"/>
        </w:rPr>
        <w:t xml:space="preserve">鲁迅先生曾指出：“美术可以辅翼道德，美术之目的，虽与道德不尽符，然其力足以渊邃人之性情，崇高人之好尚，亦可辅道德以为治。”由此可见，美术能陶冶人的情操，净化人的心灵，丰富人的感情，让人们心身健康地发展，培养人的高尚品德和审美意识，使人树立正确的人生观……著名艺术家、教育家丰子恺先生一生追求人格的真、善、美，丰子恺的一生所体现出的人文精神，为后人所尊崇。他曾把人格比作一只鼎，而支撑这只鼎的三足就是真、善、美这三者的和谐统一，就是圆满健全的人格。而对真、善、美的追求，缺一不可，否则，这只鼎就会站立不稳，就会出现缺陷。艺术教育中的音乐教育，将婉转悠扬的旋律、变幻无穷的节奏、丰富多采的音色、醇厚明亮的和声、巧妙精致的结构织体，严密完美的交织在一起，以它特有的方式撼动人们的心灵，对人们复杂的内心世界产生直接的感应作用。古人尚知道音乐艺术对于陶冶人们思想情操的特殊作用，我们更应该认识到音乐对于培养人、塑造人的重要意义。</w:t>
      </w:r>
    </w:p>
    <w:p>
      <w:pPr>
        <w:ind w:left="0" w:right="0" w:firstLine="560"/>
        <w:spacing w:before="450" w:after="450" w:line="312" w:lineRule="auto"/>
      </w:pPr>
      <w:r>
        <w:rPr>
          <w:rFonts w:ascii="宋体" w:hAnsi="宋体" w:eastAsia="宋体" w:cs="宋体"/>
          <w:color w:val="000"/>
          <w:sz w:val="28"/>
          <w:szCs w:val="28"/>
        </w:rPr>
        <w:t xml:space="preserve">艺术是没有国界的，因为人们对艺术，对美的认定标准大同小异，美是人类的共识。有的同学在美术音乐课上放肆吵闹，他们把追求艺术理解成了负担;有同学把粗话当成了口头禅，离开粗话就不能组织语言，他们把艺术，把美理解成了低俗;艺术是什么，美是什么，我想，首先是和谐。</w:t>
      </w:r>
    </w:p>
    <w:p>
      <w:pPr>
        <w:ind w:left="0" w:right="0" w:firstLine="560"/>
        <w:spacing w:before="450" w:after="450" w:line="312" w:lineRule="auto"/>
      </w:pPr>
      <w:r>
        <w:rPr>
          <w:rFonts w:ascii="宋体" w:hAnsi="宋体" w:eastAsia="宋体" w:cs="宋体"/>
          <w:color w:val="000"/>
          <w:sz w:val="28"/>
          <w:szCs w:val="28"/>
        </w:rPr>
        <w:t xml:space="preserve">祝愿我们的学生都能不断地提高自身地艺术修养，进而不断提高自身地审美情趣，将来能和谐地溶入环境，溶入社会，使自己成为这艺术世界的一部分。</w:t>
      </w:r>
    </w:p>
    <w:p>
      <w:pPr>
        <w:ind w:left="0" w:right="0" w:firstLine="560"/>
        <w:spacing w:before="450" w:after="450" w:line="312" w:lineRule="auto"/>
      </w:pPr>
      <w:r>
        <w:rPr>
          <w:rFonts w:ascii="宋体" w:hAnsi="宋体" w:eastAsia="宋体" w:cs="宋体"/>
          <w:color w:val="000"/>
          <w:sz w:val="28"/>
          <w:szCs w:val="28"/>
        </w:rPr>
        <w:t xml:space="preserve">领导致开幕词格式4分钟5篇3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充满活力的初夏，我们感受到各位远道而来的专家学者和同仁们对--市人民医院的一片盛情，这种缘于医学科学崇高的关爱，也增添了我们投身医学研究，献身医学科学的信心和勇气。作为--省基本现代化医院、省首家二级甲等医院，省首届“十佳”医院，--医学院附属医院。我们很荣幸能够承办这次--市临床神经外科医学学术会议，这对于我们，是一次极为珍贵的学习机遇。转载请保留此链接!。因为在这次会议上，我们很荣幸地邀请到在临床神经外科有着丰富经验，取得丰硕成就的着名专家-----专家--为大家开展精彩的学术演讲，他们德高望重，着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各位专家将会给本次会议带来国内外临床神经外科地方最新的研究成就，大家通过这次难得的交流对话的平台，可以就医学实践中的体会和困惑求教于专家学者，彼此之间开展真诚而务实的多视角畅谈，零距离接触。本次大会的演讲内容涉及神经外科学领域的多个地方，各位专家尽管事务繁忙，仍然冒着天气的炎热，怀着一份责任与使命，开展了积极充分的准备工作，作为承办方，我们谨表示衷心的感谢和无限的敬佩!</w:t>
      </w:r>
    </w:p>
    <w:p>
      <w:pPr>
        <w:ind w:left="0" w:right="0" w:firstLine="560"/>
        <w:spacing w:before="450" w:after="450" w:line="312" w:lineRule="auto"/>
      </w:pPr>
      <w:r>
        <w:rPr>
          <w:rFonts w:ascii="宋体" w:hAnsi="宋体" w:eastAsia="宋体" w:cs="宋体"/>
          <w:color w:val="000"/>
          <w:sz w:val="28"/>
          <w:szCs w:val="28"/>
        </w:rPr>
        <w:t xml:space="preserve">我国临床神经外科医学的研究与成长，目前已经取得了举世瞩目的成绩与突破。多个研究选题走在了世界前列，不少研究成就填补了医学史上的空白。但是，我们清醒地认识到，临床神经外科医学研究的复杂性和曲折性，我们有必要加以不断重视，在研究形式和研究内容上大胆走创新之路，才有可能取得更多的新成就。今日这次--市临床神经外科医学学术会议，受到了省有关学术机构、--市卫生局领导和---人民政府的高度重视，各兄弟企业也给予了很大的支持。各级领导规定我们承办方，要精心策划，科学组织，热情服务，确保本次会议圆满成功，取得预期的效果。同时规定我们，要以研究推动工作，以工作带动研究，加快临床神经外科建设与改革的速度，加大医学教育与科研的力度，从而赢得患者更大的满意度，为医院的整体成长做贡献，为该学科理论与实践成长注入新的元素，做人民满意的科研型医务工作者，为促进我国医学事业的成长，提高和带动本地区在临床神经外科医学上的研究作出我们应有的贡献!</w:t>
      </w:r>
    </w:p>
    <w:p>
      <w:pPr>
        <w:ind w:left="0" w:right="0" w:firstLine="560"/>
        <w:spacing w:before="450" w:after="450" w:line="312" w:lineRule="auto"/>
      </w:pPr>
      <w:r>
        <w:rPr>
          <w:rFonts w:ascii="宋体" w:hAnsi="宋体" w:eastAsia="宋体" w:cs="宋体"/>
          <w:color w:val="000"/>
          <w:sz w:val="28"/>
          <w:szCs w:val="28"/>
        </w:rPr>
        <w:t xml:space="preserve">领导致开幕词格式4分钟5篇4</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一般由事由和文种构成。有的标题由致词人、事由和文种构成，其形式是“---同志在----会议上的`开幕词”;也有的只写文种“开幕词”。</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一般根据会议性质、与会者身份来确定称谓及称谓的修饰语。</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一般开门见山地宣布会议开幕，也可以对会议的规模及与会者的身份等作简单介绍，并对会议的召开及对与会人员表祝贺。需要说明的是，开头部分即使只有一句话，也要单独列为一个自然段，将其与主体部分分开。</w:t>
      </w:r>
    </w:p>
    <w:p>
      <w:pPr>
        <w:ind w:left="0" w:right="0" w:firstLine="560"/>
        <w:spacing w:before="450" w:after="450" w:line="312" w:lineRule="auto"/>
      </w:pPr>
      <w:r>
        <w:rPr>
          <w:rFonts w:ascii="宋体" w:hAnsi="宋体" w:eastAsia="宋体" w:cs="宋体"/>
          <w:color w:val="000"/>
          <w:sz w:val="28"/>
          <w:szCs w:val="28"/>
        </w:rPr>
        <w:t xml:space="preserve">(2)主体。阐明会议的意义、宗旨，比如通过对以往工作情况的概括总结和对当前形势的分析，说明会议是在什么形势下，为了解决什么问题和达到什么目的召开的;随后说明会议的主要议程和安排。为保证会议的顺利举行，还可以向与会者提出会议的要求。</w:t>
      </w:r>
    </w:p>
    <w:p>
      <w:pPr>
        <w:ind w:left="0" w:right="0" w:firstLine="560"/>
        <w:spacing w:before="450" w:after="450" w:line="312" w:lineRule="auto"/>
      </w:pPr>
      <w:r>
        <w:rPr>
          <w:rFonts w:ascii="宋体" w:hAnsi="宋体" w:eastAsia="宋体" w:cs="宋体"/>
          <w:color w:val="000"/>
          <w:sz w:val="28"/>
          <w:szCs w:val="28"/>
        </w:rPr>
        <w:t xml:space="preserve">(3)结尾。提出对与会者的祝愿和希望，要做到简短有力。</w:t>
      </w:r>
    </w:p>
    <w:p>
      <w:pPr>
        <w:ind w:left="0" w:right="0" w:firstLine="560"/>
        <w:spacing w:before="450" w:after="450" w:line="312" w:lineRule="auto"/>
      </w:pPr>
      <w:r>
        <w:rPr>
          <w:rFonts w:ascii="宋体" w:hAnsi="宋体" w:eastAsia="宋体" w:cs="宋体"/>
          <w:color w:val="000"/>
          <w:sz w:val="28"/>
          <w:szCs w:val="28"/>
        </w:rPr>
        <w:t xml:space="preserve">领导致开幕词格式4分钟5篇5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--公司一届二次职工代表大会在公司党委的正确领导下，在公司的大力支持下，在各部门、各区域公司的共同努力下，经过认真筹备,今天隆重开幕了。</w:t>
      </w:r>
    </w:p>
    <w:p>
      <w:pPr>
        <w:ind w:left="0" w:right="0" w:firstLine="560"/>
        <w:spacing w:before="450" w:after="450" w:line="312" w:lineRule="auto"/>
      </w:pPr>
      <w:r>
        <w:rPr>
          <w:rFonts w:ascii="宋体" w:hAnsi="宋体" w:eastAsia="宋体" w:cs="宋体"/>
          <w:color w:val="000"/>
          <w:sz w:val="28"/>
          <w:szCs w:val="28"/>
        </w:rPr>
        <w:t xml:space="preserve">首先，我代表公司党政班子对本次大会的召开表示热烈的祝贺!向参加大会的88位代表表示热烈的欢迎和衷心的感谢!向各位员工代表并通过你们向全体员工致以诚挚的问候和崇高的敬意!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今天，出席大会的有集团领导、公司领导、公司各部门负责人、各区域公司领导、员工代表等相关人员，看着一张张熟悉而亲切的面孔，回首我们一起励精图治、披荆斩棘、共谋发展的每一个场景，我的心情都无比激动。在此，请允许我代表公司党政班子向多年来为公司事业发展、为--品牌推广而默默耕耘、默默奉献、默默工作着的每一位员工道一声：你们辛苦了!</w:t>
      </w:r>
    </w:p>
    <w:p>
      <w:pPr>
        <w:ind w:left="0" w:right="0" w:firstLine="560"/>
        <w:spacing w:before="450" w:after="450" w:line="312" w:lineRule="auto"/>
      </w:pPr>
      <w:r>
        <w:rPr>
          <w:rFonts w:ascii="宋体" w:hAnsi="宋体" w:eastAsia="宋体" w:cs="宋体"/>
          <w:color w:val="000"/>
          <w:sz w:val="28"/>
          <w:szCs w:val="28"/>
        </w:rPr>
        <w:t xml:space="preserve">时光荏苒、岁月如歌。五年前，---总经理带着几个人、几张桌子、几把椅子，围坐着一台电脑，共同勾画着公司稳步发展的宏伟蓝图。经过五年的努力，--公司已完成了环渤海、东北亚、长三角、珠三角和中西部等五大区域的网络布局，绿色、有机、无公害食品已悄然走进百姓餐桌，得到了社会各界的广泛认可。结合集团发展战略和打造---航母布局，进一步明晰了公司的发展战略,为下一步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各位代表、同志们，我们肩负着广大员工的利益和意愿，本次会议期间，我们大家一定要识大体、顾大局，服从大会安排，共商发展大计。为此，我们要站在时代发展的潮头，准确地把握当前的发展形势，进一步解放思想，与时俱进，开拓创新，认真总结所取得的成功经验，积极谋划未来发展的宏伟蓝图。要进一步振奋精神、精诚团结，增强责任感和使命感，为北大荒营销事业可持续发展贡献自己的聪明才智。</w:t>
      </w:r>
    </w:p>
    <w:p>
      <w:pPr>
        <w:ind w:left="0" w:right="0" w:firstLine="560"/>
        <w:spacing w:before="450" w:after="450" w:line="312" w:lineRule="auto"/>
      </w:pPr>
      <w:r>
        <w:rPr>
          <w:rFonts w:ascii="宋体" w:hAnsi="宋体" w:eastAsia="宋体" w:cs="宋体"/>
          <w:color w:val="000"/>
          <w:sz w:val="28"/>
          <w:szCs w:val="28"/>
        </w:rPr>
        <w:t xml:space="preserve">各位代表、同志们，我相信，有你们全体领导和职工的积极参与，有广大员工的热情关注和支持，这次大会一定会开成一个民主团结的大会，开成一个务实鼓劲的大会，开成一个合作创新的大会。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领导致开幕词格式4分钟5篇</w:t>
      </w:r>
    </w:p>
    <w:p>
      <w:pPr>
        <w:ind w:left="0" w:right="0" w:firstLine="560"/>
        <w:spacing w:before="450" w:after="450" w:line="312" w:lineRule="auto"/>
      </w:pPr>
      <w:r>
        <w:rPr>
          <w:rFonts w:ascii="黑体" w:hAnsi="黑体" w:eastAsia="黑体" w:cs="黑体"/>
          <w:color w:val="000000"/>
          <w:sz w:val="36"/>
          <w:szCs w:val="36"/>
          <w:b w:val="1"/>
          <w:bCs w:val="1"/>
        </w:rPr>
        <w:t xml:space="preserve">第二篇：协会领导致开幕词</w:t>
      </w:r>
    </w:p>
    <w:p>
      <w:pPr>
        <w:ind w:left="0" w:right="0" w:firstLine="560"/>
        <w:spacing w:before="450" w:after="450" w:line="312" w:lineRule="auto"/>
      </w:pPr>
      <w:r>
        <w:rPr>
          <w:rFonts w:ascii="宋体" w:hAnsi="宋体" w:eastAsia="宋体" w:cs="宋体"/>
          <w:color w:val="000"/>
          <w:sz w:val="28"/>
          <w:szCs w:val="28"/>
        </w:rPr>
        <w:t xml:space="preserve">安徽省典当行业协会领导开幕式致辞</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建党90周年，建国62周年之际，我们典当行业协会“皖典·汇金杯”首届乒乓球友谊赛今天隆重开幕了。我代表安徽省典当行业协会向出席开幕式的领导和来宾表示热烈的欢迎和衷心的感谢！向各代表队的领队、运动员、教练员、裁判员和工作人员，表示亲切的慰问和良好的祝愿！</w:t>
      </w:r>
    </w:p>
    <w:p>
      <w:pPr>
        <w:ind w:left="0" w:right="0" w:firstLine="560"/>
        <w:spacing w:before="450" w:after="450" w:line="312" w:lineRule="auto"/>
      </w:pPr>
      <w:r>
        <w:rPr>
          <w:rFonts w:ascii="宋体" w:hAnsi="宋体" w:eastAsia="宋体" w:cs="宋体"/>
          <w:color w:val="000"/>
          <w:sz w:val="28"/>
          <w:szCs w:val="28"/>
        </w:rPr>
        <w:t xml:space="preserve">“皖典·汇金杯”首届乒乓球友谊赛是我们安徽典当行业的一大盛事和喜事，是我们典当行业从业人员精神风貌的大检阅，是身体素质、竞技才能、心理承受能力等综合素质的大考验，是我们典当行业协会爱党、爱国，始终学习党的先进性教育活动的大展示。我相信，举行这次比赛，必将进一步提高我们典当行业的凝聚力和活力，促进典当行业新一轮快速高效发展。我们要以此为契机，进一步掀起典当行业从业人员的热爱体育的热潮，大兴体育锻炼之风，引导典当行业从业人员选择健康，追求文明，努力创造幸福生活和美好的未来。</w:t>
      </w:r>
    </w:p>
    <w:p>
      <w:pPr>
        <w:ind w:left="0" w:right="0" w:firstLine="560"/>
        <w:spacing w:before="450" w:after="450" w:line="312" w:lineRule="auto"/>
      </w:pPr>
      <w:r>
        <w:rPr>
          <w:rFonts w:ascii="宋体" w:hAnsi="宋体" w:eastAsia="宋体" w:cs="宋体"/>
          <w:color w:val="000"/>
          <w:sz w:val="28"/>
          <w:szCs w:val="28"/>
        </w:rPr>
        <w:t xml:space="preserve">群雄竞争、龙腾虎跃，“皖典·汇金杯”首届乒乓球友谊赛正式拉开序幕。我希望，比赛的工作人员和裁判员要精心安排、坚守岗位，热情服务，公正执法，出色完成本次大赛的组织和裁判工作；广大参赛队员要弘扬奥运精神，服从安排，敢于拼搏，赛出风格，取得比赛成绩和精神文明的双丰收。我相信，在我们大家的共同努力下，这次比赛一定能办成一个“团结、奋进、文化、进取”的盛会，为推进我们典当行业发展取得新的更大成绩。最后，预祝本届比赛取得圆满成功！祝各代表队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第三篇：2024年春季运动会领导致开幕词</w:t>
      </w:r>
    </w:p>
    <w:p>
      <w:pPr>
        <w:ind w:left="0" w:right="0" w:firstLine="560"/>
        <w:spacing w:before="450" w:after="450" w:line="312" w:lineRule="auto"/>
      </w:pPr>
      <w:r>
        <w:rPr>
          <w:rFonts w:ascii="宋体" w:hAnsi="宋体" w:eastAsia="宋体" w:cs="宋体"/>
          <w:color w:val="000"/>
          <w:sz w:val="28"/>
          <w:szCs w:val="28"/>
        </w:rPr>
        <w:t xml:space="preserve">2024年春季运动会领导致开幕词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在这春光明媚、万物争荣的美好时节，我们隆重举行我校2024年小学生春季田径运动会。</w:t>
      </w:r>
    </w:p>
    <w:p>
      <w:pPr>
        <w:ind w:left="0" w:right="0" w:firstLine="560"/>
        <w:spacing w:before="450" w:after="450" w:line="312" w:lineRule="auto"/>
      </w:pPr>
      <w:r>
        <w:rPr>
          <w:rFonts w:ascii="宋体" w:hAnsi="宋体" w:eastAsia="宋体" w:cs="宋体"/>
          <w:color w:val="000"/>
          <w:sz w:val="28"/>
          <w:szCs w:val="28"/>
        </w:rPr>
        <w:t xml:space="preserve">在此，我代表果都镇教育办公室向全体师生和莅临指导本次运动会的各位领导表示衷心感谢，向筹集和参加本次运动会的全体教师、全体运动员表示诚挚的敬意。</w:t>
      </w:r>
    </w:p>
    <w:p>
      <w:pPr>
        <w:ind w:left="0" w:right="0" w:firstLine="560"/>
        <w:spacing w:before="450" w:after="450" w:line="312" w:lineRule="auto"/>
      </w:pPr>
      <w:r>
        <w:rPr>
          <w:rFonts w:ascii="宋体" w:hAnsi="宋体" w:eastAsia="宋体" w:cs="宋体"/>
          <w:color w:val="000"/>
          <w:sz w:val="28"/>
          <w:szCs w:val="28"/>
        </w:rPr>
        <w:t xml:space="preserve">本次运动会是本我镇教育的一项重大活动，对提升全镇教育办学水平、推进素质教育和精神文明建设具有十分重要的意义，对全体师生强壮体魄，陶冶情操，培养竞争意识、团结合作意识，增强集体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近年来，我们学校在市局和镇党委政府的正确领导下，以科学发展观为统领，团结奋进，敬业奉献，努力深化教育改革，着力推进素质教育，全面提升办学品位，学校教育教学秩序更加稳定，学生管理特色更加明显，校园环境文明和谐，教育教学质量显著提高，形成了风正、气顺、心齐、奋进的和谐新局面，赢得了社会各界的广泛认同。老师们，同学们，教育的宗旨就是以人为本，全面提高人的基本素质。因此，在改善办学条件、提高教学质量的同时，始终坚持贯彻德、智、体、美、劳全面发展的教育方针，特别注重提高学生的综合素质，促进了学生的全面发展和健康成长。我们举办这次运动会，不仅是对我校素质教育成果的一次大验收，也是对全体师生综合素质和精神风貌的一次大检阅。</w:t>
      </w:r>
    </w:p>
    <w:p>
      <w:pPr>
        <w:ind w:left="0" w:right="0" w:firstLine="560"/>
        <w:spacing w:before="450" w:after="450" w:line="312" w:lineRule="auto"/>
      </w:pPr>
      <w:r>
        <w:rPr>
          <w:rFonts w:ascii="宋体" w:hAnsi="宋体" w:eastAsia="宋体" w:cs="宋体"/>
          <w:color w:val="000"/>
          <w:sz w:val="28"/>
          <w:szCs w:val="28"/>
        </w:rPr>
        <w:t xml:space="preserve">希望全体运动员发扬“安全第一、友谊第一、比赛第二”的精神，安全参赛、文明参赛、规范参赛，赛出成绩，赛出水平，赛出风格，为班级争光，为学校添彩。</w:t>
      </w:r>
    </w:p>
    <w:p>
      <w:pPr>
        <w:ind w:left="0" w:right="0" w:firstLine="560"/>
        <w:spacing w:before="450" w:after="450" w:line="312" w:lineRule="auto"/>
      </w:pPr>
      <w:r>
        <w:rPr>
          <w:rFonts w:ascii="宋体" w:hAnsi="宋体" w:eastAsia="宋体" w:cs="宋体"/>
          <w:color w:val="000"/>
          <w:sz w:val="28"/>
          <w:szCs w:val="28"/>
        </w:rPr>
        <w:t xml:space="preserve">希望全体裁判员及有关工作人员，尽心尽职，坚守岗位，坚持标准，公平公正，切实做好本职工作，确保本次运动大会的安全有序、团结和谐。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希望所有观众自觉维护赛场秩序，讲究卫生，爱护公物，遵守纪律，服从管理，听从指挥，文明观赛，文明助威，确保运动大会顺利进行。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第四篇：2024年春季运动会领导致开幕词</w:t>
      </w:r>
    </w:p>
    <w:p>
      <w:pPr>
        <w:ind w:left="0" w:right="0" w:firstLine="560"/>
        <w:spacing w:before="450" w:after="450" w:line="312" w:lineRule="auto"/>
      </w:pPr>
      <w:r>
        <w:rPr>
          <w:rFonts w:ascii="宋体" w:hAnsi="宋体" w:eastAsia="宋体" w:cs="宋体"/>
          <w:color w:val="000"/>
          <w:sz w:val="28"/>
          <w:szCs w:val="28"/>
        </w:rPr>
        <w:t xml:space="preserve">2024年春季运动会领导致开幕词 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在这春光明媚、万物争荣的美好时节，我们隆重举行我镇2024年小学生春季田径运动会。</w:t>
      </w:r>
    </w:p>
    <w:p>
      <w:pPr>
        <w:ind w:left="0" w:right="0" w:firstLine="560"/>
        <w:spacing w:before="450" w:after="450" w:line="312" w:lineRule="auto"/>
      </w:pPr>
      <w:r>
        <w:rPr>
          <w:rFonts w:ascii="宋体" w:hAnsi="宋体" w:eastAsia="宋体" w:cs="宋体"/>
          <w:color w:val="000"/>
          <w:sz w:val="28"/>
          <w:szCs w:val="28"/>
        </w:rPr>
        <w:t xml:space="preserve">参加本次运动会的人员有教文体局领导、中心校领导、全体运动员及带队教师、裁判员和服务员共计450人。在此，我代表中心校全体师生向莅临指导本次运动会的各位领导表示衷心感谢，向筹集和参加本次运动会的全体教师、全体运动员表示诚挚的敬意。</w:t>
      </w:r>
    </w:p>
    <w:p>
      <w:pPr>
        <w:ind w:left="0" w:right="0" w:firstLine="560"/>
        <w:spacing w:before="450" w:after="450" w:line="312" w:lineRule="auto"/>
      </w:pPr>
      <w:r>
        <w:rPr>
          <w:rFonts w:ascii="宋体" w:hAnsi="宋体" w:eastAsia="宋体" w:cs="宋体"/>
          <w:color w:val="000"/>
          <w:sz w:val="28"/>
          <w:szCs w:val="28"/>
        </w:rPr>
        <w:t xml:space="preserve">本次运动会是本中心校一项重大教育活动，对提升全镇教育办学水平、推进素质教育和精神文明建设具有十分重要的意义，对全体师生强壮体魄，陶冶情操，培养竞争意识、团结合作意识，增强集体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近年来，中心校在教文体局的正确领导下，以科学发展观为统领，团结奋进，敬业奉献，努力深化教育改革，着力推进素质教育，全面提升办学品位，学校教育教学秩序更加稳定，学生管理特色更加明显，校园环境文明和谐，教育教学质量显著提高，形成了风正、气顺、心齐、奋进的和谐新局面，赢得了社会各界的广泛认同。</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中心校在改善办学条件、提高教学质量的同时，始终坚持贯彻德、智、体、美、劳全面发展的教育方针，特别注重提高学生的综合素质，促进了学生的全面发展和健康成长。我们举办这次运动会，不仅是对我镇素质教育成果的一次大验收，也是对全体师生综合素质和精神风貌的一次大检阅。</w:t>
      </w:r>
    </w:p>
    <w:p>
      <w:pPr>
        <w:ind w:left="0" w:right="0" w:firstLine="560"/>
        <w:spacing w:before="450" w:after="450" w:line="312" w:lineRule="auto"/>
      </w:pPr>
      <w:r>
        <w:rPr>
          <w:rFonts w:ascii="宋体" w:hAnsi="宋体" w:eastAsia="宋体" w:cs="宋体"/>
          <w:color w:val="000"/>
          <w:sz w:val="28"/>
          <w:szCs w:val="28"/>
        </w:rPr>
        <w:t xml:space="preserve">希望全体运动员发扬“安全第一、友谊第一、比赛第二”的精神，安全参赛、文明参赛、规范参赛，赛出成绩，赛出水平，赛出风格，为班级争光，为学校添彩。</w:t>
      </w:r>
    </w:p>
    <w:p>
      <w:pPr>
        <w:ind w:left="0" w:right="0" w:firstLine="560"/>
        <w:spacing w:before="450" w:after="450" w:line="312" w:lineRule="auto"/>
      </w:pPr>
      <w:r>
        <w:rPr>
          <w:rFonts w:ascii="宋体" w:hAnsi="宋体" w:eastAsia="宋体" w:cs="宋体"/>
          <w:color w:val="000"/>
          <w:sz w:val="28"/>
          <w:szCs w:val="28"/>
        </w:rPr>
        <w:t xml:space="preserve">希望全体裁判员及有关工作人员，尽心尽职，坚守岗位，坚持标准，公平公正，切实做好本职工作，确保本次运动大会的安全有序、团结和谐。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希望所有观众自觉维护赛场秩序，讲究卫生，爱护公物，遵守纪律，服从管理，听从指挥，文明观赛，文明助威，确保运动大会顺利进行。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第五篇：庆六一学区领导致开幕词</w:t>
      </w:r>
    </w:p>
    <w:p>
      <w:pPr>
        <w:ind w:left="0" w:right="0" w:firstLine="560"/>
        <w:spacing w:before="450" w:after="450" w:line="312" w:lineRule="auto"/>
      </w:pPr>
      <w:r>
        <w:rPr>
          <w:rFonts w:ascii="宋体" w:hAnsi="宋体" w:eastAsia="宋体" w:cs="宋体"/>
          <w:color w:val="000"/>
          <w:sz w:val="28"/>
          <w:szCs w:val="28"/>
        </w:rPr>
        <w:t xml:space="preserve">2024年庆“六一”学区领导致开幕词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儿童的盛大节日。为了庆祝这个美好的节日，我们学校全体师生精心组织并编排好一系列的文艺节目。能与同学们共度这个欢乐的节日，我非常高兴。借此机会，我谨代表长安学区向全体同学们致以节日最诚挚的问候，大家节日快乐！向辛勤耕耘默默奉献的老师们致以崇高的敬意，向关心、支持长安教育事业发展的各级领导、各界人士及广大父老乡亲致以衷心感激！</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少年强则国强，少年进步则国进步，少年雄于世界则国雄于世界。当今世界，国际风云莫测，经济全球化，政治多极化，落后就要挨打。而我们中华民族，在以习近平同志为核心的党中央的坚强领导下，实现中华民族伟大复兴是近代以来最伟大的梦想。同学们，我们要肩负起历史赋予我们的伟大使命。你们是社会、国家、家庭的希望。为此，我向你们提出几点希望：</w:t>
      </w:r>
    </w:p>
    <w:p>
      <w:pPr>
        <w:ind w:left="0" w:right="0" w:firstLine="560"/>
        <w:spacing w:before="450" w:after="450" w:line="312" w:lineRule="auto"/>
      </w:pPr>
      <w:r>
        <w:rPr>
          <w:rFonts w:ascii="宋体" w:hAnsi="宋体" w:eastAsia="宋体" w:cs="宋体"/>
          <w:color w:val="000"/>
          <w:sz w:val="28"/>
          <w:szCs w:val="28"/>
        </w:rPr>
        <w:t xml:space="preserve">一要始终注重思想品德的培养：爱祖国，爱人民，拥护中国共产党的领导，这是人生的大方向。吃苦耐劳，乐于进取，培养坚韧拼搏精神。要尊老爱幼，诚实守信，做中华民族传统美德的传承人。</w:t>
      </w:r>
    </w:p>
    <w:p>
      <w:pPr>
        <w:ind w:left="0" w:right="0" w:firstLine="560"/>
        <w:spacing w:before="450" w:after="450" w:line="312" w:lineRule="auto"/>
      </w:pPr>
      <w:r>
        <w:rPr>
          <w:rFonts w:ascii="宋体" w:hAnsi="宋体" w:eastAsia="宋体" w:cs="宋体"/>
          <w:color w:val="000"/>
          <w:sz w:val="28"/>
          <w:szCs w:val="28"/>
        </w:rPr>
        <w:t xml:space="preserve">二要努力学习，培养终身学习习惯，为成功成才打下坚实基础。知识改变命运，当今社会是知识经济社会，没有丰富的知识，就不会有所作为。我们要努力学习科学文化知识，掌握好本领，为将来走向社会，成为栋梁之材打下良好的基础。</w:t>
      </w:r>
    </w:p>
    <w:p>
      <w:pPr>
        <w:ind w:left="0" w:right="0" w:firstLine="560"/>
        <w:spacing w:before="450" w:after="450" w:line="312" w:lineRule="auto"/>
      </w:pPr>
      <w:r>
        <w:rPr>
          <w:rFonts w:ascii="宋体" w:hAnsi="宋体" w:eastAsia="宋体" w:cs="宋体"/>
          <w:color w:val="000"/>
          <w:sz w:val="28"/>
          <w:szCs w:val="28"/>
        </w:rPr>
        <w:t xml:space="preserve">三要加强体育锻炼，发展身体素质。一位教育家说过，身体不好出废品。可见一个人拥有健康的身体，强健的体魄的重要性。这是中华民族充满活力的重要保证。你们要勤于锻炼，养成锻炼的良好的习惯，时刻准备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同学们，少年时代是人生的美好开端，远大理想在这里孕育，高尚的情操在这里萌生，良好的习惯在这里养成。希望你们从小树立远大理想，牢记使命，拼搏努力，做一个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最后，祝同学们节日愉快，学习进步，祝各位领导、来宾、老师们工作顺利，家庭幸福。预祝长安乡中心小学“六一”文艺汇演圆满成功。现在，我宣布，长安乡中心小学“六一”汇演现在开始。有请主持人登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2024-11-10T12:29:42+08:00</dcterms:created>
  <dcterms:modified xsi:type="dcterms:W3CDTF">2024-11-10T12:29:42+08:00</dcterms:modified>
</cp:coreProperties>
</file>

<file path=docProps/custom.xml><?xml version="1.0" encoding="utf-8"?>
<Properties xmlns="http://schemas.openxmlformats.org/officeDocument/2006/custom-properties" xmlns:vt="http://schemas.openxmlformats.org/officeDocument/2006/docPropsVTypes"/>
</file>