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2024年个人原因辞职报告书格式(十二篇)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个人原因辞职报告书格式篇一你好!鉴于我个人的兴趣偏好和能力等原因的考虑，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个人原因辞职报告书格式篇一</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公司的现有工作以迎接新的挑战。我于___年__月__日同________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公司的这段工作经历作为我迈入社会的一次社会体验将是我永生难忘的，感谢领导们给了我这次工作的机会。我希望能在__月____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_月__日来到__房地产__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__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善后，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个人原因辞职报告书格式篇四</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x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最后，希望x医院蒸蒸日上!医院领导及各位同仁工作顺利!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首先，我想感谢(__司)给我的工作机会，感谢在(__司)工作的时光。我对这宝贵的时光充满着感情。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司)是我第一份正式的工作，从20_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最后，真诚祝愿___医院一如既往一路飙升!领导及各位同仁工作顺利!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年大学一毕业进入公司以来，已整整x年个年头，我很荣幸自己能够成为宁波联通大家庭中的一员，并在这个充满机遇和挑战的职业里得到磨砺和锻炼。在公司的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此时此刻我还是不舍的，来到x这里一年多的时间，主要就是因为自己业绩不好，真的让我感觉压力很大，这段时间的表现我也不是非常好，作为一名房地产销售我的工作业绩做的不是很好，现在我真的要好好的考虑这个事情，来辞职也让我下定了决心，我坚定了自己的心态，我真的感觉这一点是毋庸置疑的，做房产销售这是我应该有的心态，做不出业绩确实让我感觉很不好。</w:t>
      </w:r>
    </w:p>
    <w:p>
      <w:pPr>
        <w:ind w:left="0" w:right="0" w:firstLine="560"/>
        <w:spacing w:before="450" w:after="450" w:line="312" w:lineRule="auto"/>
      </w:pPr>
      <w:r>
        <w:rPr>
          <w:rFonts w:ascii="宋体" w:hAnsi="宋体" w:eastAsia="宋体" w:cs="宋体"/>
          <w:color w:val="000"/>
          <w:sz w:val="28"/>
          <w:szCs w:val="28"/>
        </w:rPr>
        <w:t xml:space="preserve">在工作当中我也越来越感受到了这一点，未来的很长一段时间我也会继续保持好心态，我也会对自己这个决定不后悔，做销售工作是需要有能力，不是说努力了就有用，我坚信这一点是没错的，所以说在工作当中的要对自己认真负责，我也知道我的情况是不好的，未来很长一段时间都是需要认真去思考这件事情，现在我也是坚定自己心中的信念，辞职是我现在应该去做的事情，在工作当中还是要有一个深刻的了解，我在工作当中一直都在努力着，但是业绩一直都是非常平淡，这是我没有办法接受的，我很多次都在质疑是不是真的做不好房产销售，虽然我内心是无比的鉴定，但是心里面那一份执着一直都在，我不愿意看到这样的情况发生，自然而然就不希望未来因为自己能力而耽误了工作。</w:t>
      </w:r>
    </w:p>
    <w:p>
      <w:pPr>
        <w:ind w:left="0" w:right="0" w:firstLine="560"/>
        <w:spacing w:before="450" w:after="450" w:line="312" w:lineRule="auto"/>
      </w:pPr>
      <w:r>
        <w:rPr>
          <w:rFonts w:ascii="宋体" w:hAnsi="宋体" w:eastAsia="宋体" w:cs="宋体"/>
          <w:color w:val="000"/>
          <w:sz w:val="28"/>
          <w:szCs w:val="28"/>
        </w:rPr>
        <w:t xml:space="preserve">工作做不好，这是非常不好的，作为一名房产销售，有些事情是应该做好充分的准备，这是毋庸置疑的，坚持自己的心里面所想的，现在的想法就是要对工作负责，我这么下去总不是办法，越来越感觉到压力很大，还是需要做好准备的，工作当中让我也对自己有信心了，在工作方面还是需要重视这一点的，未来很长一段时间都需要去面对这些问题，我的销售工作是要有业绩的，业绩才是说话硬气的前提，一年来平平无奇的工作让我非常不好受，真的感觉很自责，我不希望这种情况的发生，毕竟是做销售工作，此时此刻我内心还是非常激动的，我知道以后的肯定会受到这方面的影响，一定要知道自己的短处，我确实是不适合做房产销售，肯定是要做好思想工作的，这是非常有必要去思考的事情，我感激在x这里的工作，在这里让我学会了很多东西，积累的销售知识让我感觉非常充实，再次感激x，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我是酒店前台__。因个人原因我决定今天递交辞职报告，希望领导能够批准我的辞职。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我在__酒店已经工作三年了，一直以来都从事前台岗位。曾经酒店说过前台可以有调到其他部门岗位的机会，可是酒店一拖再拖，事已至此已经三年了，我已经无法再呆下去了。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个人原因辞职报告书格式篇十</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_月后参加计算机等级证的培训，较长时间内都不能上班，所以经过深思熟虑之后，我决定在20__年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你好!我是__，现任__职务。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您好!由于个人职业发展和一些现实因素，经过慎重考虑之后，特此提出辞职申请，敬请批准。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培训中心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 正值用人之际，xx办事处正值招兵之时，秋招的一步步推进。也正是考虑到今后推进的合理性和xx办事处的业绩。本着对对xx办事处负责的态度，为了不让xx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祝蓬勃发展，祝xx办事处在秋招中收获多多。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2024-09-20T10:31:48+08:00</dcterms:created>
  <dcterms:modified xsi:type="dcterms:W3CDTF">2024-09-20T10:31:48+08:00</dcterms:modified>
</cp:coreProperties>
</file>

<file path=docProps/custom.xml><?xml version="1.0" encoding="utf-8"?>
<Properties xmlns="http://schemas.openxmlformats.org/officeDocument/2006/custom-properties" xmlns:vt="http://schemas.openxmlformats.org/officeDocument/2006/docPropsVTypes"/>
</file>