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最新农村基层工作心得体会 基层工作心得体会200字以内(五篇)</w:t>
      </w:r>
      <w:bookmarkEnd w:id="1"/>
    </w:p>
    <w:p>
      <w:pPr>
        <w:jc w:val="center"/>
        <w:spacing w:before="0" w:after="450"/>
      </w:pPr>
      <w:r>
        <w:rPr>
          <w:rFonts w:ascii="Arial" w:hAnsi="Arial" w:eastAsia="Arial" w:cs="Arial"/>
          <w:color w:val="999999"/>
          <w:sz w:val="20"/>
          <w:szCs w:val="20"/>
        </w:rPr>
        <w:t xml:space="preserve">来源：网络  作者：清风徐来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农村基层工作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农村基层工作心得体会基层工作心得体会以内篇一</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水务公司)，使得村级集体经济得到了健康、持续的发展。今年，我村的各项经济指标均实现了增长，村级可支配收入比去年增加一倍。</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继续做好环境卫生的长效保洁工作。今年，我村投入了20xx元用于环境卫生的综合整治工作，并通过此项实事工程，使村容村貌焕然一新。</w:t>
      </w:r>
    </w:p>
    <w:p>
      <w:pPr>
        <w:ind w:left="0" w:right="0" w:firstLine="560"/>
        <w:spacing w:before="450" w:after="450" w:line="312" w:lineRule="auto"/>
      </w:pPr>
      <w:r>
        <w:rPr>
          <w:rFonts w:ascii="宋体" w:hAnsi="宋体" w:eastAsia="宋体" w:cs="宋体"/>
          <w:color w:val="000"/>
          <w:sz w:val="28"/>
          <w:szCs w:val="28"/>
        </w:rPr>
        <w:t xml:space="preserve">我村在上级计生局、计生办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按照新农村建设的要求，我村投入了资金1万元用于利群路的绿化工程，使得“绿”入人心。</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沈皓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我村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5、老年人的关爱工作。在中秋、重阳、春节前夕，村委会对每位老年人都发放了过节费，合计5000元，让他们在欢度节日的同时，能够切实感受到村委会的温暖。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首先是要继续做好环境综合治理，保障村容整洁;第二是继续做好农工副三业的服务和指导工作，帮助村民增加收入;第三是做好部分环村道路的绿化工程建设;第四是积极配合好区计生部门的各项方针政策。</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农村基层工作心得体会基层工作心得体会以内篇二</w:t>
      </w:r>
    </w:p>
    <w:p>
      <w:pPr>
        <w:ind w:left="0" w:right="0" w:firstLine="560"/>
        <w:spacing w:before="450" w:after="450" w:line="312" w:lineRule="auto"/>
      </w:pPr>
      <w:r>
        <w:rPr>
          <w:rFonts w:ascii="宋体" w:hAnsi="宋体" w:eastAsia="宋体" w:cs="宋体"/>
          <w:color w:val="000"/>
          <w:sz w:val="28"/>
          <w:szCs w:val="28"/>
        </w:rPr>
        <w:t xml:space="preserve">近年来，镇党委始终把党员教育培训工作纳入到农组建设“三级联创”活动之列，明确了镇、村党组织主要领导是党员教育培训工作的直接责任人的职责，强化了党委书记、村党组织书记对党员教育培训工作的领导，为全面做好全镇的党员教育培训工作夯实了基础。同时在开展党员教育培训工作中，镇党委从建立健全和完善机制入手，认真制定了xx年党员教育培训工作五年规划及其每年度的教育培训计划，做到长规划、短安排，既明确了党员教育培训工作的思路，又突出了不同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提供了良好的学习环境，而且又使农村党员教育培训工作实现了课堂教与现场学的结合，既保证了党员思想政治素质的不断提高，又增强了党员科技致富、带领群众共同致富的能力。</w:t>
      </w:r>
    </w:p>
    <w:p>
      <w:pPr>
        <w:ind w:left="0" w:right="0" w:firstLine="560"/>
        <w:spacing w:before="450" w:after="450" w:line="312" w:lineRule="auto"/>
      </w:pPr>
      <w:r>
        <w:rPr>
          <w:rFonts w:ascii="宋体" w:hAnsi="宋体" w:eastAsia="宋体" w:cs="宋体"/>
          <w:color w:val="000"/>
          <w:sz w:val="28"/>
          <w:szCs w:val="28"/>
        </w:rPr>
        <w:t xml:space="preserve">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08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内容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接受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积极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在党委的高度重视下，我镇党员教育培训工作只所以能够取得一定成效，全面提高了党员的素质，使全镇党员在“三个文明“建设中模范作用得以充分发挥，是因为：一是强化了党委对党员教育培训工作的领导和高度重视，不然就形成不了浓厚的教育培训氛围，这项”软任务“就会软下来。二是教育培训的形成要灵活，多样化，培训的内容要紧密结合实际，针对性强，才能达到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近年来，我镇党员教育培训工作即使做了一定工作，取得了实效，但仍然存在着一定的差距和不足，具体表现在：一是由于农村党员普遍年龄偏高，文化程度较低，在接受教育培训的受益程度上参差不齐现象比较突出，有待于强化措施，认真落实。三是部分农民党员对学习培训缺乏认识，参与性不强，必须加强教育，增强积极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4"/>
          <w:szCs w:val="34"/>
          <w:b w:val="1"/>
          <w:bCs w:val="1"/>
        </w:rPr>
        <w:t xml:space="preserve">农村基层工作心得体会基层工作心得体会以内篇三</w:t>
      </w:r>
    </w:p>
    <w:p>
      <w:pPr>
        <w:ind w:left="0" w:right="0" w:firstLine="560"/>
        <w:spacing w:before="450" w:after="450" w:line="312" w:lineRule="auto"/>
      </w:pPr>
      <w:r>
        <w:rPr>
          <w:rFonts w:ascii="宋体" w:hAnsi="宋体" w:eastAsia="宋体" w:cs="宋体"/>
          <w:color w:val="000"/>
          <w:sz w:val="28"/>
          <w:szCs w:val="28"/>
        </w:rPr>
        <w:t xml:space="preserve">英瓦克村地处沙雅县西面，距县城不足2公里处。全村有耕地面积1980亩，201户，1015 人，人均耕地面积不足2亩。但是英瓦克村有丰富有林果资源，红枣、核桃定植面积400余亩。乘着建设新农村的`春风，英瓦克村在镇党委、政府的正确领导下，在上级部门的大力支持下，加大农村产业结构调整力度，狠抓基层组织建设，几年来，英瓦克村的社会经济得到很大发展，人民群众生活水平不断提高，20xx年人均纯收入4265.5元，村集体经济得到不断的壮大，村集体经济年收入达30余万元，村阵地建设不断的完善。</w:t>
      </w:r>
    </w:p>
    <w:p>
      <w:pPr>
        <w:ind w:left="0" w:right="0" w:firstLine="560"/>
        <w:spacing w:before="450" w:after="450" w:line="312" w:lineRule="auto"/>
      </w:pPr>
      <w:r>
        <w:rPr>
          <w:rFonts w:ascii="宋体" w:hAnsi="宋体" w:eastAsia="宋体" w:cs="宋体"/>
          <w:color w:val="000"/>
          <w:sz w:val="28"/>
          <w:szCs w:val="28"/>
        </w:rPr>
        <w:t xml:space="preserve">我村在立足本村地理和资源的优势情况下，确立了“以林果业为主，粮、棉、畜并举”的经济发展思路，以枣粮（枣棉）间作为突破口，稳粮棉支柱产业，优化林果业，主攻畜牧业，取得了明显成效。</w:t>
      </w:r>
    </w:p>
    <w:p>
      <w:pPr>
        <w:ind w:left="0" w:right="0" w:firstLine="560"/>
        <w:spacing w:before="450" w:after="450" w:line="312" w:lineRule="auto"/>
      </w:pPr>
      <w:r>
        <w:rPr>
          <w:rFonts w:ascii="宋体" w:hAnsi="宋体" w:eastAsia="宋体" w:cs="宋体"/>
          <w:color w:val="000"/>
          <w:sz w:val="28"/>
          <w:szCs w:val="28"/>
        </w:rPr>
        <w:t xml:space="preserve">1、制定切实可行的产调规划，是抓好农业产业结构调整的基础。我村农业产业结构进一步规划为三大主导产业。</w:t>
      </w:r>
    </w:p>
    <w:p>
      <w:pPr>
        <w:ind w:left="0" w:right="0" w:firstLine="560"/>
        <w:spacing w:before="450" w:after="450" w:line="312" w:lineRule="auto"/>
      </w:pPr>
      <w:r>
        <w:rPr>
          <w:rFonts w:ascii="宋体" w:hAnsi="宋体" w:eastAsia="宋体" w:cs="宋体"/>
          <w:color w:val="000"/>
          <w:sz w:val="28"/>
          <w:szCs w:val="28"/>
        </w:rPr>
        <w:t xml:space="preserve">一是大力发展林果业；</w:t>
      </w:r>
    </w:p>
    <w:p>
      <w:pPr>
        <w:ind w:left="0" w:right="0" w:firstLine="560"/>
        <w:spacing w:before="450" w:after="450" w:line="312" w:lineRule="auto"/>
      </w:pPr>
      <w:r>
        <w:rPr>
          <w:rFonts w:ascii="宋体" w:hAnsi="宋体" w:eastAsia="宋体" w:cs="宋体"/>
          <w:color w:val="000"/>
          <w:sz w:val="28"/>
          <w:szCs w:val="28"/>
        </w:rPr>
        <w:t xml:space="preserve">二是加快发展畜禽养殖业；</w:t>
      </w:r>
    </w:p>
    <w:p>
      <w:pPr>
        <w:ind w:left="0" w:right="0" w:firstLine="560"/>
        <w:spacing w:before="450" w:after="450" w:line="312" w:lineRule="auto"/>
      </w:pPr>
      <w:r>
        <w:rPr>
          <w:rFonts w:ascii="宋体" w:hAnsi="宋体" w:eastAsia="宋体" w:cs="宋体"/>
          <w:color w:val="000"/>
          <w:sz w:val="28"/>
          <w:szCs w:val="28"/>
        </w:rPr>
        <w:t xml:space="preserve">三是稳定发展粮棉支柱产业。在作好结构调整规划的基础上，加大品种结构的调整，这样才能使调整真正实现增收的目的。</w:t>
      </w:r>
    </w:p>
    <w:p>
      <w:pPr>
        <w:ind w:left="0" w:right="0" w:firstLine="560"/>
        <w:spacing w:before="450" w:after="450" w:line="312" w:lineRule="auto"/>
      </w:pPr>
      <w:r>
        <w:rPr>
          <w:rFonts w:ascii="宋体" w:hAnsi="宋体" w:eastAsia="宋体" w:cs="宋体"/>
          <w:color w:val="000"/>
          <w:sz w:val="28"/>
          <w:szCs w:val="28"/>
        </w:rPr>
        <w:t xml:space="preserve">就我村而言，客观条件逼着我们必须下大决心动大手术，进行大调整。但有的村干部和部分群众思想还没有转变过来，对农业产业结构的认识不到位，积极性不高，还存在着有水的幻想，不愿意丢弃老的生产模式，不愿意进行调整，对此，我们一是多次召开村民大会，传达贯彻上级关于农业产业结构调整的政策，让他们明白产业结构调整的重要性和意义。让他们明白产业结构调整是提高效益、增加农民收入的需要，是解决“三农”问题的有效途径。</w:t>
      </w:r>
    </w:p>
    <w:p>
      <w:pPr>
        <w:ind w:left="0" w:right="0" w:firstLine="560"/>
        <w:spacing w:before="450" w:after="450" w:line="312" w:lineRule="auto"/>
      </w:pPr>
      <w:r>
        <w:rPr>
          <w:rFonts w:ascii="宋体" w:hAnsi="宋体" w:eastAsia="宋体" w:cs="宋体"/>
          <w:color w:val="000"/>
          <w:sz w:val="28"/>
          <w:szCs w:val="28"/>
        </w:rPr>
        <w:t xml:space="preserve">榜样的力量是无穷的，树立一批过得硬、推得开、叫得响的典型，能够起到一人带四邻，四邻带全村的作用。我们分别在林果、畜牧、粮棉上抓了几个叫得响的典型，通过他们的带动作用，为我村产调的突破打下坚实的基础。</w:t>
      </w:r>
    </w:p>
    <w:p>
      <w:pPr>
        <w:ind w:left="0" w:right="0" w:firstLine="560"/>
        <w:spacing w:before="450" w:after="450" w:line="312" w:lineRule="auto"/>
      </w:pPr>
      <w:r>
        <w:rPr>
          <w:rFonts w:ascii="宋体" w:hAnsi="宋体" w:eastAsia="宋体" w:cs="宋体"/>
          <w:color w:val="000"/>
          <w:sz w:val="28"/>
          <w:szCs w:val="28"/>
        </w:rPr>
        <w:t xml:space="preserve">我村把解决“有钱办事、有人办事”的问题，作为增强村党支部的凝聚力、号召力、战斗力，加强村级阵地建设的一项首要工作来抓。通过摸清“家底”、念好生财经，切实整合村集体、人力资源，不断发展和壮大村集体经济，为我村阵地建设提供了物质保障。</w:t>
      </w:r>
    </w:p>
    <w:p>
      <w:pPr>
        <w:ind w:left="0" w:right="0" w:firstLine="560"/>
        <w:spacing w:before="450" w:after="450" w:line="312" w:lineRule="auto"/>
      </w:pPr>
      <w:r>
        <w:rPr>
          <w:rFonts w:ascii="宋体" w:hAnsi="宋体" w:eastAsia="宋体" w:cs="宋体"/>
          <w:color w:val="000"/>
          <w:sz w:val="28"/>
          <w:szCs w:val="28"/>
        </w:rPr>
        <w:t xml:space="preserve">一是规范集体土地的承包管理，增加集体收入。集体土地、集体土地承包是我村集体经济收入的主要来源，集体经济的发展壮大效益如何，与承包地的管理有着直接关系。自20xx年以来全村集体土地面积进行全面核实，确定权属关系，对发包形式、合同文本做出统一的规定，印制合同文本，对土地、果园承包价按一、二、三类分等定价，对承包期限按《土地承包法》执行，并制定增长比例，对全村承包费用的收支情况进行认真细致的清查，彻底改变了过去集体土地承包管理粗放、效益低下、资产流失的现象，逐步使我村集体土地承包步入规范化管理的轨道。</w:t>
      </w:r>
    </w:p>
    <w:p>
      <w:pPr>
        <w:ind w:left="0" w:right="0" w:firstLine="560"/>
        <w:spacing w:before="450" w:after="450" w:line="312" w:lineRule="auto"/>
      </w:pPr>
      <w:r>
        <w:rPr>
          <w:rFonts w:ascii="宋体" w:hAnsi="宋体" w:eastAsia="宋体" w:cs="宋体"/>
          <w:color w:val="000"/>
          <w:sz w:val="28"/>
          <w:szCs w:val="28"/>
        </w:rPr>
        <w:t xml:space="preserve">二是立足实际，发展特色农业，增加集体收入。我们注重挖掘本地资源优势，在突出特色上动脑筋，在巩固壮大集体经济增值上做文章，充分利用村集体的林木资源、空余场地等发展集体果园、大棚温室、畜禽鱼类养殖，再进行承包、租赁等，提高效益。</w:t>
      </w:r>
    </w:p>
    <w:p>
      <w:pPr>
        <w:ind w:left="0" w:right="0" w:firstLine="560"/>
        <w:spacing w:before="450" w:after="450" w:line="312" w:lineRule="auto"/>
      </w:pPr>
      <w:r>
        <w:rPr>
          <w:rFonts w:ascii="宋体" w:hAnsi="宋体" w:eastAsia="宋体" w:cs="宋体"/>
          <w:color w:val="000"/>
          <w:sz w:val="28"/>
          <w:szCs w:val="28"/>
        </w:rPr>
        <w:t xml:space="preserve">三是减少非生产性支出，增加集体收入。严格按照村经济发展状况、农民人均纯收入水平、年终干部考核政绩等多种因素确定干部补贴，实行村、组干部交叉任职，减少工资支出；实行“供水到户”，减少水管人员工资支出；严格执行“四报两刊”征订制度，控制日常行政性支出费用，禁止村集体以现金支付等行之有效的管理办法，减少非生产性支出。</w:t>
      </w:r>
    </w:p>
    <w:p>
      <w:pPr>
        <w:ind w:left="0" w:right="0" w:firstLine="560"/>
        <w:spacing w:before="450" w:after="450" w:line="312" w:lineRule="auto"/>
      </w:pPr>
      <w:r>
        <w:rPr>
          <w:rFonts w:ascii="宋体" w:hAnsi="宋体" w:eastAsia="宋体" w:cs="宋体"/>
          <w:color w:val="000"/>
          <w:sz w:val="28"/>
          <w:szCs w:val="28"/>
        </w:rPr>
        <w:t xml:space="preserve">四是加大清欠力度，增加集体收入。采取积极稳妥的办法，循序渐进，集中时间，集中人力，清除债务，及时回收欠款、违规资金。截止20xx年底，已收回各类拖欠款135000元，清欠率达75％。近三年来，我村无招待费用支出，基本实现了零控制。</w:t>
      </w:r>
    </w:p>
    <w:p>
      <w:pPr>
        <w:ind w:left="0" w:right="0" w:firstLine="560"/>
        <w:spacing w:before="450" w:after="450" w:line="312" w:lineRule="auto"/>
      </w:pPr>
      <w:r>
        <w:rPr>
          <w:rFonts w:ascii="宋体" w:hAnsi="宋体" w:eastAsia="宋体" w:cs="宋体"/>
          <w:color w:val="000"/>
          <w:sz w:val="28"/>
          <w:szCs w:val="28"/>
        </w:rPr>
        <w:t xml:space="preserve">通过加速产业结构调整力度，壮大集体经济，形成村阵地建设规范化，我村实现了“四大转变”：“为群众办事、处理村务由原来的约时间、盯地点向常年“坐班制”转变；村干部的职能由“指挥型”象“示范、引导、带动、服务型”转变；村里的事务由原来的“糊涂帐”向村民全面公开、经常性公开转变。办公活动场所完善了，使村里的事务不断得到规范，同时在村基础组织建设中全面推行了村务公开、民主管理制度，增强了工作的透明度，村党支部的创造力、凝聚力、战斗力和执政能力的明显增强，真正实现了我村“有址议事、有人管事”的问题。</w:t>
      </w:r>
    </w:p>
    <w:p>
      <w:pPr>
        <w:ind w:left="0" w:right="0" w:firstLine="560"/>
        <w:spacing w:before="450" w:after="450" w:line="312" w:lineRule="auto"/>
      </w:pPr>
      <w:r>
        <w:rPr>
          <w:rFonts w:ascii="黑体" w:hAnsi="黑体" w:eastAsia="黑体" w:cs="黑体"/>
          <w:color w:val="000000"/>
          <w:sz w:val="34"/>
          <w:szCs w:val="34"/>
          <w:b w:val="1"/>
          <w:bCs w:val="1"/>
        </w:rPr>
        <w:t xml:space="preserve">农村基层工作心得体会基层工作心得体会以内篇四</w:t>
      </w:r>
    </w:p>
    <w:p>
      <w:pPr>
        <w:ind w:left="0" w:right="0" w:firstLine="560"/>
        <w:spacing w:before="450" w:after="450" w:line="312" w:lineRule="auto"/>
      </w:pPr>
      <w:r>
        <w:rPr>
          <w:rFonts w:ascii="宋体" w:hAnsi="宋体" w:eastAsia="宋体" w:cs="宋体"/>
          <w:color w:val="000"/>
          <w:sz w:val="28"/>
          <w:szCs w:val="28"/>
        </w:rPr>
        <w:t xml:space="preserve">农村，是改革发展的主战场，是保持稳定的第一线，是国家经济发展的重要环节，下面是本站小编精心整理的农村基层工作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扎根基层 奉献青春“办一切事情，一定要实事求是，实际出发，群众要的是什么，需要的是什么，只有这样，才能够真正去为人民服务。”在日常工作中，我单位尽心尽力为基层群众实行“一站式”服务工作，严格按照“首问负责制”要求，谁接待谁负责，主动发挥我们与基层群众沟通的桥梁、纽带作用，牢固树立以人为本、务实高效的服务理念和宗旨，坚决杜绝“门难进，脸难看，事难办”，大力倡导急群众所急，想群众所想，急事急办，特事特办的务实高效的工作作风，做百姓的贴心人，知心人。</w:t>
      </w:r>
    </w:p>
    <w:p>
      <w:pPr>
        <w:ind w:left="0" w:right="0" w:firstLine="560"/>
        <w:spacing w:before="450" w:after="450" w:line="312" w:lineRule="auto"/>
      </w:pPr>
      <w:r>
        <w:rPr>
          <w:rFonts w:ascii="宋体" w:hAnsi="宋体" w:eastAsia="宋体" w:cs="宋体"/>
          <w:color w:val="000"/>
          <w:sz w:val="28"/>
          <w:szCs w:val="28"/>
        </w:rPr>
        <w:t xml:space="preserve">我也一直积极树立这样的思想观念，尽自己最大的力量去帮助群众。在我工作期间，碰到过这样一个独居老人，已经八十多岁了，子女不在身边，自己照顾自己的衣食住行，由于离银行太远，交通不便，他都是每月15号直接来财政所领退休工资，每次看着他拄着拐杖蹒跚前行，还要爬楼梯上下，总让人觉得有一种心酸。他平时的生活费用一直是靠自己微薄的小乡干部补贴，而且由于年纪太大，身体不好，还要常年吃药，所以常常出现入不敷出。记得那次他又来了，可那天才10号，离发工资还有5天，他说自己没钱了，吃早饭都没有钱了，看着那样一个迟暮老人说出这样的话，大家都很心酸，但是财政所不同于别的部门，牵涉到财政资金就必须严格遵守制度，这是对单位负责。最后我拿出自己的200块钱交给他，让他这几天不至于没饭吃，同时我也跟他说他的工资只能按规定发放，我必须严格按照机关财务管理规定，做到对单位负责、对领导负责、对自己负责。</w:t>
      </w:r>
    </w:p>
    <w:p>
      <w:pPr>
        <w:ind w:left="0" w:right="0" w:firstLine="560"/>
        <w:spacing w:before="450" w:after="450" w:line="312" w:lineRule="auto"/>
      </w:pPr>
      <w:r>
        <w:rPr>
          <w:rFonts w:ascii="宋体" w:hAnsi="宋体" w:eastAsia="宋体" w:cs="宋体"/>
          <w:color w:val="000"/>
          <w:sz w:val="28"/>
          <w:szCs w:val="28"/>
        </w:rPr>
        <w:t xml:space="preserve">后来银行在各个村上也设立了便民服务点，可以进行小金额的支取，避免他的来回奔波，我们就帮他办了一张银行卡，这样每个月的工资都会按时打到他的卡上，至此之后，我就没有再见过他。</w:t>
      </w:r>
    </w:p>
    <w:p>
      <w:pPr>
        <w:ind w:left="0" w:right="0" w:firstLine="560"/>
        <w:spacing w:before="450" w:after="450" w:line="312" w:lineRule="auto"/>
      </w:pPr>
      <w:r>
        <w:rPr>
          <w:rFonts w:ascii="宋体" w:hAnsi="宋体" w:eastAsia="宋体" w:cs="宋体"/>
          <w:color w:val="000"/>
          <w:sz w:val="28"/>
          <w:szCs w:val="28"/>
        </w:rPr>
        <w:t xml:space="preserve">通过一年的工作，让我知道了基层工作既要适应时代与经济的发展，又要富有人情味。时常想着国家的大事，就能主动关注群众的小事;时常解决群众的小事，就能有效服务国家的大事。要改变那种下去走一走、看一看、问一问以及一群人下去检查多、解决实质问题少或是碰到重大问题才“亲临现场”的现象，而是要真正在“深入”上下功夫，在针对性解决问题上下功夫。要有积极主动地心态，把群众工作放在心上，把心放在群众工作上，不能“得过且过”;要敢于承担责任，视民生为己任，视民悦为己荣，真正处理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农村，是改革发展的主战场，是保持稳定的第一线，是服务群众的最前沿。农村基层的重要性，我认为怎么形容都不过分。</w:t>
      </w:r>
    </w:p>
    <w:p>
      <w:pPr>
        <w:ind w:left="0" w:right="0" w:firstLine="560"/>
        <w:spacing w:before="450" w:after="450" w:line="312" w:lineRule="auto"/>
      </w:pPr>
      <w:r>
        <w:rPr>
          <w:rFonts w:ascii="宋体" w:hAnsi="宋体" w:eastAsia="宋体" w:cs="宋体"/>
          <w:color w:val="000"/>
          <w:sz w:val="28"/>
          <w:szCs w:val="28"/>
        </w:rPr>
        <w:t xml:space="preserve">由于农村基层的极端工作重要性，因此，在这样的一个背景下，在农村开展基层建设活动，如何做好农村工作?我认为首先必须解决好自身定位的问题。面对“波诡云谲的国际形势，出口乏力、内需不振、通涨不下的国内局面;处身不同阶层不同群体的政治、经济利益诉求;以及转型期各种矛盾问题交织互联的复杂局面，农村基层干部以怎样的心态应对如此局面，或者说以怎样的思维方式、指导思想，承接前所未有的机遇挑战，显得尤为重要。搞不清自身所处的历史方位、工作定位，不解决“我是谁，为了谁、依靠谁”的问题，就永远不可能有共产党员的历史担当。那么，重新审视农村基层党建工作的自身方位，农村基层党组织应当有什么样的自身定位呢?这个定位就是：我们党是执政党，党的干部，我们这帮人组成基层政权代表共产党在基层为共产党、为人民执掌政权，也就是通常所说的执政。请注意我们是在“执政”，而不是在“革命”。我们是“执政党”，不再是过去曾经的“革命党”。</w:t>
      </w:r>
    </w:p>
    <w:p>
      <w:pPr>
        <w:ind w:left="0" w:right="0" w:firstLine="560"/>
        <w:spacing w:before="450" w:after="450" w:line="312" w:lineRule="auto"/>
      </w:pPr>
      <w:r>
        <w:rPr>
          <w:rFonts w:ascii="宋体" w:hAnsi="宋体" w:eastAsia="宋体" w:cs="宋体"/>
          <w:color w:val="000"/>
          <w:sz w:val="28"/>
          <w:szCs w:val="28"/>
        </w:rPr>
        <w:t xml:space="preserve">一是掌握发扬民主的工作方法。积极推行党务、政务等公开工作，不断扩大群众的知情权;完善决策程序和议事规则，畅通民意表达渠道;健全社情民意信息征集体系，不断扩大群众的参与权和监督权。</w:t>
      </w:r>
    </w:p>
    <w:p>
      <w:pPr>
        <w:ind w:left="0" w:right="0" w:firstLine="560"/>
        <w:spacing w:before="450" w:after="450" w:line="312" w:lineRule="auto"/>
      </w:pPr>
      <w:r>
        <w:rPr>
          <w:rFonts w:ascii="宋体" w:hAnsi="宋体" w:eastAsia="宋体" w:cs="宋体"/>
          <w:color w:val="000"/>
          <w:sz w:val="28"/>
          <w:szCs w:val="28"/>
        </w:rPr>
        <w:t xml:space="preserve">二是掌握宣传教育的工作方法。加强基层思想文化阵地建设，依托现代远程教育网络、农村文化大院、城市文化广场等平台，切实发挥群体活动在宣传政策、联系感情、化解矛盾、促进和谐中的独特作用。</w:t>
      </w:r>
    </w:p>
    <w:p>
      <w:pPr>
        <w:ind w:left="0" w:right="0" w:firstLine="560"/>
        <w:spacing w:before="450" w:after="450" w:line="312" w:lineRule="auto"/>
      </w:pPr>
      <w:r>
        <w:rPr>
          <w:rFonts w:ascii="宋体" w:hAnsi="宋体" w:eastAsia="宋体" w:cs="宋体"/>
          <w:color w:val="000"/>
          <w:sz w:val="28"/>
          <w:szCs w:val="28"/>
        </w:rPr>
        <w:t xml:space="preserve">三是掌握依法行政的工作方法。强化依法行政意识，做事先要考虑一下职责是否越位、程序是否健全、内容是否合法。审慎地依法行政，考虑行政行为是否符合当地实际、是否符合当前社会心理、是否可能引发社会矛盾。</w:t>
      </w:r>
    </w:p>
    <w:p>
      <w:pPr>
        <w:ind w:left="0" w:right="0" w:firstLine="560"/>
        <w:spacing w:before="450" w:after="450" w:line="312" w:lineRule="auto"/>
      </w:pPr>
      <w:r>
        <w:rPr>
          <w:rFonts w:ascii="宋体" w:hAnsi="宋体" w:eastAsia="宋体" w:cs="宋体"/>
          <w:color w:val="000"/>
          <w:sz w:val="28"/>
          <w:szCs w:val="28"/>
        </w:rPr>
        <w:t xml:space="preserve">四是掌握思想政治的工作方法。概括地说要增强“三性”——增强思想政治工作的主动性，使群众在遇到问题时能见到领导、能听到真相、能了解到政策、能解决问题;增强思想政治工作的针对性，针对不同群体、同一群体内部的诉求差别，采取不同的方式方法;增强思想政治工作的灵活性，对于诉求过高的群体，适当放缓处理过程，待群众诉求降到相对合理时迅速予以解决，决不能久拖不决。</w:t>
      </w:r>
    </w:p>
    <w:p>
      <w:pPr>
        <w:ind w:left="0" w:right="0" w:firstLine="560"/>
        <w:spacing w:before="450" w:after="450" w:line="312" w:lineRule="auto"/>
      </w:pPr>
      <w:r>
        <w:rPr>
          <w:rFonts w:ascii="宋体" w:hAnsi="宋体" w:eastAsia="宋体" w:cs="宋体"/>
          <w:color w:val="000"/>
          <w:sz w:val="28"/>
          <w:szCs w:val="28"/>
        </w:rPr>
        <w:t xml:space="preserve">五是掌握典型引路的工作方法。通过试点推进的方式积累经验，同时注重挖掘、培育工作一线典型，发挥典型的带动和引领作用，为全面推进工作提供样板。</w:t>
      </w:r>
    </w:p>
    <w:p>
      <w:pPr>
        <w:ind w:left="0" w:right="0" w:firstLine="560"/>
        <w:spacing w:before="450" w:after="450" w:line="312" w:lineRule="auto"/>
      </w:pPr>
      <w:r>
        <w:rPr>
          <w:rFonts w:ascii="宋体" w:hAnsi="宋体" w:eastAsia="宋体" w:cs="宋体"/>
          <w:color w:val="000"/>
          <w:sz w:val="28"/>
          <w:szCs w:val="28"/>
        </w:rPr>
        <w:t xml:space="preserve">六是掌握化解危机的工作方法。在遇到公共危机事件时，首先要保持冷静、敏锐观察，果断地做好应对决策，最大程度地减少和缓解危机造成的损害。在化解危机的过程中，积极回应社会和公众的现实需求，明确态度，稳定人心，解决问题，确保平稳渡过危机。抓好危机后的恢复与重建，通过深化危机后的相关改革重塑组织新形象。</w:t>
      </w:r>
    </w:p>
    <w:p>
      <w:pPr>
        <w:ind w:left="0" w:right="0" w:firstLine="560"/>
        <w:spacing w:before="450" w:after="450" w:line="312" w:lineRule="auto"/>
      </w:pPr>
      <w:r>
        <w:rPr>
          <w:rFonts w:ascii="宋体" w:hAnsi="宋体" w:eastAsia="宋体" w:cs="宋体"/>
          <w:color w:val="000"/>
          <w:sz w:val="28"/>
          <w:szCs w:val="28"/>
        </w:rPr>
        <w:t xml:space="preserve">基层干部要融入群众，走进群众。作为基层干部要与群众面对面交流，耐心倾听群众呼声。要深入村组、基层一线走访群众，贴近群众，与群众交朋友，拉家常，甘当群众的学生，认真倾听群众言语。把老党员、老村干部、种养殖大户、退休干部、换届落选村干部、计生困难户、老上访户等作为走访的重点，耐心倾听群众声音。交流多了才能密切联系群众，沟通深了才能真正带动群众。在交流中，一要坦诚地听。放下架子，坦诚相见，建立良好的干群关系，让群众有机会把心声充分表达出来，把所思所想所盼所愿全部说出来。二要全面地听。放弃个人的判断，抛开过往的经验，不以干部者自居，更不以老师、领导者自居，保持客观立场，不偏听偏信，耐心倾听。三要深入地听。完完全全专注于事、专注于人，不仅关注表面的信息、现实的问题，更要关注群众心底的声音，不东张西望，做出满不在乎，事不关己高高挂起，明知不对少说为佳的样子。</w:t>
      </w:r>
    </w:p>
    <w:p>
      <w:pPr>
        <w:ind w:left="0" w:right="0" w:firstLine="560"/>
        <w:spacing w:before="450" w:after="450" w:line="312" w:lineRule="auto"/>
      </w:pPr>
      <w:r>
        <w:rPr>
          <w:rFonts w:ascii="宋体" w:hAnsi="宋体" w:eastAsia="宋体" w:cs="宋体"/>
          <w:color w:val="000"/>
          <w:sz w:val="28"/>
          <w:szCs w:val="28"/>
        </w:rPr>
        <w:t xml:space="preserve">基层干部要用真心去对待群众，针对不同的人，不同的事，不同的地域环境，不同的时机场合，不同的利益关系，分清哪些是合理诉求，需要予以解决;哪些是不合理诉求，需要加以解释;尽力去满足群众实际的、合理的需求;真心关爱群众，把群众放在心中最高位置。要积极适应工作职能由管理到服务的转变，坚持群众路线，把群众工作贯穿到社会管理的各个方面、各个环节，不丢老办法、用好硬办法、探索新办法。要善于办惠民、富民、安民的民生小事，真正把群众当“家人”、把群众反映的问题当“家事”、把服务群众工作当“家业”，实现好、维护好、发展好群众的切身利益，维护社会稳定、促进社会和谐。要做好思想帮扶，在征求意见上下功夫。切实帮助贫困户、“五保户”、“计生户”和老弱病残等弱势群体增强应对困难生活的勇气和信心。</w:t>
      </w:r>
    </w:p>
    <w:p>
      <w:pPr>
        <w:ind w:left="0" w:right="0" w:firstLine="560"/>
        <w:spacing w:before="450" w:after="450" w:line="312" w:lineRule="auto"/>
      </w:pPr>
      <w:r>
        <w:rPr>
          <w:rFonts w:ascii="宋体" w:hAnsi="宋体" w:eastAsia="宋体" w:cs="宋体"/>
          <w:color w:val="000"/>
          <w:sz w:val="28"/>
          <w:szCs w:val="28"/>
        </w:rPr>
        <w:t xml:space="preserve">改革开放四十年，神州大地掀起了翻天覆地的变化，成就举世瞩目，经济社会繁荣发展。在农村这个最基层的地方工作八年来，我们绣衣村近几年飞速的发展伴随着我成长，我经历和见证了这一场巨变。如今，农村生产生活条件已今非昔比，党的支农、惠农政策日渐完善，各项建设如火如荼。然而，这种形势，这种变化，这种发展趋势，也给我们新时代农村基层工作提出了更新、更高的要求。</w:t>
      </w:r>
    </w:p>
    <w:p>
      <w:pPr>
        <w:ind w:left="0" w:right="0" w:firstLine="560"/>
        <w:spacing w:before="450" w:after="450" w:line="312" w:lineRule="auto"/>
      </w:pPr>
      <w:r>
        <w:rPr>
          <w:rFonts w:ascii="宋体" w:hAnsi="宋体" w:eastAsia="宋体" w:cs="宋体"/>
          <w:color w:val="000"/>
          <w:sz w:val="28"/>
          <w:szCs w:val="28"/>
        </w:rPr>
        <w:t xml:space="preserve">新时期，制度化、规范化、服务化成为新的要求。</w:t>
      </w:r>
    </w:p>
    <w:p>
      <w:pPr>
        <w:ind w:left="0" w:right="0" w:firstLine="560"/>
        <w:spacing w:before="450" w:after="450" w:line="312" w:lineRule="auto"/>
      </w:pPr>
      <w:r>
        <w:rPr>
          <w:rFonts w:ascii="宋体" w:hAnsi="宋体" w:eastAsia="宋体" w:cs="宋体"/>
          <w:color w:val="000"/>
          <w:sz w:val="28"/>
          <w:szCs w:val="28"/>
        </w:rPr>
        <w:t xml:space="preserve">新形势下，工作方法、工作重点必然有所变化。村干部必须学会并善于做好思想教育工作，把行政命令式的工作方法转变为以主动服务为主的工作方法，努力做好新时期的农民群众工作。我们必须善于和乐于做好群众工作，牢记全心全意为人民服务的宗旨，充满感情，深入基层，调查研究，实事求是，科学发展，为民所想，学会从农民的需要出发，做好农村工作。</w:t>
      </w:r>
    </w:p>
    <w:p>
      <w:pPr>
        <w:ind w:left="0" w:right="0" w:firstLine="560"/>
        <w:spacing w:before="450" w:after="450" w:line="312" w:lineRule="auto"/>
      </w:pPr>
      <w:r>
        <w:rPr>
          <w:rFonts w:ascii="宋体" w:hAnsi="宋体" w:eastAsia="宋体" w:cs="宋体"/>
          <w:color w:val="000"/>
          <w:sz w:val="28"/>
          <w:szCs w:val="28"/>
        </w:rPr>
        <w:t xml:space="preserve">新时期、新形势下，思想作风、工作作风必须转变，服务意识、工作能力必须提高。</w:t>
      </w:r>
    </w:p>
    <w:p>
      <w:pPr>
        <w:ind w:left="0" w:right="0" w:firstLine="560"/>
        <w:spacing w:before="450" w:after="450" w:line="312" w:lineRule="auto"/>
      </w:pPr>
      <w:r>
        <w:rPr>
          <w:rFonts w:ascii="宋体" w:hAnsi="宋体" w:eastAsia="宋体" w:cs="宋体"/>
          <w:color w:val="000"/>
          <w:sz w:val="28"/>
          <w:szCs w:val="28"/>
        </w:rPr>
        <w:t xml:space="preserve">作为农村基层工作人员，一定要有强烈的创新意识。发展在于创新，创新才能促进发展，人云亦云，一成不变的工作方法，只能算是完成工作，而不是很好的完成工作。创新包括工作态度、工作方法、发展途径、发展模式的创新。必须立足实际，因地制宜，发挥本地优势，提高农民收入。近年来，有的地方以资源获得发展，有的地方以特色获得发展，有的地方区位优势获得发展，这些都充分发挥了自身优势，提高自身竞争力，所以获得成功。就拿最近雪堰镇青年干部一组全体成员去溧阳戴埠镇参观乡村建设，参观当地的乡村旅游建设，所到之处能深刻感受新农村建设带来的新气象，得天独厚的自然资源和人文地理有机结合，谱写了新时达新农村建设的一首田园讴歌。</w:t>
      </w:r>
    </w:p>
    <w:p>
      <w:pPr>
        <w:ind w:left="0" w:right="0" w:firstLine="560"/>
        <w:spacing w:before="450" w:after="450" w:line="312" w:lineRule="auto"/>
      </w:pPr>
      <w:r>
        <w:rPr>
          <w:rFonts w:ascii="宋体" w:hAnsi="宋体" w:eastAsia="宋体" w:cs="宋体"/>
          <w:color w:val="000"/>
          <w:sz w:val="28"/>
          <w:szCs w:val="28"/>
        </w:rPr>
        <w:t xml:space="preserve">新形势下，虽然群众工作多种多样，工作方法也是多样。</w:t>
      </w:r>
    </w:p>
    <w:p>
      <w:pPr>
        <w:ind w:left="0" w:right="0" w:firstLine="560"/>
        <w:spacing w:before="450" w:after="450" w:line="312" w:lineRule="auto"/>
      </w:pPr>
      <w:r>
        <w:rPr>
          <w:rFonts w:ascii="宋体" w:hAnsi="宋体" w:eastAsia="宋体" w:cs="宋体"/>
          <w:color w:val="000"/>
          <w:sz w:val="28"/>
          <w:szCs w:val="28"/>
        </w:rPr>
        <w:t xml:space="preserve">一是打牢发展基础，搞好基础设施建设和水利建设。</w:t>
      </w:r>
    </w:p>
    <w:p>
      <w:pPr>
        <w:ind w:left="0" w:right="0" w:firstLine="560"/>
        <w:spacing w:before="450" w:after="450" w:line="312" w:lineRule="auto"/>
      </w:pPr>
      <w:r>
        <w:rPr>
          <w:rFonts w:ascii="宋体" w:hAnsi="宋体" w:eastAsia="宋体" w:cs="宋体"/>
          <w:color w:val="000"/>
          <w:sz w:val="28"/>
          <w:szCs w:val="28"/>
        </w:rPr>
        <w:t xml:space="preserve">对于大多数农民来说，农业仍是其致富途径。农业基础设施的建设直接影响着农民的收入，所以，绣衣村“两委”班子，励精图治，奋发图强，利用好上级支农、惠农政策，投入大量精力、物力、财力，推进好了我村第一期高效设施农田建设，仅在去年一年的时间里，修建6座打水基站，并且大量改建和新建u型沟及高标准农田道路数千米，目前，我村第二期高效农业设施建设已在紧锣密布规划中，旺庄片的面上污染源工程也在紧张有序的开展中，这样一来更好地促使了我村农业增收，农民增效。</w:t>
      </w:r>
    </w:p>
    <w:p>
      <w:pPr>
        <w:ind w:left="0" w:right="0" w:firstLine="560"/>
        <w:spacing w:before="450" w:after="450" w:line="312" w:lineRule="auto"/>
      </w:pPr>
      <w:r>
        <w:rPr>
          <w:rFonts w:ascii="宋体" w:hAnsi="宋体" w:eastAsia="宋体" w:cs="宋体"/>
          <w:color w:val="000"/>
          <w:sz w:val="28"/>
          <w:szCs w:val="28"/>
        </w:rPr>
        <w:t xml:space="preserve">二是要摘好产业规划，做好政策扶持。</w:t>
      </w:r>
    </w:p>
    <w:p>
      <w:pPr>
        <w:ind w:left="0" w:right="0" w:firstLine="560"/>
        <w:spacing w:before="450" w:after="450" w:line="312" w:lineRule="auto"/>
      </w:pPr>
      <w:r>
        <w:rPr>
          <w:rFonts w:ascii="宋体" w:hAnsi="宋体" w:eastAsia="宋体" w:cs="宋体"/>
          <w:color w:val="000"/>
          <w:sz w:val="28"/>
          <w:szCs w:val="28"/>
        </w:rPr>
        <w:t xml:space="preserve">包括政策服务和技术服务，既然做，就一定要全力支持，全</w:t>
      </w:r>
    </w:p>
    <w:p>
      <w:pPr>
        <w:ind w:left="0" w:right="0" w:firstLine="560"/>
        <w:spacing w:before="450" w:after="450" w:line="312" w:lineRule="auto"/>
      </w:pPr>
      <w:r>
        <w:rPr>
          <w:rFonts w:ascii="宋体" w:hAnsi="宋体" w:eastAsia="宋体" w:cs="宋体"/>
          <w:color w:val="000"/>
          <w:sz w:val="28"/>
          <w:szCs w:val="28"/>
        </w:rPr>
        <w:t xml:space="preserve">力做好，力保成功，百姓百姓百条心，政策扶持的基础上满意的服务是必不可少的。</w:t>
      </w:r>
    </w:p>
    <w:p>
      <w:pPr>
        <w:ind w:left="0" w:right="0" w:firstLine="560"/>
        <w:spacing w:before="450" w:after="450" w:line="312" w:lineRule="auto"/>
      </w:pPr>
      <w:r>
        <w:rPr>
          <w:rFonts w:ascii="宋体" w:hAnsi="宋体" w:eastAsia="宋体" w:cs="宋体"/>
          <w:color w:val="000"/>
          <w:sz w:val="28"/>
          <w:szCs w:val="28"/>
        </w:rPr>
        <w:t xml:space="preserve">三是要搞好农产品推广，打造属于自己的品牌。</w:t>
      </w:r>
    </w:p>
    <w:p>
      <w:pPr>
        <w:ind w:left="0" w:right="0" w:firstLine="560"/>
        <w:spacing w:before="450" w:after="450" w:line="312" w:lineRule="auto"/>
      </w:pPr>
      <w:r>
        <w:rPr>
          <w:rFonts w:ascii="宋体" w:hAnsi="宋体" w:eastAsia="宋体" w:cs="宋体"/>
          <w:color w:val="000"/>
          <w:sz w:val="28"/>
          <w:szCs w:val="28"/>
        </w:rPr>
        <w:t xml:space="preserve">近几年在我村农村经济发展过程中，打造品牌意识还没真正落实到实处，就拿我村水蜜桃虽然已经规模化种植，也形成了农村水蜜桃种植的一道靓丽风景线，但在水蜜桃销售这一块，还是套用“无锡阳山水蜜桃”这个品牌，村委也励精图治，为了更好地进行我村水蜜桃销售，设立了专门的合作社。虽然桃农的销售状况很乐观，但我觉得这不是长久之策，打造出自己的品牌、宣传好自己的品牌才最重要，才能真正促使我村农业增效，农民增收。</w:t>
      </w:r>
    </w:p>
    <w:p>
      <w:pPr>
        <w:ind w:left="0" w:right="0" w:firstLine="560"/>
        <w:spacing w:before="450" w:after="450" w:line="312" w:lineRule="auto"/>
      </w:pPr>
      <w:r>
        <w:rPr>
          <w:rFonts w:ascii="宋体" w:hAnsi="宋体" w:eastAsia="宋体" w:cs="宋体"/>
          <w:color w:val="000"/>
          <w:sz w:val="28"/>
          <w:szCs w:val="28"/>
        </w:rPr>
        <w:t xml:space="preserve">四是要抓好基层自身建设，提高服务群众的能力。</w:t>
      </w:r>
    </w:p>
    <w:p>
      <w:pPr>
        <w:ind w:left="0" w:right="0" w:firstLine="560"/>
        <w:spacing w:before="450" w:after="450" w:line="312" w:lineRule="auto"/>
      </w:pPr>
      <w:r>
        <w:rPr>
          <w:rFonts w:ascii="宋体" w:hAnsi="宋体" w:eastAsia="宋体" w:cs="宋体"/>
          <w:color w:val="000"/>
          <w:sz w:val="28"/>
          <w:szCs w:val="28"/>
        </w:rPr>
        <w:t xml:space="preserve">要进一步转变观念，解放思想、转变工作作风，提高工作效率，全力创建“务实、高效、廉洁”的基层组织。着重做到四个转变一是由强制型向说服型转变，尤其是在村级社会事业推进中，与村民沟通、协调方面，确保工程的顺利推进。二是由盲从型向规范型转变。依法行政是新时期对基层干部的必然要求，也是衡量干部工作的重要标准。同时，由于农村普法工作的深入开展，广大农民群众的法律意识也大大增强。因此，村干部要迅速提高自己的专业水平，逐步把基层工作转入法制化、科学化、规范化的新时代轨道。三是由领导型向服务型转变。村干部的主要职责是为民那务，为民办事。因比，村干部必须集中精力想民所想，为民服务，积极投入村级社会事业建设的主战场，发展好农村经济。四是由封闭型向公开型转变。只有树立公正廉明的形象，才有说服力、感染力、号召力才能更好地与群众打成一片，充分调动农民群众的积极性，促进农村各项事业稳步发展。</w:t>
      </w:r>
    </w:p>
    <w:p>
      <w:pPr>
        <w:ind w:left="0" w:right="0" w:firstLine="560"/>
        <w:spacing w:before="450" w:after="450" w:line="312" w:lineRule="auto"/>
      </w:pPr>
      <w:r>
        <w:rPr>
          <w:rFonts w:ascii="宋体" w:hAnsi="宋体" w:eastAsia="宋体" w:cs="宋体"/>
          <w:color w:val="000"/>
          <w:sz w:val="28"/>
          <w:szCs w:val="28"/>
        </w:rPr>
        <w:t xml:space="preserve">农村工作任重道远，我们要与时俱进、实事求是、解放思想、牢记使命、不忘初心，牢记全心全意为人民服务的宗旨，开拓创新，勇于实践，不断探索农村工作的方式方法，以全新的视角，全新的理念，做好农村工作。我相信，只要我们紧跟党走，落实好党在农村的政策，团结“两委”一班人，一定能把群众的事办好，把农村的事办好，我们绣衣村明天也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农村基层工作心得体会基层工作心得体会以内篇五</w:t>
      </w:r>
    </w:p>
    <w:p>
      <w:pPr>
        <w:ind w:left="0" w:right="0" w:firstLine="560"/>
        <w:spacing w:before="450" w:after="450" w:line="312" w:lineRule="auto"/>
      </w:pPr>
      <w:r>
        <w:rPr>
          <w:rFonts w:ascii="宋体" w:hAnsi="宋体" w:eastAsia="宋体" w:cs="宋体"/>
          <w:color w:val="000"/>
          <w:sz w:val="28"/>
          <w:szCs w:val="28"/>
        </w:rPr>
        <w:t xml:space="preserve">一年来，我镇农村基层组织建设，按照围绕中心、服务大局、拓宽领域、强化功能的要求，以“三级联创”活动为总抓手，以“抓基层、打基础，抓重点、创特色”为工作重点，以开展创先争优活动为契机，紧紧围绕社会主义新农村建设这一主题，不断创新农村基层组织建设活动载体，广泛开展机关党员干部“结对帮扶进万家”、农村基层干部“心系百姓 惠农为民”等主题的实践活动，进一步推进了农村基层组织建设的规范化、制度化和科学化，为经济社会发展提供了坚强的组织保证。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我镇是一个农业大镇，农村党员和农村基层党组织多，做好农村工作，特别是搞好农村基层组织建设显得尤为重要。</w:t>
      </w:r>
    </w:p>
    <w:p>
      <w:pPr>
        <w:ind w:left="0" w:right="0" w:firstLine="560"/>
        <w:spacing w:before="450" w:after="450" w:line="312" w:lineRule="auto"/>
      </w:pPr>
      <w:r>
        <w:rPr>
          <w:rFonts w:ascii="宋体" w:hAnsi="宋体" w:eastAsia="宋体" w:cs="宋体"/>
          <w:color w:val="000"/>
          <w:sz w:val="28"/>
          <w:szCs w:val="28"/>
        </w:rPr>
        <w:t xml:space="preserve">建立党政领导干部、镇直机关干部包村工作制度，对农村基层组织建设实行上下联动，综合治理。真正做到了每名乡镇干部都包村，村村都有机关干部联系，强化了对农村基层组织建设工作的领导、指导和协调，逐步形成了组织部门牵头抓总，相关部门配合协调，包村干部齐抓共管的工作格局。</w:t>
      </w:r>
    </w:p>
    <w:p>
      <w:pPr>
        <w:ind w:left="0" w:right="0" w:firstLine="560"/>
        <w:spacing w:before="450" w:after="450" w:line="312" w:lineRule="auto"/>
      </w:pPr>
      <w:r>
        <w:rPr>
          <w:rFonts w:ascii="宋体" w:hAnsi="宋体" w:eastAsia="宋体" w:cs="宋体"/>
          <w:color w:val="000"/>
          <w:sz w:val="28"/>
          <w:szCs w:val="28"/>
        </w:rPr>
        <w:t xml:space="preserve">一是创新村党组织设置形式。将党员人数在50人以上的11个村全部升格为党总支，并成立了相应的党支部25个，创新了农村基层组织建设和民主管理体制机制。二是明确责任人。建立了镇村两级党组织和党组织书记抓农村基层组织建设的责任制，明确镇党委书记是第一责任人，村党支部书记是直接责任人。三是实现责任制。结合深入开展“三级联创”活动，全面推行农村基层组织建设目标管理，把镇村两级党组织以及普通党员的责任联在一起、目标联在一起、任务联在一起，形成了一把手负总责、一级抓一级、层层抓落实的党建责任制度。四是突出乡村责任。强化村支部书记在村级组织建设特别是抓后进村班子建设中的责任，强调把抓农村基层组织建设情况作为考核村支部书记的重要内容和提拔使用重要依据，从而在全市牢固树立了抓好党建是本职、抓不好党建是失职的观念 。</w:t>
      </w:r>
    </w:p>
    <w:p>
      <w:pPr>
        <w:ind w:left="0" w:right="0" w:firstLine="560"/>
        <w:spacing w:before="450" w:after="450" w:line="312" w:lineRule="auto"/>
      </w:pPr>
      <w:r>
        <w:rPr>
          <w:rFonts w:ascii="宋体" w:hAnsi="宋体" w:eastAsia="宋体" w:cs="宋体"/>
          <w:color w:val="000"/>
          <w:sz w:val="28"/>
          <w:szCs w:val="28"/>
        </w:rPr>
        <w:t xml:space="preserve">按照中央、省委《关于深入开展农村党的建设“三级联创”活动的意见》要求，我们多次召开农村党建“三级联创”活动调度会，对全镇农村党建工作开展情况进行督导检查，及时通报检查结果，有力地推动了活动的健康顺利开展。</w:t>
      </w:r>
    </w:p>
    <w:p>
      <w:pPr>
        <w:ind w:left="0" w:right="0" w:firstLine="560"/>
        <w:spacing w:before="450" w:after="450" w:line="312" w:lineRule="auto"/>
      </w:pPr>
      <w:r>
        <w:rPr>
          <w:rFonts w:ascii="宋体" w:hAnsi="宋体" w:eastAsia="宋体" w:cs="宋体"/>
          <w:color w:val="000"/>
          <w:sz w:val="28"/>
          <w:szCs w:val="28"/>
        </w:rPr>
        <w:t xml:space="preserve">村支部是党在农村的基层组织，是村级各种组织和各项事业的领导核心，是农村基层党组织建设的“龙头”。在工作中，坚持抓点带片，重点抓责任人，促进了村支部书记“龙头”作用的发挥。一是明确职责，增强直接责任人的责任意识。明确村支部书记对直接责任人自身建设、领导班子、干部队伍建设、村级组织建设、党员队伍建设和村级集体经济发展等六项工作负有直接责任，切实解决了责任“虚化”问题。二是提高素质，强化直接责任人履行职责的能力。镇党委高度重视村书记的选拔配备，注重从优秀中青年干部中选任支部书记。同时，根据农业农村工作实际和形势要求，对村支部书记进行集中培训，全面提高他们的综合素质。近年来，全镇先后涌现出一大批抓基层组织建设优秀党支部书记。三是建立激励约束机制，激发直接责任的内在动力。我们把村支部书记履行直接责任人职责情况同经济实绩考核相结合，每年一考核，一排序，连续3年考核在前3名以内的提拔重用;没有完成考核任务且位次靠后的村支部书记被就地免职，树立了正确的用人导向。</w:t>
      </w:r>
    </w:p>
    <w:p>
      <w:pPr>
        <w:ind w:left="0" w:right="0" w:firstLine="560"/>
        <w:spacing w:before="450" w:after="450" w:line="312" w:lineRule="auto"/>
      </w:pPr>
      <w:r>
        <w:rPr>
          <w:rFonts w:ascii="宋体" w:hAnsi="宋体" w:eastAsia="宋体" w:cs="宋体"/>
          <w:color w:val="000"/>
          <w:sz w:val="28"/>
          <w:szCs w:val="28"/>
        </w:rPr>
        <w:t xml:space="preserve">一是领导干部包村帮扶。镇党委书记对问题多、矛盾突出、治理难度相对较大的村进行了包村整治。二是选派优秀干部驻村整治。区委组织部选派2名优秀副科级干部到双薄弱村李营村和庸墩村任第一支书，联合镇包村干部按照“班子、治安、经济”一起抓的思路，对后进村进行集中整治。</w:t>
      </w:r>
    </w:p>
    <w:p>
      <w:pPr>
        <w:ind w:left="0" w:right="0" w:firstLine="560"/>
        <w:spacing w:before="450" w:after="450" w:line="312" w:lineRule="auto"/>
      </w:pPr>
      <w:r>
        <w:rPr>
          <w:rFonts w:ascii="宋体" w:hAnsi="宋体" w:eastAsia="宋体" w:cs="宋体"/>
          <w:color w:val="000"/>
          <w:sz w:val="28"/>
          <w:szCs w:val="28"/>
        </w:rPr>
        <w:t xml:space="preserve">坚持典型带动、抓点带面，是有效提升基层党建工作整体水平的重要措施。我们对发现的新典型，在新闻媒体开办专栏，以及采取召开现场观摩会、经验交流会等形式及时进行推广，发挥好典型的引导和辐射带动作用，有效推动了农村党建整体工作水平的不断提高。</w:t>
      </w:r>
    </w:p>
    <w:p>
      <w:pPr>
        <w:ind w:left="0" w:right="0" w:firstLine="560"/>
        <w:spacing w:before="450" w:after="450" w:line="312" w:lineRule="auto"/>
      </w:pPr>
      <w:r>
        <w:rPr>
          <w:rFonts w:ascii="宋体" w:hAnsi="宋体" w:eastAsia="宋体" w:cs="宋体"/>
          <w:color w:val="000"/>
          <w:sz w:val="28"/>
          <w:szCs w:val="28"/>
        </w:rPr>
        <w:t xml:space="preserve">着力抓好以村“两委”联席会议、村民代表会议为内容的村级管理制度，采取领导牵动、检查推动、典型带动的办法，规范村级工作运行机制。加大对农村党建基础设施的投资力度，利用专项资金，改造和完善村支部院落、党员活动中心，为全镇19个村、1个居委会添置了远程电教设备等，村级组织活动场所建设工作正逐步展开。并及时抽调人员，建立了街道社区党建工作基础台账，客观反映了我镇街道社区党建工作基本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2024-09-20T07:43:49+08:00</dcterms:created>
  <dcterms:modified xsi:type="dcterms:W3CDTF">2024-09-20T07:43:49+08:00</dcterms:modified>
</cp:coreProperties>
</file>

<file path=docProps/custom.xml><?xml version="1.0" encoding="utf-8"?>
<Properties xmlns="http://schemas.openxmlformats.org/officeDocument/2006/custom-properties" xmlns:vt="http://schemas.openxmlformats.org/officeDocument/2006/docPropsVTypes"/>
</file>