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最新中华传统文化感想心得体会(八篇)</w:t>
      </w:r>
      <w:bookmarkEnd w:id="1"/>
    </w:p>
    <w:p>
      <w:pPr>
        <w:jc w:val="center"/>
        <w:spacing w:before="0" w:after="450"/>
      </w:pPr>
      <w:r>
        <w:rPr>
          <w:rFonts w:ascii="Arial" w:hAnsi="Arial" w:eastAsia="Arial" w:cs="Arial"/>
          <w:color w:val="999999"/>
          <w:sz w:val="20"/>
          <w:szCs w:val="20"/>
        </w:rPr>
        <w:t xml:space="preserve">来源：网络  作者：独影花开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中华传统文化感想心得体会篇一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中华传统文化感想心得体会篇一</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中华传统文化感想心得体会篇二</w:t>
      </w:r>
    </w:p>
    <w:p>
      <w:pPr>
        <w:ind w:left="0" w:right="0" w:firstLine="560"/>
        <w:spacing w:before="450" w:after="450" w:line="312" w:lineRule="auto"/>
      </w:pPr>
      <w:r>
        <w:rPr>
          <w:rFonts w:ascii="宋体" w:hAnsi="宋体" w:eastAsia="宋体" w:cs="宋体"/>
          <w:color w:val="000"/>
          <w:sz w:val="28"/>
          <w:szCs w:val="28"/>
        </w:rPr>
        <w:t xml:space="preserve">偶然看到央视一套播放的节目《经典咏流传》，很快便被其深深吸引，节目将古典诗词与现代音乐相融合，现场观众深深陶醉于中华古诗词美韵之中。其中有一位叫鲍比达的经典传承人令人印象深刻，他是港台地区著名华语音乐人，作为从小成长在菲律宾家庭、在外飘零了半生的游子，他以一首改编的《游子吟》让全场观众泪目。他说：“68岁，一切还不算太晚!这次我会留在这儿......”</w:t>
      </w:r>
    </w:p>
    <w:p>
      <w:pPr>
        <w:ind w:left="0" w:right="0" w:firstLine="560"/>
        <w:spacing w:before="450" w:after="450" w:line="312" w:lineRule="auto"/>
      </w:pPr>
      <w:r>
        <w:rPr>
          <w:rFonts w:ascii="宋体" w:hAnsi="宋体" w:eastAsia="宋体" w:cs="宋体"/>
          <w:color w:val="000"/>
          <w:sz w:val="28"/>
          <w:szCs w:val="28"/>
        </w:rPr>
        <w:t xml:space="preserve">没有想到，古典诗词竟能穿越千年时空而历久弥新，放射出无与伦比、灿若星辰的夺目光芒，仿佛有股神奇的力量，将所有人的心紧紧牵连在一起，赋予后人以深刻启迪和恒久感动。</w:t>
      </w:r>
    </w:p>
    <w:p>
      <w:pPr>
        <w:ind w:left="0" w:right="0" w:firstLine="560"/>
        <w:spacing w:before="450" w:after="450" w:line="312" w:lineRule="auto"/>
      </w:pPr>
      <w:r>
        <w:rPr>
          <w:rFonts w:ascii="宋体" w:hAnsi="宋体" w:eastAsia="宋体" w:cs="宋体"/>
          <w:color w:val="000"/>
          <w:sz w:val="28"/>
          <w:szCs w:val="28"/>
        </w:rPr>
        <w:t xml:space="preserve">生活于物质充盈的现代社会，许多人享受着无忧无虑的富足生活，有大把的时间去刷屏、追剧、挥霍，却少有人能静下心来，细细品读这些世代相传的经典作品，用心感受这些积淀已久博大精深的传统文化。国家领导人强调，中华优秀传统文化是我们最深厚的文化软实力，也是中国特色社会主义植根的文化沃土。牢记中国历史、传承民族精神，需要我们把文化的根脉留住。</w:t>
      </w:r>
    </w:p>
    <w:p>
      <w:pPr>
        <w:ind w:left="0" w:right="0" w:firstLine="560"/>
        <w:spacing w:before="450" w:after="450" w:line="312" w:lineRule="auto"/>
      </w:pPr>
      <w:r>
        <w:rPr>
          <w:rFonts w:ascii="宋体" w:hAnsi="宋体" w:eastAsia="宋体" w:cs="宋体"/>
          <w:color w:val="000"/>
          <w:sz w:val="28"/>
          <w:szCs w:val="28"/>
        </w:rPr>
        <w:t xml:space="preserve">领略文化之美。传统文化擘画了中华大地美轮美奂的壮阔风景。中国自古地大物博，名胜古迹、山川景物数不胜数，有山的沉稳、水的秀美，如“会当凌绝顶，一览众山小”“竹外桃花三两枝，春江水暖鸭先知”;江南的灵秀、漠北的辽阔，如“日出江花红胜火，春来江水绿如蓝”“大漠孤烟直，长河落日圆”;大地的厚重、天空的旷远，如“北风卷地白草折，胡天八月即飞雪”“晴空一鹤排云上，便引诗情到碧霄”;有“飞流直下三千尺”雄奇壮丽的庐山瀑布，亦有“落霞与孤鹜齐飞”声威古今的滕王高阁……祖国大好河山尽藏于文人墨客笔下，给予我们无限美的享受。</w:t>
      </w:r>
    </w:p>
    <w:p>
      <w:pPr>
        <w:ind w:left="0" w:right="0" w:firstLine="560"/>
        <w:spacing w:before="450" w:after="450" w:line="312" w:lineRule="auto"/>
      </w:pPr>
      <w:r>
        <w:rPr>
          <w:rFonts w:ascii="宋体" w:hAnsi="宋体" w:eastAsia="宋体" w:cs="宋体"/>
          <w:color w:val="000"/>
          <w:sz w:val="28"/>
          <w:szCs w:val="28"/>
        </w:rPr>
        <w:t xml:space="preserve">体悟文化之情。传统文化饱含华夏儿女对美好生活的朴素情感。既有叙述“停杯投箸不能食，拔剑四顾心茫然”怀才不遇的落寞，也有抒发“醉卧沙场君莫笑，古来征战几人回”建功立业的豪迈;既有“劝君更饮一杯酒，西出阳关无故人”的离愁别绪，“夕阳西下，断肠人在天涯”的羁旅之思，亦有“人有悲欢离合，月有阴晴圆缺”的感时伤逝;既描绘了“何当共剪西窗烛，却话巴山夜雨时”的真挚爱情，也表达“采菊东篱下，悠然见南山”的高雅志趣。古人借助文学作品巧妙寄寓了自己的充沛情感，抒发了高洁志趣和情怀，令人回味无穷、遐想不已。</w:t>
      </w:r>
    </w:p>
    <w:p>
      <w:pPr>
        <w:ind w:left="0" w:right="0" w:firstLine="560"/>
        <w:spacing w:before="450" w:after="450" w:line="312" w:lineRule="auto"/>
      </w:pPr>
      <w:r>
        <w:rPr>
          <w:rFonts w:ascii="宋体" w:hAnsi="宋体" w:eastAsia="宋体" w:cs="宋体"/>
          <w:color w:val="000"/>
          <w:sz w:val="28"/>
          <w:szCs w:val="28"/>
        </w:rPr>
        <w:t xml:space="preserve">传承文化之魂。传统文化凝聚着中华民族自强不息的精神追求。有的倾注了强烈的爱国主义情怀，如“夜阑卧听风吹雨，铁马冰河入梦来”“出师未捷身先死，长使英雄泪满襟”;有的彰显了包容精神和集体意识，如“安得广厦千万间，大庇天下寒士俱欢颜” “天下兴亡，匹夫有责”;有的表达了谦恭仁爱思想，如“有朋自远方来，不亦乐乎”“己所不欲，勿施于人”;有的体现了自力更生、拼搏奋斗精神，如“千磨万击还坚劲，任尔东南西北风”“天行健，君子以自强不息”。“一花独放不是春，百花齐放春满园”，更是对“人类命运共同体”思想的精辟诠释。品读起来，让人意味隽永，掩卷而思，赋予后人取之不尽、用之不竭的精神财富。</w:t>
      </w:r>
    </w:p>
    <w:p>
      <w:pPr>
        <w:ind w:left="0" w:right="0" w:firstLine="560"/>
        <w:spacing w:before="450" w:after="450" w:line="312" w:lineRule="auto"/>
      </w:pPr>
      <w:r>
        <w:rPr>
          <w:rFonts w:ascii="宋体" w:hAnsi="宋体" w:eastAsia="宋体" w:cs="宋体"/>
          <w:color w:val="000"/>
          <w:sz w:val="28"/>
          <w:szCs w:val="28"/>
        </w:rPr>
        <w:t xml:space="preserve">文化是一个民族的灵魂，是支撑民族进步的脊梁，是前人留给我们最珍贵的瑰宝。水有源，木有根，守望共同美好的家园，需要我们把文化之根留住。珍爱中华传统文化吧!将其世世代代传承下去，或许，这一切还不算太迟!</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中华传统文化感想心得体会篇三</w:t>
      </w:r>
    </w:p>
    <w:p>
      <w:pPr>
        <w:ind w:left="0" w:right="0" w:firstLine="560"/>
        <w:spacing w:before="450" w:after="450" w:line="312" w:lineRule="auto"/>
      </w:pPr>
      <w:r>
        <w:rPr>
          <w:rFonts w:ascii="宋体" w:hAnsi="宋体" w:eastAsia="宋体" w:cs="宋体"/>
          <w:color w:val="000"/>
          <w:sz w:val="28"/>
          <w:szCs w:val="28"/>
        </w:rPr>
        <w:t xml:space="preserve">在南方，有香甜可口的汤圆;在北方有香脆多馅的饺子，不管是南方汤圆还是北方饺子，我都钟爱。</w:t>
      </w:r>
    </w:p>
    <w:p>
      <w:pPr>
        <w:ind w:left="0" w:right="0" w:firstLine="560"/>
        <w:spacing w:before="450" w:after="450" w:line="312" w:lineRule="auto"/>
      </w:pPr>
      <w:r>
        <w:rPr>
          <w:rFonts w:ascii="宋体" w:hAnsi="宋体" w:eastAsia="宋体" w:cs="宋体"/>
          <w:color w:val="000"/>
          <w:sz w:val="28"/>
          <w:szCs w:val="28"/>
        </w:rPr>
        <w:t xml:space="preserve">妈妈告诉我饺子和汤圆有区别，但是我看不出有多大的区别，因为我的馋嘴都很喜欢吃，我的眼里只有吃，哪还能看出他们的区别。</w:t>
      </w:r>
    </w:p>
    <w:p>
      <w:pPr>
        <w:ind w:left="0" w:right="0" w:firstLine="560"/>
        <w:spacing w:before="450" w:after="450" w:line="312" w:lineRule="auto"/>
      </w:pPr>
      <w:r>
        <w:rPr>
          <w:rFonts w:ascii="宋体" w:hAnsi="宋体" w:eastAsia="宋体" w:cs="宋体"/>
          <w:color w:val="000"/>
          <w:sz w:val="28"/>
          <w:szCs w:val="28"/>
        </w:rPr>
        <w:t xml:space="preserve">汤圆我喜欢在元宵的时候吃，代表团团圆圆，毕竟一家子在一起才是幸福美满嘛。每逢元宵时节，妈妈总会煮好一大锅汤圆，我在一旁看着那白白胖胖的汤圆，忍不住想要往前去掐一口或者直接吞掉。汤圆们在锅里面沸腾，仿佛在里面狂欢似的，真令人喜欢。</w:t>
      </w:r>
    </w:p>
    <w:p>
      <w:pPr>
        <w:ind w:left="0" w:right="0" w:firstLine="560"/>
        <w:spacing w:before="450" w:after="450" w:line="312" w:lineRule="auto"/>
      </w:pPr>
      <w:r>
        <w:rPr>
          <w:rFonts w:ascii="宋体" w:hAnsi="宋体" w:eastAsia="宋体" w:cs="宋体"/>
          <w:color w:val="000"/>
          <w:sz w:val="28"/>
          <w:szCs w:val="28"/>
        </w:rPr>
        <w:t xml:space="preserve">“开动啦，小馋嘴。”妈妈亲切地说。我已经等候多时啦，终于来了，我都要等不及了。我立刻拿起筷子往下面夹起来，可是顽皮的汤圆们不让我夹，油腻油腻的，一夹起来，就会滑下去。所以妈妈让我用勺子来吃，这样以来，他们就掏不出你的手掌心了。</w:t>
      </w:r>
    </w:p>
    <w:p>
      <w:pPr>
        <w:ind w:left="0" w:right="0" w:firstLine="560"/>
        <w:spacing w:before="450" w:after="450" w:line="312" w:lineRule="auto"/>
      </w:pPr>
      <w:r>
        <w:rPr>
          <w:rFonts w:ascii="宋体" w:hAnsi="宋体" w:eastAsia="宋体" w:cs="宋体"/>
          <w:color w:val="000"/>
          <w:sz w:val="28"/>
          <w:szCs w:val="28"/>
        </w:rPr>
        <w:t xml:space="preserve">我们一家人，都团聚在一起，都一起团团圆圆地吃着圆圆的汤圆。我喜爱白白胖胖的汤圆，因为，他让我和家人在一起，幸福地在一起。</w:t>
      </w:r>
    </w:p>
    <w:p>
      <w:pPr>
        <w:ind w:left="0" w:right="0" w:firstLine="560"/>
        <w:spacing w:before="450" w:after="450" w:line="312" w:lineRule="auto"/>
      </w:pPr>
      <w:r>
        <w:rPr>
          <w:rFonts w:ascii="宋体" w:hAnsi="宋体" w:eastAsia="宋体" w:cs="宋体"/>
          <w:color w:val="000"/>
          <w:sz w:val="28"/>
          <w:szCs w:val="28"/>
        </w:rPr>
        <w:t xml:space="preserve">到了冬天，唯有饺子令人喜爱，可口又多馅。有玉米馅儿的，有肉馅的，也有玉米火腿馅的，真是趣味多多。冬至的时候，虽然我们在南方，但是我也喜爱吃饺子，饺子给了我们温暖，让我们家庭温暖如初。</w:t>
      </w:r>
    </w:p>
    <w:p>
      <w:pPr>
        <w:ind w:left="0" w:right="0" w:firstLine="560"/>
        <w:spacing w:before="450" w:after="450" w:line="312" w:lineRule="auto"/>
      </w:pPr>
      <w:r>
        <w:rPr>
          <w:rFonts w:ascii="宋体" w:hAnsi="宋体" w:eastAsia="宋体" w:cs="宋体"/>
          <w:color w:val="000"/>
          <w:sz w:val="28"/>
          <w:szCs w:val="28"/>
        </w:rPr>
        <w:t xml:space="preserve">当然了，饺子什么时候都能吃，因为随便去街上逛一逛，都能看见沙县等小吃餐厅，都把饺子列为特色小吃。我每次去都会来几份。每逢晚上我肚子饿了，就会去买几份饺子充充饥，顺便也让家人们饱满。我喜爱多馅的饺子，因为饺子解决了我们的温饱，让家庭美满。</w:t>
      </w:r>
    </w:p>
    <w:p>
      <w:pPr>
        <w:ind w:left="0" w:right="0" w:firstLine="560"/>
        <w:spacing w:before="450" w:after="450" w:line="312" w:lineRule="auto"/>
      </w:pPr>
      <w:r>
        <w:rPr>
          <w:rFonts w:ascii="宋体" w:hAnsi="宋体" w:eastAsia="宋体" w:cs="宋体"/>
          <w:color w:val="000"/>
          <w:sz w:val="28"/>
          <w:szCs w:val="28"/>
        </w:rPr>
        <w:t xml:space="preserve">南汤圆，北饺子，我都爱，我都要;每吃几口口水流，家庭吃了幸福留，肚子饿了就找它。</w:t>
      </w:r>
    </w:p>
    <w:p>
      <w:pPr>
        <w:ind w:left="0" w:right="0" w:firstLine="560"/>
        <w:spacing w:before="450" w:after="450" w:line="312" w:lineRule="auto"/>
      </w:pPr>
      <w:r>
        <w:rPr>
          <w:rFonts w:ascii="宋体" w:hAnsi="宋体" w:eastAsia="宋体" w:cs="宋体"/>
          <w:color w:val="000"/>
          <w:sz w:val="28"/>
          <w:szCs w:val="28"/>
        </w:rPr>
        <w:t xml:space="preserve">中国传统文化，我真的超爱呢。</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中华传统文化感想心得体会篇四</w:t>
      </w:r>
    </w:p>
    <w:p>
      <w:pPr>
        <w:ind w:left="0" w:right="0" w:firstLine="560"/>
        <w:spacing w:before="450" w:after="450" w:line="312" w:lineRule="auto"/>
      </w:pPr>
      <w:r>
        <w:rPr>
          <w:rFonts w:ascii="宋体" w:hAnsi="宋体" w:eastAsia="宋体" w:cs="宋体"/>
          <w:color w:val="000"/>
          <w:sz w:val="28"/>
          <w:szCs w:val="28"/>
        </w:rPr>
        <w:t xml:space="preserve">我们知道，中华民族历史悠久，文化灿烂;中华传统美德积淀丰厚，博大精深;中华儿女代代学习传承，富民强国。时至今日，不仅在中华大地上，而且在世界范围内，掀起了学习研究中华文明的热潮。从亚洲、欧洲到非洲的汉语热，从法国、英国到俄罗斯的中国文化节，从日本、韩国到美国的孔府学堂等等，鳞次栉比，如雨后春笋。因此，作为炎黄子孙，学习传承民族文化，并使之发扬光大，对于自身的修身立业，对于民族的振兴，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五千年中华文明绵延不绝，民族精神生生不息。究其原因，在于中华传统美德的代代继承发扬。作为新时代的小学生，大家要继续传承这一优良传统，立志报效祖国，做一个文明的小学生。</w:t>
      </w:r>
    </w:p>
    <w:p>
      <w:pPr>
        <w:ind w:left="0" w:right="0" w:firstLine="560"/>
        <w:spacing w:before="450" w:after="450" w:line="312" w:lineRule="auto"/>
      </w:pPr>
      <w:r>
        <w:rPr>
          <w:rFonts w:ascii="宋体" w:hAnsi="宋体" w:eastAsia="宋体" w:cs="宋体"/>
          <w:color w:val="000"/>
          <w:sz w:val="28"/>
          <w:szCs w:val="28"/>
        </w:rPr>
        <w:t xml:space="preserve">弘扬传统美德是我们的修身立业之本。没有勇敢勤劳，就不能创造财富，就不能生存发展;没有钻研学习，就没有聪明智慧，就没有现代文明;没有尊老爱幼、互助协作，就不能在社会立足，就没有社会秩序。诺贝尔奖获得者杨振宁说，中华民族传统美德对他的熏陶，影响了他一生，使他的人生有了一个坚实的根基，做人的方向，做人的品格，他觉得这是人生奠基的东西，是立身之本的东西。</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其实文明礼仪是自身的修养，它就如同一棵小树，只要你注重它，从点点滴滴的事去表现它，它就会在你的心中扎根，成长。虽微不足道，但却是我们每个人都不能缺少的。比如：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而今天，我们常常会看到一些与中华传统美德不和谐的一面。从一些资料可以看到，在国外的公共场所，大声喧哗、不遵守公共秩序的很多都是中国人。一些国家用中文提示，不要大声喧哗，不要随地吐痰，只有中文，没有英文和其他文字。这实在是一种耻辱。在国外，很少会有人闯红灯，而在我国，这种现象每天都会出现;在德国，连醉鬼都会找垃圾箱，而我们的大街小巷到处都是垃圾。再看我们的校园里：见到老师和长者不知道问好的有之，随地吐痰，乱扔废纸、杂物的有之，不爱护公物，在课桌椅上乱写、乱刻、乱画的有之，在教学区喧哗、追逐、打闹、张口就是满嘴脏话的有之，诸如此类的问题相当不少。当然我并不否认我们绝大多数同学有着高尚的品质和良好的行为，我觉得我们每一个人都应具有最基本的中华传统美德。</w:t>
      </w:r>
    </w:p>
    <w:p>
      <w:pPr>
        <w:ind w:left="0" w:right="0" w:firstLine="560"/>
        <w:spacing w:before="450" w:after="450" w:line="312" w:lineRule="auto"/>
      </w:pPr>
      <w:r>
        <w:rPr>
          <w:rFonts w:ascii="宋体" w:hAnsi="宋体" w:eastAsia="宋体" w:cs="宋体"/>
          <w:color w:val="000"/>
          <w:sz w:val="28"/>
          <w:szCs w:val="28"/>
        </w:rPr>
        <w:t xml:space="preserve">弘扬中华传统美德，做文明小学生，应该从自己做起，从细微之处做起，改掉各种陋习。当你走在校园里，你是否会自觉地弯腰拣起脚边的纸屑?当你走在教学楼里，你是否会主动地向迎面走来的老师问好?当你步行在大街上，你是否会认真地遵守交通法规，与文明同行?当你坐在公交车上，你又是否会真诚地为身边的老人让座呢?……“文明”其实并不遥远，它时刻围绕在我们的身边。就让我们从今天开始，用自己的实际行动来体现中华民族的传统美德。在家，大家要争做孝敬父母的“好帮手”;来到学校，大家要争做讲文明、懂礼貌的“好学生”;在社会上，大家要争做遵纪守法的“好公民”。让我们爱护校园的一草一木，让我们的朗朗书声和欢歌笑语在校园里回荡，让我们在这里留下人生当中一段最美好的回忆。古人云：“诚于心而形于外”。就让我们从身边的点滴小事做起。让我们在自我监督与自我完善中逐步养成文明的行为习惯，并使之习惯成自然。</w:t>
      </w:r>
    </w:p>
    <w:p>
      <w:pPr>
        <w:ind w:left="0" w:right="0" w:firstLine="560"/>
        <w:spacing w:before="450" w:after="450" w:line="312" w:lineRule="auto"/>
      </w:pPr>
      <w:r>
        <w:rPr>
          <w:rFonts w:ascii="宋体" w:hAnsi="宋体" w:eastAsia="宋体" w:cs="宋体"/>
          <w:color w:val="000"/>
          <w:sz w:val="28"/>
          <w:szCs w:val="28"/>
        </w:rPr>
        <w:t xml:space="preserve">一位哲人曾经说过：“人不能像走兽那样活着，应该追求知识和美德。”德行是灵魂的力量，自觉是进步之母，同学们，大家都是新野一高的主人，时时处处应以主人翁的态度共筑我们的文明校园，让已经点燃的文明之火熊熊燃烧起来。如果我们大家都养成事事讲规范、时时讲文明的好习惯，那么我们学校这片天地将会四季如春，每一位学生都将始终沐浴着文明的春风。反之，若不注意检点自己的行为，任凭不良习气滋生蔓延，则无异于农夫暖蛇、东郭护狼，于人不利，于己不利。文明行为的养成对一个人来说，刚开始时可能会带有一定的强制性，会感到受约束、不自在。但习惯成自然，一旦养成了良好的习惯，就会终身受益。</w:t>
      </w:r>
    </w:p>
    <w:p>
      <w:pPr>
        <w:ind w:left="0" w:right="0" w:firstLine="560"/>
        <w:spacing w:before="450" w:after="450" w:line="312" w:lineRule="auto"/>
      </w:pPr>
      <w:r>
        <w:rPr>
          <w:rFonts w:ascii="宋体" w:hAnsi="宋体" w:eastAsia="宋体" w:cs="宋体"/>
          <w:color w:val="000"/>
          <w:sz w:val="28"/>
          <w:szCs w:val="28"/>
        </w:rPr>
        <w:t xml:space="preserve">有人说，个人行为举止不拘小节纯粹是小事，可我说这是绝对错误的。因为一个人的行为举止，是社交中的无声语言，是个人性格、品质、情趣、素养、精神世界和生活习惯的外在表现。在日常生活中，看某个人的行为是优雅还是粗俗，实际上就是在看其行为举止是否符合礼仪的要求。有些人在个人行为举止上不拘小节，把日常生活中不文明的举止行为当作小事，而不加注意和重视，其实，文明举止恰恰是从一些小事情做起的。如在公交车上主动为老、弱、病、残、孕妇让座，这看起来是一件小事，却反映了你的文化素养和文明程度。文明的举止往往能给人留下深刻的印象，使人乐意与你接近;而粗俗的举止便会使人疏而远之，必将影响你的社交活动的展开。由此看来，个人行为举止不是一件小事，在人际交往中，应使自己的行为举止符合文明规范的要求。要做到举止文明，首先要克服行为举止是小节问题的模糊思想，要从小处着眼，从小事做起，从我做起;其次要注意文明举止的养成和积累。只有这样，才能成为一个品格高尚的人。</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我们是新一代学子，是社会文明美德的传承者，让我们从自己的坐言起行上下工夫，告别不文明行为，完善自我，认真践行社会的文明美德，弘扬传统美德，做文明小学生!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中华传统文化感想心得体会篇五</w:t>
      </w:r>
    </w:p>
    <w:p>
      <w:pPr>
        <w:ind w:left="0" w:right="0" w:firstLine="560"/>
        <w:spacing w:before="450" w:after="450" w:line="312" w:lineRule="auto"/>
      </w:pPr>
      <w:r>
        <w:rPr>
          <w:rFonts w:ascii="宋体" w:hAnsi="宋体" w:eastAsia="宋体" w:cs="宋体"/>
          <w:color w:val="000"/>
          <w:sz w:val="28"/>
          <w:szCs w:val="28"/>
        </w:rPr>
        <w:t xml:space="preserve">中华传统美德是中华文化造福人类的宝藏，是全人类的珍贵遗产。礼仪规范是其重要组成部分。传统的礼仪规范讲究提升自我修养，尊老爱幼，尊师重道，谈吐高雅，举止文雅，待人处世合乎道德规范。礼仪是一个民族文明进步程度的标志。也是一个国家社会风貌的现实反映。 中国的传统文化博大精深，它是中华民族精神的活水源泉。民族力量的核心动力。在大学生礼仪教育中，充分重视、吸纳中国传统文化的因素，不仅可以丰富礼仪的人文内涵，而且可以提升学生对礼仪的认识，对弘扬中华民族的传统文化，加强大学生思想道德建设，培养高品质的人才，都具有重要的意义。 礼仪，作为人类宝贵的精神财富，是人类文明的延续，人类文化的重要组成部分。我国素以“礼仪之邦”著称于世，并以礼仪文化的历史悠久及影响深远为世界所景仰。我国传统礼仪，即儒家所提倡的“礼”，它所涉及的范围极其广泛，包括其典章制度、宗教、法律，以及伦理风范、生活方式、做人本分。随着历史的发展进步，我国传统礼仪在其延续中不断扬弃和完善，被赋予了新的时代内涵，礼仪不仅表现为外在的行为方式，如礼貌、礼节、礼宾等，还具有其深层的精神内涵，即思想道德及品格修养。显然，礼仪上升到一个新的境界，更合乎人性，并更有利于时代的进步。</w:t>
      </w:r>
    </w:p>
    <w:p>
      <w:pPr>
        <w:ind w:left="0" w:right="0" w:firstLine="560"/>
        <w:spacing w:before="450" w:after="450" w:line="312" w:lineRule="auto"/>
      </w:pPr>
      <w:r>
        <w:rPr>
          <w:rFonts w:ascii="宋体" w:hAnsi="宋体" w:eastAsia="宋体" w:cs="宋体"/>
          <w:color w:val="000"/>
          <w:sz w:val="28"/>
          <w:szCs w:val="28"/>
        </w:rPr>
        <w:t xml:space="preserve">礼仪是为维护社会秩序而要求人们共同遵守的、符合礼的精神的行为规范和准则。它既表现为外在行为方式，又表现为传统的民俗习惯。从深层次看，它体现人们的思想道德修养。中国传统文化，是指中华民族在五千年历史长河里不断发展、创造而形成的物质文明与精神文明的总称。以儒学为中心的中国传统文化不仅外显地体现在民族风俗习惯、饮食建筑、生产生活内容甚至各种经典、文献、制度当中，而且它已经内化成为中华民族所特有的知识结构、思维方式、价值观念、伦理道德和行为规范。我们要了解中国传统文化，弘扬中华文明，就非要了解“礼”不可，而学习礼仪，也必然离不开中国传统文化这一丰厚的基石，只有融入传统文化，才能真正把握礼仪之精神内核。</w:t>
      </w:r>
    </w:p>
    <w:p>
      <w:pPr>
        <w:ind w:left="0" w:right="0" w:firstLine="560"/>
        <w:spacing w:before="450" w:after="450" w:line="312" w:lineRule="auto"/>
      </w:pPr>
      <w:r>
        <w:rPr>
          <w:rFonts w:ascii="宋体" w:hAnsi="宋体" w:eastAsia="宋体" w:cs="宋体"/>
          <w:color w:val="000"/>
          <w:sz w:val="28"/>
          <w:szCs w:val="28"/>
        </w:rPr>
        <w:t xml:space="preserve">当今，人类处于一个文明、开放的时代。无疑，一个时代的开放意识愈浓，其社会交往活动愈显示出它的价值，而作为维护健康和正常社会生活的礼仪规范，则更体现了其不可取代的作用可以断言，在现代社会，礼仪可以有效的展现施礼者和受礼者的教养、风度与魅力，因而处在社交活动中的个人仪表、仪态及礼貌规范，通常对其交往效果起着一定的制约作用。大量实例证明，一个具有良好礼仪风范的人，无论何时何地，都能以其端庄的仪表风度、得体的言谈举止、高雅的修养品味等，令自身形象生辉，在各种社交场合赢得他人的信任和尊重。</w:t>
      </w:r>
    </w:p>
    <w:p>
      <w:pPr>
        <w:ind w:left="0" w:right="0" w:firstLine="560"/>
        <w:spacing w:before="450" w:after="450" w:line="312" w:lineRule="auto"/>
      </w:pPr>
      <w:r>
        <w:rPr>
          <w:rFonts w:ascii="宋体" w:hAnsi="宋体" w:eastAsia="宋体" w:cs="宋体"/>
          <w:color w:val="000"/>
          <w:sz w:val="28"/>
          <w:szCs w:val="28"/>
        </w:rPr>
        <w:t xml:space="preserve">作为一名现代的大学生，不免要把中华传统礼仪的弘扬融入到我们自己的学习生活中去。礼仪教育由来已久，我国历代教育家都非常重视礼仪教育，孔子认为“不学礼，无以立”。在高校，开设礼仪课程的根本目的就是为了提高学生们的社交能力和人文道德修养。当代大学生在传统文化的认知和礼仪素养等方面都还存在一些问题，因此，在高校礼仪课中加强传统文化教育是极为重要和必要的。</w:t>
      </w:r>
    </w:p>
    <w:p>
      <w:pPr>
        <w:ind w:left="0" w:right="0" w:firstLine="560"/>
        <w:spacing w:before="450" w:after="450" w:line="312" w:lineRule="auto"/>
      </w:pPr>
      <w:r>
        <w:rPr>
          <w:rFonts w:ascii="宋体" w:hAnsi="宋体" w:eastAsia="宋体" w:cs="宋体"/>
          <w:color w:val="000"/>
          <w:sz w:val="28"/>
          <w:szCs w:val="28"/>
        </w:rPr>
        <w:t xml:space="preserve">大学生对传统文化认知的不足，促使高校应加强中国传统文化教育。由于历史的惯性，一些人仍缺乏对青年人进行传统文化教育的重要意义的充分认识，当代大学生对中国传统文化的了解还有不少欠缺。据调查表明，不少大学生对中国历史、哲学和文化遗产知之甚少，这种欠缺不仅影响到大学生对传统文化精华的继承与弘扬，也影响着学生个人的素质与修养，影响着整个社会的精神文明建设，甚至国家的未来发展。这种情况的存在，客观地提醒我们，在加强对大学生理论知识传授和实际应用能力培养的同时，也应加强对大学生文化素质的养成教育，其中加强对大学生的传统文化教育，就是提高大学生文化素质的一个很重要的内容。</w:t>
      </w:r>
    </w:p>
    <w:p>
      <w:pPr>
        <w:ind w:left="0" w:right="0" w:firstLine="560"/>
        <w:spacing w:before="450" w:after="450" w:line="312" w:lineRule="auto"/>
      </w:pPr>
      <w:r>
        <w:rPr>
          <w:rFonts w:ascii="宋体" w:hAnsi="宋体" w:eastAsia="宋体" w:cs="宋体"/>
          <w:color w:val="000"/>
          <w:sz w:val="28"/>
          <w:szCs w:val="28"/>
        </w:rPr>
        <w:t xml:space="preserve">汲取中国传统文化的精华，丰富礼仪教学的内涵。在高校礼仪教育中融人中国传统文化内容，不是让学生们简单、机械地因袭传统，我们应本着辩证的态度，对传统文化取其精华，去其糟粕。如传统儒家文化中维护封建皇权与宗法等级制的思想，“三纲五常”、“三从四德”等封建伦理道德观念，存理灭欲、义利对立的价值取向等，都已落后，就要抛弃。而中国传统文化的精华部分，诸如自强不息、谦和好礼、见利思义、笃实宽厚、修己慎独、诚信知报等则有着独特的价值和永恒的魅力，值得继承和发扬。要善于从传统文化中寻找现代礼仪的精神源头，在学习的过程中获得更多的知识与内涵的丰富。如礼仪的规范要求人们在社会交往中要有礼有节，友善相处，求得“人和”;要顾全大局，化解矛盾，求得“和谐”。因此，在进行礼仪学习时，就要正确地理解礼仪规范的目的和作用，认识礼仪规范中蕴含的一些传统文化思想，帮助理解和谐是一种秩序，协作是一种美德，学会合作共事，协调关系。共同发展;保持宽容的心态。把礼仪作为增进感情的催化剂，互相尊重、友爱，从而牢固树立团结和谐的思想观念。在礼仪学习中批判地继承传统文化，可以更好地弘扬传统文化之精髓，使礼仪学习摆脱实用和功利性，将现代与传统更科学地结合起来，从中汲取力量，进一步完善创新。</w:t>
      </w:r>
    </w:p>
    <w:p>
      <w:pPr>
        <w:ind w:left="0" w:right="0" w:firstLine="560"/>
        <w:spacing w:before="450" w:after="450" w:line="312" w:lineRule="auto"/>
      </w:pPr>
      <w:r>
        <w:rPr>
          <w:rFonts w:ascii="宋体" w:hAnsi="宋体" w:eastAsia="宋体" w:cs="宋体"/>
          <w:color w:val="000"/>
          <w:sz w:val="28"/>
          <w:szCs w:val="28"/>
        </w:rPr>
        <w:t xml:space="preserve">宣扬传统文化的崇德理念，着力塑造内外兼修的美好形象。“德辉动于内”，“礼发诸外”。礼仪不仅仅是一种外在形式，礼仪学习的最终目的，是教会我们做文明人，学会自尊和敬人，塑造内外兼修的美好形象。借助中国传统文化的力量，可以避免学生因接受外来文化、功利思想等影响，而走向片面性、表面化，忽视对中国传统美德的认知。中国传统文化区别于其他民族文化最主要的特征就是以崇尚道德为首要价值取向。儒家认为道德教化和人格修养才是人生之要件，同时，强调通过“内自省”、“外慎独”的方式加强个人道德修养，成为品德高尚的人。这与礼仪教育的目标是一致的。在礼仪教学中，我们应重视宣传中国传统文化的崇德理念，用以养成学生自制与整饬的良好习惯，培养良好的道德修养。稷下学宫的《弟子职》是中国教育史上最早的学规，它从尊师敬长到敬德修业，从课堂纪律到课后复习，从饮食起居到衣着仪表，都对学生提出丫明确的要求，这对当代大学生礼仪习惯、美好形象和高尚品德的形成都有着积极的作用。</w:t>
      </w:r>
    </w:p>
    <w:p>
      <w:pPr>
        <w:ind w:left="0" w:right="0" w:firstLine="560"/>
        <w:spacing w:before="450" w:after="450" w:line="312" w:lineRule="auto"/>
      </w:pPr>
      <w:r>
        <w:rPr>
          <w:rFonts w:ascii="宋体" w:hAnsi="宋体" w:eastAsia="宋体" w:cs="宋体"/>
          <w:color w:val="000"/>
          <w:sz w:val="28"/>
          <w:szCs w:val="28"/>
        </w:rPr>
        <w:t xml:space="preserve">总之，通过在中国传统文化课中加强中国传统礼仪的熏陶，可以在精神上提升大学生的内涵与境界，让我们自觉养成文明得体的行为举止，不断提高道德素养，真正塑造成为适应社会和时代需要的德才兼备的人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中华传统文化感想心得体会篇六</w:t>
      </w:r>
    </w:p>
    <w:p>
      <w:pPr>
        <w:ind w:left="0" w:right="0" w:firstLine="560"/>
        <w:spacing w:before="450" w:after="450" w:line="312" w:lineRule="auto"/>
      </w:pPr>
      <w:r>
        <w:rPr>
          <w:rFonts w:ascii="宋体" w:hAnsi="宋体" w:eastAsia="宋体" w:cs="宋体"/>
          <w:color w:val="000"/>
          <w:sz w:val="28"/>
          <w:szCs w:val="28"/>
        </w:rPr>
        <w:t xml:space="preserve">传承优秀传统文化，方能屹立于世界民族之林。——题记</w:t>
      </w:r>
    </w:p>
    <w:p>
      <w:pPr>
        <w:ind w:left="0" w:right="0" w:firstLine="560"/>
        <w:spacing w:before="450" w:after="450" w:line="312" w:lineRule="auto"/>
      </w:pPr>
      <w:r>
        <w:rPr>
          <w:rFonts w:ascii="宋体" w:hAnsi="宋体" w:eastAsia="宋体" w:cs="宋体"/>
          <w:color w:val="000"/>
          <w:sz w:val="28"/>
          <w:szCs w:val="28"/>
        </w:rPr>
        <w:t xml:space="preserve">中国泱泱五千年文明，孕育了生生不息的中华民族。整整五千年的文明史，延续到今天，处处展现出丰富多彩的中国传统文化。中华文化源远流长，自然是学养深厚。精美的民间工艺，独特的风俗习惯，各具特色的传统节日，都是中国数千年沉淀下来的精华。</w:t>
      </w:r>
    </w:p>
    <w:p>
      <w:pPr>
        <w:ind w:left="0" w:right="0" w:firstLine="560"/>
        <w:spacing w:before="450" w:after="450" w:line="312" w:lineRule="auto"/>
      </w:pPr>
      <w:r>
        <w:rPr>
          <w:rFonts w:ascii="宋体" w:hAnsi="宋体" w:eastAsia="宋体" w:cs="宋体"/>
          <w:color w:val="000"/>
          <w:sz w:val="28"/>
          <w:szCs w:val="28"/>
        </w:rPr>
        <w:t xml:space="preserve">既淡到传统文化，不得不提的，便是“传承”二字，优秀的传统文化须得有人继承，再谈发扬，若是不薪火相传，再优秀的传统文化都会在不知不觉中丢失。我对中华传统文化都会在不知不觉中丢失。我对中华传统文化之根的理解，便在“传承”二字上，若连“传承”都做不到，那又何谈是优秀的传统文化?五千年的文明史，向我们展现了许多传统文化。然而，在21世纪的今天，我却能明显感到中国五各年传承下来的文化正在渐渐淡出我们的生活。</w:t>
      </w:r>
    </w:p>
    <w:p>
      <w:pPr>
        <w:ind w:left="0" w:right="0" w:firstLine="560"/>
        <w:spacing w:before="450" w:after="450" w:line="312" w:lineRule="auto"/>
      </w:pPr>
      <w:r>
        <w:rPr>
          <w:rFonts w:ascii="宋体" w:hAnsi="宋体" w:eastAsia="宋体" w:cs="宋体"/>
          <w:color w:val="000"/>
          <w:sz w:val="28"/>
          <w:szCs w:val="28"/>
        </w:rPr>
        <w:t xml:space="preserve">(一)书法—彰显中华文化独特魅力。</w:t>
      </w:r>
    </w:p>
    <w:p>
      <w:pPr>
        <w:ind w:left="0" w:right="0" w:firstLine="560"/>
        <w:spacing w:before="450" w:after="450" w:line="312" w:lineRule="auto"/>
      </w:pPr>
      <w:r>
        <w:rPr>
          <w:rFonts w:ascii="宋体" w:hAnsi="宋体" w:eastAsia="宋体" w:cs="宋体"/>
          <w:color w:val="000"/>
          <w:sz w:val="28"/>
          <w:szCs w:val="28"/>
        </w:rPr>
        <w:t xml:space="preserve">书法是中华传统文化之一，也是中国最早出现的传统文化之一，它与绘画、音乐等纯门类不同，它不仅仅是艺术，因为书法首先是中国的文字，文学是一个国家文化发展的母体的载体。独一无二的书法无疑是中华文化区别于世界其他文化的标志之一，中国艺术独特性的代表之一，是历代书法家精神的结晶，更是我们宝贵的精神财富。</w:t>
      </w:r>
    </w:p>
    <w:p>
      <w:pPr>
        <w:ind w:left="0" w:right="0" w:firstLine="560"/>
        <w:spacing w:before="450" w:after="450" w:line="312" w:lineRule="auto"/>
      </w:pPr>
      <w:r>
        <w:rPr>
          <w:rFonts w:ascii="宋体" w:hAnsi="宋体" w:eastAsia="宋体" w:cs="宋体"/>
          <w:color w:val="000"/>
          <w:sz w:val="28"/>
          <w:szCs w:val="28"/>
        </w:rPr>
        <w:t xml:space="preserve">然而随着社会的不断进步，书法却被人们遗忘在脑后，毛笔被硬笔所代替。在科技高速发展的时代，人们甚至即将远离硬笔，进入一个无纸无笔的键盘时代，很少再有人会拿起毛笔练习书法。</w:t>
      </w:r>
    </w:p>
    <w:p>
      <w:pPr>
        <w:ind w:left="0" w:right="0" w:firstLine="560"/>
        <w:spacing w:before="450" w:after="450" w:line="312" w:lineRule="auto"/>
      </w:pPr>
      <w:r>
        <w:rPr>
          <w:rFonts w:ascii="宋体" w:hAnsi="宋体" w:eastAsia="宋体" w:cs="宋体"/>
          <w:color w:val="000"/>
          <w:sz w:val="28"/>
          <w:szCs w:val="28"/>
        </w:rPr>
        <w:t xml:space="preserve">书法逐渐被人们遗忘的原因是什么?是书法本身不符合时代发展了吗?不，是中国人在“传承”二字上做的不够，本该薪火相传的中华传统文化，却在一代又一代人的不重视之下逐渐被人们淡忘。优秀的传统文化无人重视，无人继承，这是何等悲哀?</w:t>
      </w:r>
    </w:p>
    <w:p>
      <w:pPr>
        <w:ind w:left="0" w:right="0" w:firstLine="560"/>
        <w:spacing w:before="450" w:after="450" w:line="312" w:lineRule="auto"/>
      </w:pPr>
      <w:r>
        <w:rPr>
          <w:rFonts w:ascii="宋体" w:hAnsi="宋体" w:eastAsia="宋体" w:cs="宋体"/>
          <w:color w:val="000"/>
          <w:sz w:val="28"/>
          <w:szCs w:val="28"/>
        </w:rPr>
        <w:t xml:space="preserve">(二)传统节日——蕴含中华文化特色习俗。</w:t>
      </w:r>
    </w:p>
    <w:p>
      <w:pPr>
        <w:ind w:left="0" w:right="0" w:firstLine="560"/>
        <w:spacing w:before="450" w:after="450" w:line="312" w:lineRule="auto"/>
      </w:pPr>
      <w:r>
        <w:rPr>
          <w:rFonts w:ascii="宋体" w:hAnsi="宋体" w:eastAsia="宋体" w:cs="宋体"/>
          <w:color w:val="000"/>
          <w:sz w:val="28"/>
          <w:szCs w:val="28"/>
        </w:rPr>
        <w:t xml:space="preserve">中国的传统节日也是中华优秀传统文化之一，合家团圆的中秋节，龙舟竞赛的端午节，共插茱萸的重阳节，都是极具代表性的中国传统节日。每个传统节日也都有它自己的故事，千年传承下来，也成了中国人口口相传，无人不知的故事。</w:t>
      </w:r>
    </w:p>
    <w:p>
      <w:pPr>
        <w:ind w:left="0" w:right="0" w:firstLine="560"/>
        <w:spacing w:before="450" w:after="450" w:line="312" w:lineRule="auto"/>
      </w:pPr>
      <w:r>
        <w:rPr>
          <w:rFonts w:ascii="宋体" w:hAnsi="宋体" w:eastAsia="宋体" w:cs="宋体"/>
          <w:color w:val="000"/>
          <w:sz w:val="28"/>
          <w:szCs w:val="28"/>
        </w:rPr>
        <w:t xml:space="preserve">但是从什么时候起，中国人只知情人节，不知七夕节?又是从什么起，本该过重阳节的我们却只知圣诞白胡子老人?</w:t>
      </w:r>
    </w:p>
    <w:p>
      <w:pPr>
        <w:ind w:left="0" w:right="0" w:firstLine="560"/>
        <w:spacing w:before="450" w:after="450" w:line="312" w:lineRule="auto"/>
      </w:pPr>
      <w:r>
        <w:rPr>
          <w:rFonts w:ascii="宋体" w:hAnsi="宋体" w:eastAsia="宋体" w:cs="宋体"/>
          <w:color w:val="000"/>
          <w:sz w:val="28"/>
          <w:szCs w:val="28"/>
        </w:rPr>
        <w:t xml:space="preserve">中华传统节日沿续了千年之久，如今却渐渐被人们所淡忘，传统节日渐渐被外国节日所取代，甚至外国节日的风头隐隐有盖过传统节日之势，造成这一现象的原因又是什么呢?依然是中国人民族意识的薄弱。不关注中国传统节日，盲目追求外国节日的行为在年轻一辈中更是明显，这一系列的行为都导致了外国节日逐渐取代中华传统节日成为中国主流节日的现象产生。一个民族如果不热爱本民族的节日，那又怎会去传承。</w:t>
      </w:r>
    </w:p>
    <w:p>
      <w:pPr>
        <w:ind w:left="0" w:right="0" w:firstLine="560"/>
        <w:spacing w:before="450" w:after="450" w:line="312" w:lineRule="auto"/>
      </w:pPr>
      <w:r>
        <w:rPr>
          <w:rFonts w:ascii="宋体" w:hAnsi="宋体" w:eastAsia="宋体" w:cs="宋体"/>
          <w:color w:val="000"/>
          <w:sz w:val="28"/>
          <w:szCs w:val="28"/>
        </w:rPr>
        <w:t xml:space="preserve">综上所述，于我看来，中华传统文化之根便是“传承”二字，“传承”意在为让我们不忘初心，将优秀的传统文化不断发扬壮大，薪火相传，不断增强中华民族的自我认同感与民族自豪感。这，就是“中华文化之根”，这，便是我对“中华文化之根”的理解。</w:t>
      </w:r>
    </w:p>
    <w:p>
      <w:pPr>
        <w:ind w:left="0" w:right="0" w:firstLine="560"/>
        <w:spacing w:before="450" w:after="450" w:line="312" w:lineRule="auto"/>
      </w:pPr>
      <w:r>
        <w:rPr>
          <w:rFonts w:ascii="宋体" w:hAnsi="宋体" w:eastAsia="宋体" w:cs="宋体"/>
          <w:color w:val="000"/>
          <w:sz w:val="28"/>
          <w:szCs w:val="28"/>
        </w:rPr>
        <w:t xml:space="preserve">只有传承优秀的中华传统文化，才能让中华民族屹立于世界民族之林。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中华传统文化感想心得体会篇七</w:t>
      </w:r>
    </w:p>
    <w:p>
      <w:pPr>
        <w:ind w:left="0" w:right="0" w:firstLine="560"/>
        <w:spacing w:before="450" w:after="450" w:line="312" w:lineRule="auto"/>
      </w:pPr>
      <w:r>
        <w:rPr>
          <w:rFonts w:ascii="宋体" w:hAnsi="宋体" w:eastAsia="宋体" w:cs="宋体"/>
          <w:color w:val="000"/>
          <w:sz w:val="28"/>
          <w:szCs w:val="28"/>
        </w:rPr>
        <w:t xml:space="preserve">一、我终于找对了人生的方向</w:t>
      </w:r>
    </w:p>
    <w:p>
      <w:pPr>
        <w:ind w:left="0" w:right="0" w:firstLine="560"/>
        <w:spacing w:before="450" w:after="450" w:line="312" w:lineRule="auto"/>
      </w:pPr>
      <w:r>
        <w:rPr>
          <w:rFonts w:ascii="宋体" w:hAnsi="宋体" w:eastAsia="宋体" w:cs="宋体"/>
          <w:color w:val="000"/>
          <w:sz w:val="28"/>
          <w:szCs w:val="28"/>
        </w:rPr>
        <w:t xml:space="preserve">学习了中国传统文化之后，我才知道要怎样做一个人，我才明白人生的价值与目的在哪里。</w:t>
      </w:r>
    </w:p>
    <w:p>
      <w:pPr>
        <w:ind w:left="0" w:right="0" w:firstLine="560"/>
        <w:spacing w:before="450" w:after="450" w:line="312" w:lineRule="auto"/>
      </w:pPr>
      <w:r>
        <w:rPr>
          <w:rFonts w:ascii="宋体" w:hAnsi="宋体" w:eastAsia="宋体" w:cs="宋体"/>
          <w:color w:val="000"/>
          <w:sz w:val="28"/>
          <w:szCs w:val="28"/>
        </w:rPr>
        <w:t xml:space="preserve">以前，我不是不努力，可以说我是一个很努力的人，甚至可以说我一直在拼命地努力。可上了十几年的学，上了十几年的班，还是不知道人活着为了啥?记得从上初中开始，关于「人生价值与意义」的问题就一直让我迷惑，甚至苦恼。上班后，我便把自己的人生价值视同于我的薪水与地位，认为这些就是体现我人生价值的。为了追求更有「价值」的人生，我努力地工作，在工作中始终比较顺畅。可薪水与地位让我满足时，我也没快乐，还是心无主宰。我经常愁眉不展，难道我的人生就只是这样吗?生命就这样渐渐老去而已吗?我不甘心，但我也不知道怎么办，越努力，越迷惑。现在我知道，我走错了方向，当然越走偏离的就越远。</w:t>
      </w:r>
    </w:p>
    <w:p>
      <w:pPr>
        <w:ind w:left="0" w:right="0" w:firstLine="560"/>
        <w:spacing w:before="450" w:after="450" w:line="312" w:lineRule="auto"/>
      </w:pPr>
      <w:r>
        <w:rPr>
          <w:rFonts w:ascii="宋体" w:hAnsi="宋体" w:eastAsia="宋体" w:cs="宋体"/>
          <w:color w:val="000"/>
          <w:sz w:val="28"/>
          <w:szCs w:val="28"/>
        </w:rPr>
        <w:t xml:space="preserve">以前，我不知道作为一个女人应该相夫教子，当然也可能是因为从小没有父母教我。我认为女人同样要打拼天下，心里认为相夫教子的人生太没有价值。不懂女人的本分，我做女人是极不合格的，尤其是「妇功」一项，基本女人应会的，我全不会做，除了会上班。家里的活我不太会干，我们一家三口人，全在外面吃，儿子吃幼儿园，我们在单位吃食堂。当老师讲到「妇功」时，我都很惊讶，心想：女人还要会这个呀?</w:t>
      </w:r>
    </w:p>
    <w:p>
      <w:pPr>
        <w:ind w:left="0" w:right="0" w:firstLine="560"/>
        <w:spacing w:before="450" w:after="450" w:line="312" w:lineRule="auto"/>
      </w:pPr>
      <w:r>
        <w:rPr>
          <w:rFonts w:ascii="宋体" w:hAnsi="宋体" w:eastAsia="宋体" w:cs="宋体"/>
          <w:color w:val="000"/>
          <w:sz w:val="28"/>
          <w:szCs w:val="28"/>
        </w:rPr>
        <w:t xml:space="preserve">以前主要是思想意识不对，努力的方向不对。如今，我可以说是洗心革面，重新做人。只要找对了人生方向，走的快点、慢点都没有关系，但人生的方向一定要对。我是幸运的，我找到了人生的方向，可我知道，还有许多人，同样也很努力地追求，但没有人教他，他遇不到，仍然继续拼搏奋斗，生活在茫然与黑暗之中。所以，我认真地学习，希望将中国传统文化传递给我的家人、我的朋友及所有有缘的人。</w:t>
      </w:r>
    </w:p>
    <w:p>
      <w:pPr>
        <w:ind w:left="0" w:right="0" w:firstLine="560"/>
        <w:spacing w:before="450" w:after="450" w:line="312" w:lineRule="auto"/>
      </w:pPr>
      <w:r>
        <w:rPr>
          <w:rFonts w:ascii="宋体" w:hAnsi="宋体" w:eastAsia="宋体" w:cs="宋体"/>
          <w:color w:val="000"/>
          <w:sz w:val="28"/>
          <w:szCs w:val="28"/>
        </w:rPr>
        <w:t xml:space="preserve">二、中国传统文化化解我多年积怨。</w:t>
      </w:r>
    </w:p>
    <w:p>
      <w:pPr>
        <w:ind w:left="0" w:right="0" w:firstLine="560"/>
        <w:spacing w:before="450" w:after="450" w:line="312" w:lineRule="auto"/>
      </w:pPr>
      <w:r>
        <w:rPr>
          <w:rFonts w:ascii="宋体" w:hAnsi="宋体" w:eastAsia="宋体" w:cs="宋体"/>
          <w:color w:val="000"/>
          <w:sz w:val="28"/>
          <w:szCs w:val="28"/>
        </w:rPr>
        <w:t xml:space="preserve">抚平心头重创事情要从我小时候说起。</w:t>
      </w:r>
    </w:p>
    <w:p>
      <w:pPr>
        <w:ind w:left="0" w:right="0" w:firstLine="560"/>
        <w:spacing w:before="450" w:after="450" w:line="312" w:lineRule="auto"/>
      </w:pPr>
      <w:r>
        <w:rPr>
          <w:rFonts w:ascii="宋体" w:hAnsi="宋体" w:eastAsia="宋体" w:cs="宋体"/>
          <w:color w:val="000"/>
          <w:sz w:val="28"/>
          <w:szCs w:val="28"/>
        </w:rPr>
        <w:t xml:space="preserve">五、六岁时，我看到有一次母亲很喜欢一件旗袍，因舍不得钱而没买，那时我就有一个理想：我长大了，一定要给母亲买好吃的、好穿的，让母亲天天享受女儿的爱心与孝心，让母亲为有我这样的女儿而骄傲。从小，我没什么大的志向，心里就想着到那时，看母亲笑容满面，我就很陶醉，我一直规划着以后如何孝养母亲。</w:t>
      </w:r>
    </w:p>
    <w:p>
      <w:pPr>
        <w:ind w:left="0" w:right="0" w:firstLine="560"/>
        <w:spacing w:before="450" w:after="450" w:line="312" w:lineRule="auto"/>
      </w:pPr>
      <w:r>
        <w:rPr>
          <w:rFonts w:ascii="宋体" w:hAnsi="宋体" w:eastAsia="宋体" w:cs="宋体"/>
          <w:color w:val="000"/>
          <w:sz w:val="28"/>
          <w:szCs w:val="28"/>
        </w:rPr>
        <w:t xml:space="preserve">但在我还没有能力供养母亲时，母亲就离开了我。当时我在读高中，这个打击对我来说太大了，我怎么也想不明白，母亲与父亲不是一直在外地治病吗?所有的人都告诉我，安心在家上学，母亲治好病就会回来了。我天天盼着母亲早点回家，怎么突然治不好了呢?母亲走时，我实在不明白，怎么会成这样了?我一时根本接受不了这个现实，因为在母亲治病的整个过程中，我从来没想过母亲会治不好，会永远的离开我们，我还等着要孝顺母亲呢!</w:t>
      </w:r>
    </w:p>
    <w:p>
      <w:pPr>
        <w:ind w:left="0" w:right="0" w:firstLine="560"/>
        <w:spacing w:before="450" w:after="450" w:line="312" w:lineRule="auto"/>
      </w:pPr>
      <w:r>
        <w:rPr>
          <w:rFonts w:ascii="宋体" w:hAnsi="宋体" w:eastAsia="宋体" w:cs="宋体"/>
          <w:color w:val="000"/>
          <w:sz w:val="28"/>
          <w:szCs w:val="28"/>
        </w:rPr>
        <w:t xml:space="preserve">母亲就这样走了，生活还是要继续，我还要上学。我认为，我的生活不会有太大的变化，毕竟我还有父亲，我还有家。可后来，在短短的一年里，我就什么都没有了。</w:t>
      </w:r>
    </w:p>
    <w:p>
      <w:pPr>
        <w:ind w:left="0" w:right="0" w:firstLine="560"/>
        <w:spacing w:before="450" w:after="450" w:line="312" w:lineRule="auto"/>
      </w:pPr>
      <w:r>
        <w:rPr>
          <w:rFonts w:ascii="宋体" w:hAnsi="宋体" w:eastAsia="宋体" w:cs="宋体"/>
          <w:color w:val="000"/>
          <w:sz w:val="28"/>
          <w:szCs w:val="28"/>
        </w:rPr>
        <w:t xml:space="preserve">父亲又找了一个女人，经常不回家。记得有一次，我放学回家，下了大雪，雪很厚，骑不了车，我与一个女同学搭伴走回家。天很黑，伸手不见五指，当我们走到胡同里时，突然有一双黑手从后面把我按进了雪地里。我回头一看，一个蒙面人，我吓得大叫。也许是我的大吼大叫吓跑了那个坏人，那个坏人跑后，我瑟瑟发抖，不知道怎么回的家。</w:t>
      </w:r>
    </w:p>
    <w:p>
      <w:pPr>
        <w:ind w:left="0" w:right="0" w:firstLine="560"/>
        <w:spacing w:before="450" w:after="450" w:line="312" w:lineRule="auto"/>
      </w:pPr>
      <w:r>
        <w:rPr>
          <w:rFonts w:ascii="宋体" w:hAnsi="宋体" w:eastAsia="宋体" w:cs="宋体"/>
          <w:color w:val="000"/>
          <w:sz w:val="28"/>
          <w:szCs w:val="28"/>
        </w:rPr>
        <w:t xml:space="preserve">回家后爸爸还是不在，我给爸爸写封信，告诉爸爸晚上不要出去了，我很怕。可第二天，爸爸还是不在家，后来我想，不在就不在吧，我与弟弟有一个家就行。可后来，这个希望也破灭了，父亲与继母结婚，把我们的房子卖了，带着我与小弟住进了继母的家。</w:t>
      </w:r>
    </w:p>
    <w:p>
      <w:pPr>
        <w:ind w:left="0" w:right="0" w:firstLine="560"/>
        <w:spacing w:before="450" w:after="450" w:line="312" w:lineRule="auto"/>
      </w:pPr>
      <w:r>
        <w:rPr>
          <w:rFonts w:ascii="宋体" w:hAnsi="宋体" w:eastAsia="宋体" w:cs="宋体"/>
          <w:color w:val="000"/>
          <w:sz w:val="28"/>
          <w:szCs w:val="28"/>
        </w:rPr>
        <w:t xml:space="preserve">继母原是一个四十多岁还没结婚的女人，性格特别怪，很厉害。按理说，继母的家也应该算是我们的家，可在那个家里，我就找不到一块属于我的安全的地方，经常不知道是什么原因，就遭来了大骂。当时，我只想找一个安全的角落，钻进去想我的母亲，舔我的伤口，可没有。当我们受委屈时，父亲每次都沉默，我感到父亲不再能保护我们了，不再是我们的依靠了，我与父亲反抗，我更加想念母亲。</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中华传统文化感想心得体会篇八</w:t>
      </w:r>
    </w:p>
    <w:p>
      <w:pPr>
        <w:ind w:left="0" w:right="0" w:firstLine="560"/>
        <w:spacing w:before="450" w:after="450" w:line="312" w:lineRule="auto"/>
      </w:pPr>
      <w:r>
        <w:rPr>
          <w:rFonts w:ascii="宋体" w:hAnsi="宋体" w:eastAsia="宋体" w:cs="宋体"/>
          <w:color w:val="000"/>
          <w:sz w:val="28"/>
          <w:szCs w:val="28"/>
        </w:rPr>
        <w:t xml:space="preserve">提到传统文化，不少人首先想到的也许就是“三纲五常”。这“三纲五常”也收录在《三字经》里：“三纲者 君臣义 父子亲 夫妇顺”“曰仁义 礼智信 此五常 不容紊”。在中国历史发展的进程中，“三纲五常”便成了中国封建社会几千年来占据绝对地位的伦理道德准则。我们并不否定这一伦理道德观念在其发展演变过程中已被打上了封建政治统治的烙印，尤其是那所谓的“君为臣纲，父为子纲，夫为妇纲”成了维护封建统治最有力的武器，变成了束缚人性的最大枷锁，但我们决不可否认儒家的这一伦理道德规范对中国传统文化的正面影响，对中华民族传统美德的发扬光大所起的巨大作用。</w:t>
      </w:r>
    </w:p>
    <w:p>
      <w:pPr>
        <w:ind w:left="0" w:right="0" w:firstLine="560"/>
        <w:spacing w:before="450" w:after="450" w:line="312" w:lineRule="auto"/>
      </w:pPr>
      <w:r>
        <w:rPr>
          <w:rFonts w:ascii="宋体" w:hAnsi="宋体" w:eastAsia="宋体" w:cs="宋体"/>
          <w:color w:val="000"/>
          <w:sz w:val="28"/>
          <w:szCs w:val="28"/>
        </w:rPr>
        <w:t xml:space="preserve">就如同《三字经》一样，个别之处也许与现时格格不入，但《三字经》里的精粹之言，那“玉不琢 不成器 人不学 不知义”，那“养不教 父之过 教不严 师之惰”，依然为人们所津津乐道。《三字经讲要》在序中称“《三字经》之内容涵盖甚广，有教学之要、读书次第、历史沿革、天文地理、学行典范等等，堪称是一部‘国学简要索引’，或者叫‘中华文化小百科’。”读《三字经》，可以引导学生感受中华优秀传统文化。</w:t>
      </w:r>
    </w:p>
    <w:p>
      <w:pPr>
        <w:ind w:left="0" w:right="0" w:firstLine="560"/>
        <w:spacing w:before="450" w:after="450" w:line="312" w:lineRule="auto"/>
      </w:pPr>
      <w:r>
        <w:rPr>
          <w:rFonts w:ascii="宋体" w:hAnsi="宋体" w:eastAsia="宋体" w:cs="宋体"/>
          <w:color w:val="000"/>
          <w:sz w:val="28"/>
          <w:szCs w:val="28"/>
        </w:rPr>
        <w:t xml:space="preserve">一、 诵读《三字经》，初步感受中华优秀传统文化的魅力。</w:t>
      </w:r>
    </w:p>
    <w:p>
      <w:pPr>
        <w:ind w:left="0" w:right="0" w:firstLine="560"/>
        <w:spacing w:before="450" w:after="450" w:line="312" w:lineRule="auto"/>
      </w:pPr>
      <w:r>
        <w:rPr>
          <w:rFonts w:ascii="宋体" w:hAnsi="宋体" w:eastAsia="宋体" w:cs="宋体"/>
          <w:color w:val="000"/>
          <w:sz w:val="28"/>
          <w:szCs w:val="28"/>
        </w:rPr>
        <w:t xml:space="preserve">中国青基会在1998年初成立了社区文化委员会，由著名学者陈越光担任主任，负责组织实施“中华古诗文经典诵读工程”， 而在此之前，1994年我国台湾省台中师范学院的王财贵教授，已开始推行“儿童诵读经典”的教育，他认为：“我国传统文化是活泼的、开放式的，从伦理到自然科学，它包含的内容丰富多彩，它能教会我们思考，开发人的思维宽度。同样，让孩子们在少年时代就背诵这些经典作品，不仅能提高孩子的素养，还能提高孩子的学习能力，让孩子爱学，会学，掌握好的思维方式。”“中华古诗文诵读工程”刚推行时，科技部研究中心进行了评估，结果是：94.2%的家长和100%的教师认为背诵古诗文对提高孩子的语言文字能力有好处。</w:t>
      </w:r>
    </w:p>
    <w:p>
      <w:pPr>
        <w:ind w:left="0" w:right="0" w:firstLine="560"/>
        <w:spacing w:before="450" w:after="450" w:line="312" w:lineRule="auto"/>
      </w:pPr>
      <w:r>
        <w:rPr>
          <w:rFonts w:ascii="宋体" w:hAnsi="宋体" w:eastAsia="宋体" w:cs="宋体"/>
          <w:color w:val="000"/>
          <w:sz w:val="28"/>
          <w:szCs w:val="28"/>
        </w:rPr>
        <w:t xml:space="preserve">《三字经》行文大致以谐韵编写，三字一句，四句一组。每四句就像是一首歌，学生易于诵习，鲜明的节奏感和韵律感，学生读来朗朗上口、津津有味。诵读《三字经》，可以让学生接触经典古文，尽管学生对其有些内容不能完全理解，但正处于记忆力和直觉力的发展期的预备班的学生来说，背《三字经》对他们来说却是毫无障碍，相反可以很好地训练他们的记忆力。《三字经》是多方面知识的浓缩，具有巨大的价值。学生可以在诵读中既可以培养他们的学习兴趣，又能让他们端正品行，受益终身。最主要的是可以引领学生感受中华优秀传统文化。</w:t>
      </w:r>
    </w:p>
    <w:p>
      <w:pPr>
        <w:ind w:left="0" w:right="0" w:firstLine="560"/>
        <w:spacing w:before="450" w:after="450" w:line="312" w:lineRule="auto"/>
      </w:pPr>
      <w:r>
        <w:rPr>
          <w:rFonts w:ascii="宋体" w:hAnsi="宋体" w:eastAsia="宋体" w:cs="宋体"/>
          <w:color w:val="000"/>
          <w:sz w:val="28"/>
          <w:szCs w:val="28"/>
        </w:rPr>
        <w:t xml:space="preserve">二、解读《三字经》，深入了解中华优秀传统文化的内涵。</w:t>
      </w:r>
    </w:p>
    <w:p>
      <w:pPr>
        <w:ind w:left="0" w:right="0" w:firstLine="560"/>
        <w:spacing w:before="450" w:after="450" w:line="312" w:lineRule="auto"/>
      </w:pPr>
      <w:r>
        <w:rPr>
          <w:rFonts w:ascii="宋体" w:hAnsi="宋体" w:eastAsia="宋体" w:cs="宋体"/>
          <w:color w:val="000"/>
          <w:sz w:val="28"/>
          <w:szCs w:val="28"/>
        </w:rPr>
        <w:t xml:space="preserve">《三字经》内容包罗万象，义理深奥，反复诵读，仔细解读，可以引导学生深入了解中华优秀传统文化。</w:t>
      </w:r>
    </w:p>
    <w:p>
      <w:pPr>
        <w:ind w:left="0" w:right="0" w:firstLine="560"/>
        <w:spacing w:before="450" w:after="450" w:line="312" w:lineRule="auto"/>
      </w:pPr>
      <w:r>
        <w:rPr>
          <w:rFonts w:ascii="宋体" w:hAnsi="宋体" w:eastAsia="宋体" w:cs="宋体"/>
          <w:color w:val="000"/>
          <w:sz w:val="28"/>
          <w:szCs w:val="28"/>
        </w:rPr>
        <w:t xml:space="preserve">(一)、明孝悌 知礼仪</w:t>
      </w:r>
    </w:p>
    <w:p>
      <w:pPr>
        <w:ind w:left="0" w:right="0" w:firstLine="560"/>
        <w:spacing w:before="450" w:after="450" w:line="312" w:lineRule="auto"/>
      </w:pPr>
      <w:r>
        <w:rPr>
          <w:rFonts w:ascii="宋体" w:hAnsi="宋体" w:eastAsia="宋体" w:cs="宋体"/>
          <w:color w:val="000"/>
          <w:sz w:val="28"/>
          <w:szCs w:val="28"/>
        </w:rPr>
        <w:t xml:space="preserve">中华民族自古以来就以礼仪大邦闻名于世，我国人民从来就有知书达礼、仁爱孝悌的传统美德。《三字经》中 “黄香温席”“孔融让梨”等以礼相待的典故，就深刻的反映了这一点。</w:t>
      </w:r>
    </w:p>
    <w:p>
      <w:pPr>
        <w:ind w:left="0" w:right="0" w:firstLine="560"/>
        <w:spacing w:before="450" w:after="450" w:line="312" w:lineRule="auto"/>
      </w:pPr>
      <w:r>
        <w:rPr>
          <w:rFonts w:ascii="宋体" w:hAnsi="宋体" w:eastAsia="宋体" w:cs="宋体"/>
          <w:color w:val="000"/>
          <w:sz w:val="28"/>
          <w:szCs w:val="28"/>
        </w:rPr>
        <w:t xml:space="preserve">随着社会的发展，人们在快节奏的生活中，常常会忽略亲情。呼唤亲情，既成了人们心灵的渴求，也是对传统的回归。如果孩子懂得孝悌，就能让家庭添几多情趣，多几许温馨。再者现代社会讲究合作意识，合作需要双方融洽相处，融洽相处的内因便是中国传统强调的“礼让、谦虚”。而不少独生子女“唯我独尊”的心理，一旦固定，要想让他们成为长期合作伙伴，恐怕很困难。因此，在独生子女家庭占大多数的当今社会，培养学生“明孝悌、知礼仪”的美德尤为重要。《三字经》朗朗上口的语言对学生有着极大的吸引力，深入浅出的语言表现形式，有利于引导学生感受中华优秀传统文化。《三字经》中那些浅显的小故事更易被学生关注，接受其蕴涵的做人道理。</w:t>
      </w:r>
    </w:p>
    <w:p>
      <w:pPr>
        <w:ind w:left="0" w:right="0" w:firstLine="560"/>
        <w:spacing w:before="450" w:after="450" w:line="312" w:lineRule="auto"/>
      </w:pPr>
      <w:r>
        <w:rPr>
          <w:rFonts w:ascii="宋体" w:hAnsi="宋体" w:eastAsia="宋体" w:cs="宋体"/>
          <w:color w:val="000"/>
          <w:sz w:val="28"/>
          <w:szCs w:val="28"/>
        </w:rPr>
        <w:t xml:space="preserve">(二)、好读书 读好书</w:t>
      </w:r>
    </w:p>
    <w:p>
      <w:pPr>
        <w:ind w:left="0" w:right="0" w:firstLine="560"/>
        <w:spacing w:before="450" w:after="450" w:line="312" w:lineRule="auto"/>
      </w:pPr>
      <w:r>
        <w:rPr>
          <w:rFonts w:ascii="宋体" w:hAnsi="宋体" w:eastAsia="宋体" w:cs="宋体"/>
          <w:color w:val="000"/>
          <w:sz w:val="28"/>
          <w:szCs w:val="28"/>
        </w:rPr>
        <w:t xml:space="preserve">读书使人明智，大凡成功之士，都喜欢读书。古有欧阳修枕上、马上、厕上读书，成就一代大家。近代林纾嗜书如命，以“读书则生，不则入棺”八个字为座右铭来鼓励、鞭策自己。康有为把林纾与严复并列为当时最杰出的翻译家，称赞说“译才并世数严林”。《三字经》里有许多内容就是教导学子要好读书：“披蒲编 削竹简 彼无书 且知勉”“如囊萤 如映雪 家虽贫 学不辍”……《三字经》里选取著名典故，用深入浅出的语言，告戒学生要好读书，只有好读书者方能成为有用之才，而这一点也许就是中华文明源远流长、生生不息的支柱。</w:t>
      </w:r>
    </w:p>
    <w:p>
      <w:pPr>
        <w:ind w:left="0" w:right="0" w:firstLine="560"/>
        <w:spacing w:before="450" w:after="450" w:line="312" w:lineRule="auto"/>
      </w:pPr>
      <w:r>
        <w:rPr>
          <w:rFonts w:ascii="宋体" w:hAnsi="宋体" w:eastAsia="宋体" w:cs="宋体"/>
          <w:color w:val="000"/>
          <w:sz w:val="28"/>
          <w:szCs w:val="28"/>
        </w:rPr>
        <w:t xml:space="preserve">但是仅是好读书是远远不够的，苏东坡说得好：“少年为学者，每一书皆作数次读之，书之富如大海，百货皆有，人之精力岂能尽取，但得其所欲求尔。”《三字经》也提倡学子读好书，尽管文中没有一句话明确此义，但是书中罗列了许多著名典籍：“四书六经”“三易”“春秋”等无不是中华民族的文化瑰宝，这些书凝聚了炎黄子孙智慧的结晶。作者罗列这些书实际上向莘莘学子推荐了一批好书，意图就是引导学子读好书。而学生在学习“凡训蒙 须讲究 详训诂 明句读”到“读诸史 考世系 知终始”这一部分时，可以直接了解中华传统典籍，初步认识一些大家。教师适当的引导，还可以激发学生对经典之作深入探究的好奇心。例如，在讲到“论语者 二十篇 群弟子 记善言”，教师可以将课内学到的《论语六则》和常用的如“己所不欲，勿施于人”“色厉内荏”等内容串联在一起讲，让学生觉得这些作品并非高不可攀，鼓励学生走进原著。</w:t>
      </w:r>
    </w:p>
    <w:p>
      <w:pPr>
        <w:ind w:left="0" w:right="0" w:firstLine="560"/>
        <w:spacing w:before="450" w:after="450" w:line="312" w:lineRule="auto"/>
      </w:pPr>
      <w:r>
        <w:rPr>
          <w:rFonts w:ascii="宋体" w:hAnsi="宋体" w:eastAsia="宋体" w:cs="宋体"/>
          <w:color w:val="000"/>
          <w:sz w:val="28"/>
          <w:szCs w:val="28"/>
        </w:rPr>
        <w:t xml:space="preserve">在解读《三字经》“好读书 读好书”的内容时，实际上还帮助确立学生“好读书 读好书”的观念。</w:t>
      </w:r>
    </w:p>
    <w:p>
      <w:pPr>
        <w:ind w:left="0" w:right="0" w:firstLine="560"/>
        <w:spacing w:before="450" w:after="450" w:line="312" w:lineRule="auto"/>
      </w:pPr>
      <w:r>
        <w:rPr>
          <w:rFonts w:ascii="宋体" w:hAnsi="宋体" w:eastAsia="宋体" w:cs="宋体"/>
          <w:color w:val="000"/>
          <w:sz w:val="28"/>
          <w:szCs w:val="28"/>
        </w:rPr>
        <w:t xml:space="preserve">(三)、读历史 知兴衰</w:t>
      </w:r>
    </w:p>
    <w:p>
      <w:pPr>
        <w:ind w:left="0" w:right="0" w:firstLine="560"/>
        <w:spacing w:before="450" w:after="450" w:line="312" w:lineRule="auto"/>
      </w:pPr>
      <w:r>
        <w:rPr>
          <w:rFonts w:ascii="宋体" w:hAnsi="宋体" w:eastAsia="宋体" w:cs="宋体"/>
          <w:color w:val="000"/>
          <w:sz w:val="28"/>
          <w:szCs w:val="28"/>
        </w:rPr>
        <w:t xml:space="preserve">作为一个中国人对中华五千年的文明史不能说了然于胸，也应该有一个清晰的轮廓。《三字经》仅用288字把中国各朝各代的演变一一道来，简约明晰，学生只要背出这288字没，就能对中国历史如数家珍，同时这288字，还言简意赅地总结了历史兴衰的原因，尤其是一个朝代走向衰亡的原因。如“周辙东 王纲坠 逞干戈 尚游说”概括了周朝衰败的原因，如“至崇祯 阉祸后 寇内讧 闯逆变 神器终”一针见血地指出明朝灭亡的缘由。</w:t>
      </w:r>
    </w:p>
    <w:p>
      <w:pPr>
        <w:ind w:left="0" w:right="0" w:firstLine="560"/>
        <w:spacing w:before="450" w:after="450" w:line="312" w:lineRule="auto"/>
      </w:pPr>
      <w:r>
        <w:rPr>
          <w:rFonts w:ascii="宋体" w:hAnsi="宋体" w:eastAsia="宋体" w:cs="宋体"/>
          <w:color w:val="000"/>
          <w:sz w:val="28"/>
          <w:szCs w:val="28"/>
        </w:rPr>
        <w:t xml:space="preserve">以史为鉴，学生读历史，知兴衰，可以使自己更加明智。</w:t>
      </w:r>
    </w:p>
    <w:p>
      <w:pPr>
        <w:ind w:left="0" w:right="0" w:firstLine="560"/>
        <w:spacing w:before="450" w:after="450" w:line="312" w:lineRule="auto"/>
      </w:pPr>
      <w:r>
        <w:rPr>
          <w:rFonts w:ascii="宋体" w:hAnsi="宋体" w:eastAsia="宋体" w:cs="宋体"/>
          <w:color w:val="000"/>
          <w:sz w:val="28"/>
          <w:szCs w:val="28"/>
        </w:rPr>
        <w:t xml:space="preserve">(四)、效榜样 有作为</w:t>
      </w:r>
    </w:p>
    <w:p>
      <w:pPr>
        <w:ind w:left="0" w:right="0" w:firstLine="560"/>
        <w:spacing w:before="450" w:after="450" w:line="312" w:lineRule="auto"/>
      </w:pPr>
      <w:r>
        <w:rPr>
          <w:rFonts w:ascii="宋体" w:hAnsi="宋体" w:eastAsia="宋体" w:cs="宋体"/>
          <w:color w:val="000"/>
          <w:sz w:val="28"/>
          <w:szCs w:val="28"/>
        </w:rPr>
        <w:t xml:space="preserve">列宁说过：榜样的力量是无穷的。因为榜样身上所具备的品质及他们的成功，最能引起学子的共鸣。《三字经》中的榜样比比皆是，从“温席的黄香”到“让梨的孔融”，从“八旬梁灏大廷夺魁”到“天才少年祖莹、李泌”，这些榜样都十分明确地告戒学子：向他们学习，就能有所作为。事实表明，少年人往往把爱把榜样作为模仿的对象，以榜样的行为规范自己的举手投足。学生读完《三字经》，认识了古代道德典范和古代勤学好学之士，无形中会以他们为榜样。</w:t>
      </w:r>
    </w:p>
    <w:p>
      <w:pPr>
        <w:ind w:left="0" w:right="0" w:firstLine="560"/>
        <w:spacing w:before="450" w:after="450" w:line="312" w:lineRule="auto"/>
      </w:pPr>
      <w:r>
        <w:rPr>
          <w:rFonts w:ascii="宋体" w:hAnsi="宋体" w:eastAsia="宋体" w:cs="宋体"/>
          <w:color w:val="000"/>
          <w:sz w:val="28"/>
          <w:szCs w:val="28"/>
        </w:rPr>
        <w:t xml:space="preserve">如今，繁重的学业压力，使得一部分学生心生厌学念头，而《三字经》中那种积极入世，鼓励莘莘学子奋发有为的基调，无疑一贴清醒剂，给学生带来振奋。传统文化中所倡导的积极“入世”的思想， “积极进取”情怀，就如“尔幼学 勉而致 有为者 亦若是”所要求的，可以鼓励学生在感受传统文化之时，积极进取。</w:t>
      </w:r>
    </w:p>
    <w:p>
      <w:pPr>
        <w:ind w:left="0" w:right="0" w:firstLine="560"/>
        <w:spacing w:before="450" w:after="450" w:line="312" w:lineRule="auto"/>
      </w:pPr>
      <w:r>
        <w:rPr>
          <w:rFonts w:ascii="宋体" w:hAnsi="宋体" w:eastAsia="宋体" w:cs="宋体"/>
          <w:color w:val="000"/>
          <w:sz w:val="28"/>
          <w:szCs w:val="28"/>
        </w:rPr>
        <w:t xml:space="preserve">三、品读《三字经》，继承发扬中华优秀传统文化</w:t>
      </w:r>
    </w:p>
    <w:p>
      <w:pPr>
        <w:ind w:left="0" w:right="0" w:firstLine="560"/>
        <w:spacing w:before="450" w:after="450" w:line="312" w:lineRule="auto"/>
      </w:pPr>
      <w:r>
        <w:rPr>
          <w:rFonts w:ascii="宋体" w:hAnsi="宋体" w:eastAsia="宋体" w:cs="宋体"/>
          <w:color w:val="000"/>
          <w:sz w:val="28"/>
          <w:szCs w:val="28"/>
        </w:rPr>
        <w:t xml:space="preserve">品读《三字经》，可以从体验感悟着手。体验感悟可以分三步，每堂课学生要有学习启发，每一阶段学生撰写学习感受，整本书学习结束后，学生畅谈学习收获，循序渐进地引导学生深入领悟《三字经》的精髓，读懂书中的精神内涵。真正读懂《三字经》的学生应该能把《三字经》中的要求付诸行动，以行动去体验，并努力使之成为自觉行为，以实际行动传承中华优秀传统文化。从这点来说，《三字经》的影响无疑是深刻的、有价值的、有意义的。</w:t>
      </w:r>
    </w:p>
    <w:p>
      <w:pPr>
        <w:ind w:left="0" w:right="0" w:firstLine="560"/>
        <w:spacing w:before="450" w:after="450" w:line="312" w:lineRule="auto"/>
      </w:pPr>
      <w:r>
        <w:rPr>
          <w:rFonts w:ascii="宋体" w:hAnsi="宋体" w:eastAsia="宋体" w:cs="宋体"/>
          <w:color w:val="000"/>
          <w:sz w:val="28"/>
          <w:szCs w:val="28"/>
        </w:rPr>
        <w:t xml:space="preserve">当我们翻开《三字经》，深入那灿烂的文化，研读那深邃的思想、掀开那悠久的历史，时，我们更加理解编者了凡在《三字经讲要》中“希望能协助‘国家未来的主人翁’，成就其学问与人格，将来长大后真正有服务社会、贡献国家的能力与热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2024-09-20T05:01:28+08:00</dcterms:created>
  <dcterms:modified xsi:type="dcterms:W3CDTF">2024-09-20T05:01:28+08:00</dcterms:modified>
</cp:coreProperties>
</file>

<file path=docProps/custom.xml><?xml version="1.0" encoding="utf-8"?>
<Properties xmlns="http://schemas.openxmlformats.org/officeDocument/2006/custom-properties" xmlns:vt="http://schemas.openxmlformats.org/officeDocument/2006/docPropsVTypes"/>
</file>