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2024年苦儿流浪记读书心得30字(六篇)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苦儿流浪记读书心得30字篇一雷米是善良·纯洁·坚强意志的化身，从雷米身上我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苦儿流浪记读书心得30字篇一</w:t>
      </w:r>
    </w:p>
    <w:p>
      <w:pPr>
        <w:ind w:left="0" w:right="0" w:firstLine="560"/>
        <w:spacing w:before="450" w:after="450" w:line="312" w:lineRule="auto"/>
      </w:pPr>
      <w:r>
        <w:rPr>
          <w:rFonts w:ascii="宋体" w:hAnsi="宋体" w:eastAsia="宋体" w:cs="宋体"/>
          <w:color w:val="000"/>
          <w:sz w:val="28"/>
          <w:szCs w:val="28"/>
        </w:rPr>
        <w:t xml:space="preserve">雷米是善良·纯洁·坚强意志的化身，从雷米身上我看到了许多可贵的品质，他离开养母以后始终不忘她的养育之恩，给养母买了头牛来报答她;对朋友玛西亚;对他身边的动物充满了同情和友谊;他自尊心很强;他并不是一个乞丐，而是靠自己的劳动换的报酬;不愿接受别人的施舍。他意志坚定，师傅死后，他的感情受到打击，饥饿严寒的袭击，孤独寂寞的困扰，总之他不管遇到多大的困难都没有都咩有停止前进的步伐，正是凭着这种坚定的信念和极大的勇气，才是他历尽艰辛，终于和母亲团聚过上了幸福生活。</w:t>
      </w:r>
    </w:p>
    <w:p>
      <w:pPr>
        <w:ind w:left="0" w:right="0" w:firstLine="560"/>
        <w:spacing w:before="450" w:after="450" w:line="312" w:lineRule="auto"/>
      </w:pPr>
      <w:r>
        <w:rPr>
          <w:rFonts w:ascii="宋体" w:hAnsi="宋体" w:eastAsia="宋体" w:cs="宋体"/>
          <w:color w:val="000"/>
          <w:sz w:val="28"/>
          <w:szCs w:val="28"/>
        </w:rPr>
        <w:t xml:space="preserve">雷米的师傅维泰利斯对蕾米的爱则是一种深沉的爱，教育他如何面对困难，用他自己的行动让他知道怎样才是“一个伟大的人”师傅在雷米失去一只的时候鼓励他，教他认字·读书·唱歌，带着他游历各地，在危险来临的时候把食物和温暖留给雷米，自己却在饥饿严寒中结束了自己的生命，这是一种至高无上的大爱，需要深入领会的·····</w:t>
      </w:r>
    </w:p>
    <w:p>
      <w:pPr>
        <w:ind w:left="0" w:right="0" w:firstLine="560"/>
        <w:spacing w:before="450" w:after="450" w:line="312" w:lineRule="auto"/>
      </w:pPr>
      <w:r>
        <w:rPr>
          <w:rFonts w:ascii="宋体" w:hAnsi="宋体" w:eastAsia="宋体" w:cs="宋体"/>
          <w:color w:val="000"/>
          <w:sz w:val="28"/>
          <w:szCs w:val="28"/>
        </w:rPr>
        <w:t xml:space="preserve">虽然是养母，但是这个妈妈却把雷米看做是自己的孩子，对他付出了全部的爱，幷阻止养父巴雷米送进孤儿院，当她发现雷米被卖掉后，</w:t>
      </w:r>
    </w:p>
    <w:p>
      <w:pPr>
        <w:ind w:left="0" w:right="0" w:firstLine="560"/>
        <w:spacing w:before="450" w:after="450" w:line="312" w:lineRule="auto"/>
      </w:pPr>
      <w:r>
        <w:rPr>
          <w:rFonts w:ascii="宋体" w:hAnsi="宋体" w:eastAsia="宋体" w:cs="宋体"/>
          <w:color w:val="000"/>
          <w:sz w:val="28"/>
          <w:szCs w:val="28"/>
        </w:rPr>
        <w:t xml:space="preserve">发疯似的在屋里屋外来来回回的寻找，却没有找到雷米，这完全是一个母亲拳拳爱子之心的流露。</w:t>
      </w:r>
    </w:p>
    <w:p>
      <w:pPr>
        <w:ind w:left="0" w:right="0" w:firstLine="560"/>
        <w:spacing w:before="450" w:after="450" w:line="312" w:lineRule="auto"/>
      </w:pPr>
      <w:r>
        <w:rPr>
          <w:rFonts w:ascii="宋体" w:hAnsi="宋体" w:eastAsia="宋体" w:cs="宋体"/>
          <w:color w:val="000"/>
          <w:sz w:val="28"/>
          <w:szCs w:val="28"/>
        </w:rPr>
        <w:t xml:space="preserve">我们要学习雷米纯洁·知恩·无私·坚强的精神!</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苦儿流浪记读书心得30字篇二</w:t>
      </w:r>
    </w:p>
    <w:p>
      <w:pPr>
        <w:ind w:left="0" w:right="0" w:firstLine="560"/>
        <w:spacing w:before="450" w:after="450" w:line="312" w:lineRule="auto"/>
      </w:pPr>
      <w:r>
        <w:rPr>
          <w:rFonts w:ascii="宋体" w:hAnsi="宋体" w:eastAsia="宋体" w:cs="宋体"/>
          <w:color w:val="000"/>
          <w:sz w:val="28"/>
          <w:szCs w:val="28"/>
        </w:rPr>
        <w:t xml:space="preserve">俗话说：困难像弹簧，你弱它就强。在平常的学习和生活中，没有人能不遇到困难。有的人面对困难总是逃避事实，有的人面对困难皱起了眉，嘟起了嘴，而有的人却不同，他们会勇敢地面对并想方设法克服困难。在寒假里，我读了《苦儿流浪记》这本书，使我深受教育。</w:t>
      </w:r>
    </w:p>
    <w:p>
      <w:pPr>
        <w:ind w:left="0" w:right="0" w:firstLine="560"/>
        <w:spacing w:before="450" w:after="450" w:line="312" w:lineRule="auto"/>
      </w:pPr>
      <w:r>
        <w:rPr>
          <w:rFonts w:ascii="宋体" w:hAnsi="宋体" w:eastAsia="宋体" w:cs="宋体"/>
          <w:color w:val="000"/>
          <w:sz w:val="28"/>
          <w:szCs w:val="28"/>
        </w:rPr>
        <w:t xml:space="preserve">这本书主要讲的是一个名叫雷米的贵族弃儿，被一名石匠的妻子收养，待他长到八岁时，狠心的石匠把他卖给了流浪艺人维泰利斯，雷米跟随流浪艺人到处流浪，在森林里被野狼袭击，在矿井中被洪水淹没，还差点被冻死。但他靠着自己顽强的意志，克服重重困难，终于回到了家，找到了自己的亲生父母的事。</w:t>
      </w:r>
    </w:p>
    <w:p>
      <w:pPr>
        <w:ind w:left="0" w:right="0" w:firstLine="560"/>
        <w:spacing w:before="450" w:after="450" w:line="312" w:lineRule="auto"/>
      </w:pPr>
      <w:r>
        <w:rPr>
          <w:rFonts w:ascii="宋体" w:hAnsi="宋体" w:eastAsia="宋体" w:cs="宋体"/>
          <w:color w:val="000"/>
          <w:sz w:val="28"/>
          <w:szCs w:val="28"/>
        </w:rPr>
        <w:t xml:space="preserve">我一口气读完了这本书，心里很难平静，因为我被雷米不怕困难，敢于面对现实的精神打动了。再与自己比较，真是相差甚远。</w:t>
      </w:r>
    </w:p>
    <w:p>
      <w:pPr>
        <w:ind w:left="0" w:right="0" w:firstLine="560"/>
        <w:spacing w:before="450" w:after="450" w:line="312" w:lineRule="auto"/>
      </w:pPr>
      <w:r>
        <w:rPr>
          <w:rFonts w:ascii="宋体" w:hAnsi="宋体" w:eastAsia="宋体" w:cs="宋体"/>
          <w:color w:val="000"/>
          <w:sz w:val="28"/>
          <w:szCs w:val="28"/>
        </w:rPr>
        <w:t xml:space="preserve">记得今年期末考试时，我错了很多题，所以只考了一个“优”，要知道，我平时都是考“优+”的。我一赌气，趴在床上生起闷气来。这时，妈妈走过来，递给我《苦儿流浪记》这本书，并让我在暑假里把这本书读完。我只读了一个开头就被这本书深深地吸引住了。读完书之后，我才知道自己没有面对现实，而是选择了逃避事实。我应该仔细地想一想自己为什么没考好，是平时学习不认真，还是这次考试没发挥好。然后向着这方面努力!</w:t>
      </w:r>
    </w:p>
    <w:p>
      <w:pPr>
        <w:ind w:left="0" w:right="0" w:firstLine="560"/>
        <w:spacing w:before="450" w:after="450" w:line="312" w:lineRule="auto"/>
      </w:pPr>
      <w:r>
        <w:rPr>
          <w:rFonts w:ascii="宋体" w:hAnsi="宋体" w:eastAsia="宋体" w:cs="宋体"/>
          <w:color w:val="000"/>
          <w:sz w:val="28"/>
          <w:szCs w:val="28"/>
        </w:rPr>
        <w:t xml:space="preserve">历史上也有很多像雷米这样不怕困难的名人，海伦·凯勒相信大家都知道吧?她是美国的著名的女作家，她小的时候生了一场大病，弄得她双目失明，耳朵也失去了听觉。但她靠着自己不怕困难的信心，最终成为了一名受人尊敬的作家。</w:t>
      </w:r>
    </w:p>
    <w:p>
      <w:pPr>
        <w:ind w:left="0" w:right="0" w:firstLine="560"/>
        <w:spacing w:before="450" w:after="450" w:line="312" w:lineRule="auto"/>
      </w:pPr>
      <w:r>
        <w:rPr>
          <w:rFonts w:ascii="宋体" w:hAnsi="宋体" w:eastAsia="宋体" w:cs="宋体"/>
          <w:color w:val="000"/>
          <w:sz w:val="28"/>
          <w:szCs w:val="28"/>
        </w:rPr>
        <w:t xml:space="preserve">我为雷米寻找母亲的信心所感动，为他在路上遇到的艰难困苦而伤心，为他遇到无数的好心人感到幸运，为他顽强的勇气感到鼓舞。我只要有雷米一样的信念和勇气，永不放弃，就一定能克服困难，取得成功。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苦儿流浪记读书心得30字篇三</w:t>
      </w:r>
    </w:p>
    <w:p>
      <w:pPr>
        <w:ind w:left="0" w:right="0" w:firstLine="560"/>
        <w:spacing w:before="450" w:after="450" w:line="312" w:lineRule="auto"/>
      </w:pPr>
      <w:r>
        <w:rPr>
          <w:rFonts w:ascii="宋体" w:hAnsi="宋体" w:eastAsia="宋体" w:cs="宋体"/>
          <w:color w:val="000"/>
          <w:sz w:val="28"/>
          <w:szCs w:val="28"/>
        </w:rPr>
        <w:t xml:space="preserve">在今年暑假里，我读了由法国著名小说家马洛编写的《苦儿流浪记》一书，他是以写情节剧小说载入法国近代文学史的作家之一。他出生于法国塞纳滨海省布依市，他辛勤写作共创作了70多部作品。包括《苦儿流浪记》《孤女寻亲记》，也成为享誉世界的作家。</w:t>
      </w:r>
    </w:p>
    <w:p>
      <w:pPr>
        <w:ind w:left="0" w:right="0" w:firstLine="560"/>
        <w:spacing w:before="450" w:after="450" w:line="312" w:lineRule="auto"/>
      </w:pPr>
      <w:r>
        <w:rPr>
          <w:rFonts w:ascii="宋体" w:hAnsi="宋体" w:eastAsia="宋体" w:cs="宋体"/>
          <w:color w:val="000"/>
          <w:sz w:val="28"/>
          <w:szCs w:val="28"/>
        </w:rPr>
        <w:t xml:space="preserve">这本书讲的是一个叫雷米的孩子和爱他的养母巴伯兰妈妈过着清苦而宁静的生活。而他的养父巴伯兰在外地打工受了伤，需要打官司，家里有没有多少钱，被逼无奈之下卖了奶牛，然而打官司又失败了，养父只好背着巴伯兰妈妈用40法郎把小雷米卖给了一个杂耍团的一个叫维泰利斯的老人。随后小雷米便告别了乡下的生活，跟着他的师父维泰利斯和小伙伴们漂泊流浪。虽然他们很努力，然而仍不能解决温饱问题。他的师父和三个小伙伴相继倒下，离他而去。</w:t>
      </w:r>
    </w:p>
    <w:p>
      <w:pPr>
        <w:ind w:left="0" w:right="0" w:firstLine="560"/>
        <w:spacing w:before="450" w:after="450" w:line="312" w:lineRule="auto"/>
      </w:pPr>
      <w:r>
        <w:rPr>
          <w:rFonts w:ascii="宋体" w:hAnsi="宋体" w:eastAsia="宋体" w:cs="宋体"/>
          <w:color w:val="000"/>
          <w:sz w:val="28"/>
          <w:szCs w:val="28"/>
        </w:rPr>
        <w:t xml:space="preserve">在小雷米又冻又饿快要死的时候，一位好心的花农救了并收养了她，但好景不长，又因一次意外花农摊上官司被抓去坐了牢。雷米又开始了流浪的生活，他与朋友马西亚两人去寻找自己亲生母亲，用自己坚定地意志和顽强的毅力克服了重重困难，终于找到了自己的亲生母亲。于是他继承了庞大的遗产，马西亚也成了著名的音乐家。是呀，风雨之后见彩虹，经历过苦难的人们，终于有了幸福与收获。</w:t>
      </w:r>
    </w:p>
    <w:p>
      <w:pPr>
        <w:ind w:left="0" w:right="0" w:firstLine="560"/>
        <w:spacing w:before="450" w:after="450" w:line="312" w:lineRule="auto"/>
      </w:pPr>
      <w:r>
        <w:rPr>
          <w:rFonts w:ascii="宋体" w:hAnsi="宋体" w:eastAsia="宋体" w:cs="宋体"/>
          <w:color w:val="000"/>
          <w:sz w:val="28"/>
          <w:szCs w:val="28"/>
        </w:rPr>
        <w:t xml:space="preserve">故事情节曲折离奇跌宕起伏，我为雷米找到妈妈感到欣慰，为他在途中遇到的好心人而感到幸运。同时更从中受到了深刻的教育。</w:t>
      </w:r>
    </w:p>
    <w:p>
      <w:pPr>
        <w:ind w:left="0" w:right="0" w:firstLine="560"/>
        <w:spacing w:before="450" w:after="450" w:line="312" w:lineRule="auto"/>
      </w:pPr>
      <w:r>
        <w:rPr>
          <w:rFonts w:ascii="宋体" w:hAnsi="宋体" w:eastAsia="宋体" w:cs="宋体"/>
          <w:color w:val="000"/>
          <w:sz w:val="28"/>
          <w:szCs w:val="28"/>
        </w:rPr>
        <w:t xml:space="preserve">雷米身边有许多人不断地鼓励着他，给他勇气和力量去寻找亲生母亲。在生活中我们遇到困难也不要退缩和放弃，因为身边也会有许多人支持者我们，让我们保持乐观和积极向上的态度去面对生活。我们也要去珍惜每一分每一秒的时间，生活有艰苦、美好与难过，而我们在这美好的时光中生活，所以要去珍惜这美好的时光，去爱身边的每一个人。</w:t>
      </w:r>
    </w:p>
    <w:p>
      <w:pPr>
        <w:ind w:left="0" w:right="0" w:firstLine="560"/>
        <w:spacing w:before="450" w:after="450" w:line="312" w:lineRule="auto"/>
      </w:pPr>
      <w:r>
        <w:rPr>
          <w:rFonts w:ascii="宋体" w:hAnsi="宋体" w:eastAsia="宋体" w:cs="宋体"/>
          <w:color w:val="000"/>
          <w:sz w:val="28"/>
          <w:szCs w:val="28"/>
        </w:rPr>
        <w:t xml:space="preserve">这本书寄托了作者想让更多的孩子有快乐的童年的愿望。当我们读了这本书，就会觉得我们现在所面临的困难都不算什么。你吃过的苦有苦儿多吗?你受过的罪有苦儿多吗?没有。雷米的传奇也许不会在我们的生活中继续上演，但雷米顽强乐观的形象会如雨后春笋般涌现出来。</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苦儿流浪记读书心得30字篇四</w:t>
      </w:r>
    </w:p>
    <w:p>
      <w:pPr>
        <w:ind w:left="0" w:right="0" w:firstLine="560"/>
        <w:spacing w:before="450" w:after="450" w:line="312" w:lineRule="auto"/>
      </w:pPr>
      <w:r>
        <w:rPr>
          <w:rFonts w:ascii="宋体" w:hAnsi="宋体" w:eastAsia="宋体" w:cs="宋体"/>
          <w:color w:val="000"/>
          <w:sz w:val="28"/>
          <w:szCs w:val="28"/>
        </w:rPr>
        <w:t xml:space="preserve">苦儿流浪记主要讲了：主人公雷米的悲惨命运和他的流浪历程。他开始被狠心的养父卖给了维泰利斯戏班。戏班不过是由一个班主，一只猴子和三条狗组成的。于是，雷米开始了他的流浪生涯。但在几次不幸中，师父维泰利斯和两条狗相继死去，他又开始一个人的流浪生涯。</w:t>
      </w:r>
    </w:p>
    <w:p>
      <w:pPr>
        <w:ind w:left="0" w:right="0" w:firstLine="560"/>
        <w:spacing w:before="450" w:after="450" w:line="312" w:lineRule="auto"/>
      </w:pPr>
      <w:r>
        <w:rPr>
          <w:rFonts w:ascii="宋体" w:hAnsi="宋体" w:eastAsia="宋体" w:cs="宋体"/>
          <w:color w:val="000"/>
          <w:sz w:val="28"/>
          <w:szCs w:val="28"/>
        </w:rPr>
        <w:t xml:space="preserve">当我读到“你师父维态利斯已经死了!若不是有一条白狗给你传递热量，你也会死的”时我的眼睛不由的流下一串冰凉的泪水。我想：师父维泰利斯死了，雷米以后怎样生活呀!</w:t>
      </w:r>
    </w:p>
    <w:p>
      <w:pPr>
        <w:ind w:left="0" w:right="0" w:firstLine="560"/>
        <w:spacing w:before="450" w:after="450" w:line="312" w:lineRule="auto"/>
      </w:pPr>
      <w:r>
        <w:rPr>
          <w:rFonts w:ascii="宋体" w:hAnsi="宋体" w:eastAsia="宋体" w:cs="宋体"/>
          <w:color w:val="000"/>
          <w:sz w:val="28"/>
          <w:szCs w:val="28"/>
        </w:rPr>
        <w:t xml:space="preserve">当我读到：“有狼，两条狗出事了!小雷米的声音不由的颤抖起来!”时，我潸然泪下。我想：把他当作亲人的师父死了，这时又死了与他相依为命的动物朋友。我真担心雷米的承受能力，他的亲人和伙伴相继失去，他的内心肯定肯定是无比的痛苦和孤独。于是我带着同情心和好奇心继续往下读。</w:t>
      </w:r>
    </w:p>
    <w:p>
      <w:pPr>
        <w:ind w:left="0" w:right="0" w:firstLine="560"/>
        <w:spacing w:before="450" w:after="450" w:line="312" w:lineRule="auto"/>
      </w:pPr>
      <w:r>
        <w:rPr>
          <w:rFonts w:ascii="宋体" w:hAnsi="宋体" w:eastAsia="宋体" w:cs="宋体"/>
          <w:color w:val="000"/>
          <w:sz w:val="28"/>
          <w:szCs w:val="28"/>
        </w:rPr>
        <w:t xml:space="preserve">当我读到：“雷米轻轻拿起小猴的手，竟是冰凉的。雷米惊叫道：“噢!小猴子，你不要死”时我黯然神伤，声泪俱下。我想：小猴子死了，那雷米和小狗怎么生活呀!他的生活犹如大海中的一叶扁舟，随波逐流，落脚点在何方，谁都不知道。</w:t>
      </w:r>
    </w:p>
    <w:p>
      <w:pPr>
        <w:ind w:left="0" w:right="0" w:firstLine="560"/>
        <w:spacing w:before="450" w:after="450" w:line="312" w:lineRule="auto"/>
      </w:pPr>
      <w:r>
        <w:rPr>
          <w:rFonts w:ascii="宋体" w:hAnsi="宋体" w:eastAsia="宋体" w:cs="宋体"/>
          <w:color w:val="000"/>
          <w:sz w:val="28"/>
          <w:szCs w:val="28"/>
        </w:rPr>
        <w:t xml:space="preserve">但到最后时，他在将近20岁时，在长达十几年的流浪生活中找到了亲生父母。</w:t>
      </w:r>
    </w:p>
    <w:p>
      <w:pPr>
        <w:ind w:left="0" w:right="0" w:firstLine="560"/>
        <w:spacing w:before="450" w:after="450" w:line="312" w:lineRule="auto"/>
      </w:pPr>
      <w:r>
        <w:rPr>
          <w:rFonts w:ascii="宋体" w:hAnsi="宋体" w:eastAsia="宋体" w:cs="宋体"/>
          <w:color w:val="000"/>
          <w:sz w:val="28"/>
          <w:szCs w:val="28"/>
        </w:rPr>
        <w:t xml:space="preserve">这时，雷米的生存能力令我感动。他从小流浪，也没有因为受苦而一蹶不振。而是在哪里摔倒就在哪里爬起来，结果终于回到父母的怀抱，有了一个温暖的家。</w:t>
      </w:r>
    </w:p>
    <w:p>
      <w:pPr>
        <w:ind w:left="0" w:right="0" w:firstLine="560"/>
        <w:spacing w:before="450" w:after="450" w:line="312" w:lineRule="auto"/>
      </w:pPr>
      <w:r>
        <w:rPr>
          <w:rFonts w:ascii="宋体" w:hAnsi="宋体" w:eastAsia="宋体" w:cs="宋体"/>
          <w:color w:val="000"/>
          <w:sz w:val="28"/>
          <w:szCs w:val="28"/>
        </w:rPr>
        <w:t xml:space="preserve">雷米这种自强不息的精神令我感动。我们现在的孩子就像温室里的盆花。起床妈妈为他叠被;吃饭妈妈为他端碗;上学爸妈开车接送。可谓是衣来伸手饭来张口。长此下去，后果不堪设想，因为终究有一天，父母要离你远去，到那时候即使能勉强生存下去，也决不是一个强者。人的意志是靠困难磨练出来的，我们从小应该学会自立、自强。也应该像雷米一样不畏艰难，勇往直前!</w:t>
      </w:r>
    </w:p>
    <w:p>
      <w:pPr>
        <w:ind w:left="0" w:right="0" w:firstLine="560"/>
        <w:spacing w:before="450" w:after="450" w:line="312" w:lineRule="auto"/>
      </w:pPr>
      <w:r>
        <w:rPr>
          <w:rFonts w:ascii="宋体" w:hAnsi="宋体" w:eastAsia="宋体" w:cs="宋体"/>
          <w:color w:val="000"/>
          <w:sz w:val="28"/>
          <w:szCs w:val="28"/>
        </w:rPr>
        <w:t xml:space="preserve">通过读?苦儿流浪记?我有很多感触，“苦儿”的这种精神一定回激励我前进!</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苦儿流浪记读书心得30字篇五</w:t>
      </w:r>
    </w:p>
    <w:p>
      <w:pPr>
        <w:ind w:left="0" w:right="0" w:firstLine="560"/>
        <w:spacing w:before="450" w:after="450" w:line="312" w:lineRule="auto"/>
      </w:pPr>
      <w:r>
        <w:rPr>
          <w:rFonts w:ascii="宋体" w:hAnsi="宋体" w:eastAsia="宋体" w:cs="宋体"/>
          <w:color w:val="000"/>
          <w:sz w:val="28"/>
          <w:szCs w:val="28"/>
        </w:rPr>
        <w:t xml:space="preserve">在这个暑假里，我读了一本好书，名叫《苦儿流浪记》。它的作者是法国的一名小说家，叫埃克多·马洛。这本书的内容生动有趣，书中的人物都栩栩如生，使我流连忘返，回味无穷!</w:t>
      </w:r>
    </w:p>
    <w:p>
      <w:pPr>
        <w:ind w:left="0" w:right="0" w:firstLine="560"/>
        <w:spacing w:before="450" w:after="450" w:line="312" w:lineRule="auto"/>
      </w:pPr>
      <w:r>
        <w:rPr>
          <w:rFonts w:ascii="宋体" w:hAnsi="宋体" w:eastAsia="宋体" w:cs="宋体"/>
          <w:color w:val="000"/>
          <w:sz w:val="28"/>
          <w:szCs w:val="28"/>
        </w:rPr>
        <w:t xml:space="preserve">这本书的主人公叫雷米，是一个小男，一个弃儿，从小由一个石匠的妻子巴伯兰妈妈抚养。可不幸的是，在他八岁那年，石匠巴伯兰受伤残疾失去了工作，所以把他卖给一个有着神秘身份的流浪的老艺人维塔里斯，从此他就和老艺人带着领头狗卡比，风流才子泽比诺，英国女狗道勒斯和猴子心里美一起四处流浪。维塔里斯是个善良的老人，他待雷米特别好，还教他读书弹琴。泽比诺，道勒斯失踪，心里美被冻死可惜的是，使维塔里斯受的巨大的打击。后来维塔里斯在一次卖艺中，不幸被警察关进监狱，出狱后，又不幸冻死。雷米则被一个好心的花匠救活了，但是好景不长，花农因一次天灾，花房全部损坏，从而还不起债，也被关进监狱。雷米只得又去流浪，他带着卡比遇到了马西亚，便和他一起卖艺……经过种.种困难，他终于找到了自己的亲生母亲。</w:t>
      </w:r>
    </w:p>
    <w:p>
      <w:pPr>
        <w:ind w:left="0" w:right="0" w:firstLine="560"/>
        <w:spacing w:before="450" w:after="450" w:line="312" w:lineRule="auto"/>
      </w:pPr>
      <w:r>
        <w:rPr>
          <w:rFonts w:ascii="宋体" w:hAnsi="宋体" w:eastAsia="宋体" w:cs="宋体"/>
          <w:color w:val="000"/>
          <w:sz w:val="28"/>
          <w:szCs w:val="28"/>
        </w:rPr>
        <w:t xml:space="preserve">在这个故事中，我们和雷米比起来，我们比他幸福多了。我们从一生下来就衣食无缺。有家人捧着，有老师护着，有优质的物品，但雷米却要卖艺生活，到处流浪。当我看到雷米与威特利斯班子没有东西遮盖风雨，没有地方取暖入睡，更没有食物填饱肚子时我觉得我们这些孩子太娇生惯养了。不要说干活、做事，就是连自己的生活起居都管不好，看着看着，我就想我以后要自己的事情尽量自己做。我可是14岁的人了，我们现在过这优越的生活条件和在长辈们的重重呵护让我们失去了挑战困难和挫折的勇气。有时候我都看哭了，感觉雷米好可怜啊。可是他无畏的精神总是能让我感动。</w:t>
      </w:r>
    </w:p>
    <w:p>
      <w:pPr>
        <w:ind w:left="0" w:right="0" w:firstLine="560"/>
        <w:spacing w:before="450" w:after="450" w:line="312" w:lineRule="auto"/>
      </w:pPr>
      <w:r>
        <w:rPr>
          <w:rFonts w:ascii="宋体" w:hAnsi="宋体" w:eastAsia="宋体" w:cs="宋体"/>
          <w:color w:val="000"/>
          <w:sz w:val="28"/>
          <w:szCs w:val="28"/>
        </w:rPr>
        <w:t xml:space="preserve">近段时间我在“1818黄金眼”新闻中看到有城里的孩子到贫困乡下去体验艰苦的生活，爸爸、妈妈说太好了，“给你这样一个艰苦的环境去试试，一定有很多感触……”当时我就想如果这样也好，生活肯定会很苦，但是也会有许多新鲜刺激的事情，说不定在那儿我还学会了“炒鸡蛋”、学会了做农活、还交到了许多朋友呢?说不定我也会哭着要回来。妈妈常说“人的潜能是无限大的。”</w:t>
      </w:r>
    </w:p>
    <w:p>
      <w:pPr>
        <w:ind w:left="0" w:right="0" w:firstLine="560"/>
        <w:spacing w:before="450" w:after="450" w:line="312" w:lineRule="auto"/>
      </w:pPr>
      <w:r>
        <w:rPr>
          <w:rFonts w:ascii="宋体" w:hAnsi="宋体" w:eastAsia="宋体" w:cs="宋体"/>
          <w:color w:val="000"/>
          <w:sz w:val="28"/>
          <w:szCs w:val="28"/>
        </w:rPr>
        <w:t xml:space="preserve">看着书中的故事情节，我也偶尔会冒出这样的念头：假如我是雷米，我会怎么样呢?或许在那样的环境中我也会如他一般勇敢、坚强。谁知道呢?爸爸、妈妈，爷爷、奶奶，外公、外婆都经常跟我说“把书读好是我最大的任务”可是我看了这本书后我认为我还应该帮父母做一些家务，于是除了读书以外的事情我就做一些家务，不过我真得没有时间，双休日还要学琴、学棋等等，可是除了拥有丰富的文化知识外，更要有那种不怕困难、乐观向上坚忍不拔的意志和精神不是吗?</w:t>
      </w:r>
    </w:p>
    <w:p>
      <w:pPr>
        <w:ind w:left="0" w:right="0" w:firstLine="560"/>
        <w:spacing w:before="450" w:after="450" w:line="312" w:lineRule="auto"/>
      </w:pPr>
      <w:r>
        <w:rPr>
          <w:rFonts w:ascii="宋体" w:hAnsi="宋体" w:eastAsia="宋体" w:cs="宋体"/>
          <w:color w:val="000"/>
          <w:sz w:val="28"/>
          <w:szCs w:val="28"/>
        </w:rPr>
        <w:t xml:space="preserve">我也要做一个不怕困难的人，要像雷米一样做一个勇敢的孩子。我相信我一定可以的。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苦儿流浪记读书心得30字篇六</w:t>
      </w:r>
    </w:p>
    <w:p>
      <w:pPr>
        <w:ind w:left="0" w:right="0" w:firstLine="560"/>
        <w:spacing w:before="450" w:after="450" w:line="312" w:lineRule="auto"/>
      </w:pPr>
      <w:r>
        <w:rPr>
          <w:rFonts w:ascii="宋体" w:hAnsi="宋体" w:eastAsia="宋体" w:cs="宋体"/>
          <w:color w:val="000"/>
          <w:sz w:val="28"/>
          <w:szCs w:val="28"/>
        </w:rPr>
        <w:t xml:space="preserve">最近，我迷上了一本书，这本书的名字叫做&gt;这本书给我留下了难以忘怀的印象。</w:t>
      </w:r>
    </w:p>
    <w:p>
      <w:pPr>
        <w:ind w:left="0" w:right="0" w:firstLine="560"/>
        <w:spacing w:before="450" w:after="450" w:line="312" w:lineRule="auto"/>
      </w:pPr>
      <w:r>
        <w:rPr>
          <w:rFonts w:ascii="宋体" w:hAnsi="宋体" w:eastAsia="宋体" w:cs="宋体"/>
          <w:color w:val="000"/>
          <w:sz w:val="28"/>
          <w:szCs w:val="28"/>
        </w:rPr>
        <w:t xml:space="preserve">这本书的主人公是一个小男孩，名叫雷米。雷米出身在一个富贵人家，在雷米五六个大的时候，被一名男子抛弃了，成了一名弃婴。一个叫巴伯兰的男人捡了回来。在雷米八岁时，那个男人有把雷米卖给了一个戏班子。从此雷米就走上了一段艰苦的路程。</w:t>
      </w:r>
    </w:p>
    <w:p>
      <w:pPr>
        <w:ind w:left="0" w:right="0" w:firstLine="560"/>
        <w:spacing w:before="450" w:after="450" w:line="312" w:lineRule="auto"/>
      </w:pPr>
      <w:r>
        <w:rPr>
          <w:rFonts w:ascii="宋体" w:hAnsi="宋体" w:eastAsia="宋体" w:cs="宋体"/>
          <w:color w:val="000"/>
          <w:sz w:val="28"/>
          <w:szCs w:val="28"/>
        </w:rPr>
        <w:t xml:space="preserve">在这段艰苦的路程中，雷米没有绝望，始终追求着自己的理想。在这种艰苦奋斗，努力拼搏的精神下，展现了一个坚强不屈的少年。</w:t>
      </w:r>
    </w:p>
    <w:p>
      <w:pPr>
        <w:ind w:left="0" w:right="0" w:firstLine="560"/>
        <w:spacing w:before="450" w:after="450" w:line="312" w:lineRule="auto"/>
      </w:pPr>
      <w:r>
        <w:rPr>
          <w:rFonts w:ascii="宋体" w:hAnsi="宋体" w:eastAsia="宋体" w:cs="宋体"/>
          <w:color w:val="000"/>
          <w:sz w:val="28"/>
          <w:szCs w:val="28"/>
        </w:rPr>
        <w:t xml:space="preserve">在这段艰辛的途中，雷米最大的愿望就是找到自己的亲身父母，在一个温馨的家庭中快乐的生活。</w:t>
      </w:r>
    </w:p>
    <w:p>
      <w:pPr>
        <w:ind w:left="0" w:right="0" w:firstLine="560"/>
        <w:spacing w:before="450" w:after="450" w:line="312" w:lineRule="auto"/>
      </w:pPr>
      <w:r>
        <w:rPr>
          <w:rFonts w:ascii="宋体" w:hAnsi="宋体" w:eastAsia="宋体" w:cs="宋体"/>
          <w:color w:val="000"/>
          <w:sz w:val="28"/>
          <w:szCs w:val="28"/>
        </w:rPr>
        <w:t xml:space="preserve">就应为这个坚强不屈的理想，最后终于走出了那个充满魔幻的世界，寻找到了自己的理想，终于用又到了自己所需要的幸福。</w:t>
      </w:r>
    </w:p>
    <w:p>
      <w:pPr>
        <w:ind w:left="0" w:right="0" w:firstLine="560"/>
        <w:spacing w:before="450" w:after="450" w:line="312" w:lineRule="auto"/>
      </w:pPr>
      <w:r>
        <w:rPr>
          <w:rFonts w:ascii="宋体" w:hAnsi="宋体" w:eastAsia="宋体" w:cs="宋体"/>
          <w:color w:val="000"/>
          <w:sz w:val="28"/>
          <w:szCs w:val="28"/>
        </w:rPr>
        <w:t xml:space="preserve">虽然我们不可能像雷米那样流浪去向他学习，但我们可以从我们的生活中学习雷米那种精神，从一点一滴的小事做起。真正属于自己的，是逃也逃不掉跑也跑不掉的，那快乐的生活一定会属于你的，相信吧!那快乐的日子就会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2024-09-20T05:04:19+08:00</dcterms:created>
  <dcterms:modified xsi:type="dcterms:W3CDTF">2024-09-20T05:04:19+08:00</dcterms:modified>
</cp:coreProperties>
</file>

<file path=docProps/custom.xml><?xml version="1.0" encoding="utf-8"?>
<Properties xmlns="http://schemas.openxmlformats.org/officeDocument/2006/custom-properties" xmlns:vt="http://schemas.openxmlformats.org/officeDocument/2006/docPropsVTypes"/>
</file>