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 双减政策美术教师心得体会</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美术教师心得体会和感悟一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美术教师心得体会和感悟二</w:t>
      </w:r>
    </w:p>
    <w:p>
      <w:pPr>
        <w:ind w:left="0" w:right="0" w:firstLine="560"/>
        <w:spacing w:before="450" w:after="450" w:line="312" w:lineRule="auto"/>
      </w:pPr>
      <w:r>
        <w:rPr>
          <w:rFonts w:ascii="宋体" w:hAnsi="宋体" w:eastAsia="宋体" w:cs="宋体"/>
          <w:color w:val="000"/>
          <w:sz w:val="28"/>
          <w:szCs w:val="28"/>
        </w:rPr>
        <w:t xml:space="preserve">我不是一名专职的美术教师，但我很荣幸被调配当了小学美术教师，虽然只有一年多的时间，但是让我对美术这门学科有了新的认识，美术教学不再是以前老师在黑板上画，学生在台下照画，而是一门了不起的艺术，生活中处处充满了美术，对美术知识也得到了进一步的提高，教育观念也得到了冼礼。让我深深体会到要成为一名优秀的美术教师必须具备的能力：</w:t>
      </w:r>
    </w:p>
    <w:p>
      <w:pPr>
        <w:ind w:left="0" w:right="0" w:firstLine="560"/>
        <w:spacing w:before="450" w:after="450" w:line="312" w:lineRule="auto"/>
      </w:pPr>
      <w:r>
        <w:rPr>
          <w:rFonts w:ascii="宋体" w:hAnsi="宋体" w:eastAsia="宋体" w:cs="宋体"/>
          <w:color w:val="000"/>
          <w:sz w:val="28"/>
          <w:szCs w:val="28"/>
        </w:rPr>
        <w:t xml:space="preserve">美术教师的能力：美术教学不完全是理论的讲述，更重要的是对学生进行技能的训练。因此，美术教师必须有熟练的专业技巧，能在课堂上进行准确、生动、迅速地演示。教师熟练地演示，对学生具有重大的影响，它是美术教师权威的支柱。美术教师能在黑板上不加涂改地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美术教师必须具备钻研组织教材、灵活运用教学方法的能力：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教材的教学目的和要求，教学重点和难点的掌握，对教学过程的设计，教具的创制，教学方法独创地运用，都体现出一个教师的水平。同一个教案在不同老师的施教下，教学效果明显的不同。这在学生作业上会得到明显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作为科任的美术教师，面对全校不同年级班次进行教学，其教学组织能力是很重要的，是保证教学实施的重要因素。美术教师课堂的组织能力体现在对课堂教学秩序的掌握，对教学计划的周密安排，对教学的预见性，运用教育机智以吸引学生的注意力及调动学生学习积极性等为目的。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作为学生在小学美术学科的启蒙者，我要用真诚去点亮孩子心灵的苍穹，燃起艺术的火花，让他们在人生的这段行程中，充分地发展自己的个性，激发兴趣，展现自己的能力，展示自己的艺术才华;作为一名站在教学第一线的美术教师，我要在新的课程环境下重新塑造自己，和我的同事、我的学生一起成长，我会努力努力，再努力，尽自己所能为美术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美术教师心得体会和感悟三</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_基矗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美术教师心得体会和感悟四</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受益菲浅。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美术教师心得体会和感悟五</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美术教师心得体会和感悟六</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美术教师心得体会和感悟七</w:t>
      </w:r>
    </w:p>
    <w:p>
      <w:pPr>
        <w:ind w:left="0" w:right="0" w:firstLine="560"/>
        <w:spacing w:before="450" w:after="450" w:line="312" w:lineRule="auto"/>
      </w:pPr>
      <w:r>
        <w:rPr>
          <w:rFonts w:ascii="宋体" w:hAnsi="宋体" w:eastAsia="宋体" w:cs="宋体"/>
          <w:color w:val="000"/>
          <w:sz w:val="28"/>
          <w:szCs w:val="28"/>
        </w:rPr>
        <w:t xml:space="preserve">终于结束了，这次“漫长”的实习！说是这样说，但其是这次的实习，也不过正常的三个月时间。但在我看来，这三个月的时间里我们学到的东西实在是太过饱满，但是时间却不够我们完全的消化。所以，我才会感到实习结束的这么慢，让我在如今才有机会好好的分析自己在实习中所收获的经验。</w:t>
      </w:r>
    </w:p>
    <w:p>
      <w:pPr>
        <w:ind w:left="0" w:right="0" w:firstLine="560"/>
        <w:spacing w:before="450" w:after="450" w:line="312" w:lineRule="auto"/>
      </w:pPr>
      <w:r>
        <w:rPr>
          <w:rFonts w:ascii="宋体" w:hAnsi="宋体" w:eastAsia="宋体" w:cs="宋体"/>
          <w:color w:val="000"/>
          <w:sz w:val="28"/>
          <w:szCs w:val="28"/>
        </w:rPr>
        <w:t xml:space="preserve">在仔细的反思了实习的经历之后，我感到自己有了许多的体会和收获。作为一名美术老师，我曾想着将自己所知道最重要的部分教导给学生，但在真正的实习之后，我才发现自己的想法是多么的天真，而且因为自己在思想上的错误也犯下了不收的错误。现在，我将自己在这三个月的实习心得整理如下：</w:t>
      </w:r>
    </w:p>
    <w:p>
      <w:pPr>
        <w:ind w:left="0" w:right="0" w:firstLine="560"/>
        <w:spacing w:before="450" w:after="450" w:line="312" w:lineRule="auto"/>
      </w:pPr>
      <w:r>
        <w:rPr>
          <w:rFonts w:ascii="宋体" w:hAnsi="宋体" w:eastAsia="宋体" w:cs="宋体"/>
          <w:color w:val="000"/>
          <w:sz w:val="28"/>
          <w:szCs w:val="28"/>
        </w:rPr>
        <w:t xml:space="preserve">一、对自我评价太高</w:t>
      </w:r>
    </w:p>
    <w:p>
      <w:pPr>
        <w:ind w:left="0" w:right="0" w:firstLine="560"/>
        <w:spacing w:before="450" w:after="450" w:line="312" w:lineRule="auto"/>
      </w:pPr>
      <w:r>
        <w:rPr>
          <w:rFonts w:ascii="宋体" w:hAnsi="宋体" w:eastAsia="宋体" w:cs="宋体"/>
          <w:color w:val="000"/>
          <w:sz w:val="28"/>
          <w:szCs w:val="28"/>
        </w:rPr>
        <w:t xml:space="preserve">尽管我还是有考虑到自身的经验不足问题，但在实习的初期，我却还是因为自大犯下了错误。在初期做准备的时候，我总以为自己在学校的时候已经做了充足的准备，以为在多去考虑也没有必要。</w:t>
      </w:r>
    </w:p>
    <w:p>
      <w:pPr>
        <w:ind w:left="0" w:right="0" w:firstLine="560"/>
        <w:spacing w:before="450" w:after="450" w:line="312" w:lineRule="auto"/>
      </w:pPr>
      <w:r>
        <w:rPr>
          <w:rFonts w:ascii="宋体" w:hAnsi="宋体" w:eastAsia="宋体" w:cs="宋体"/>
          <w:color w:val="000"/>
          <w:sz w:val="28"/>
          <w:szCs w:val="28"/>
        </w:rPr>
        <w:t xml:space="preserve">但是，当真正的开始上课的那一刻我就感到自己错了。听着教师同学们期待的欢呼声，我又感到了一丝胆怯。终于跟随着同伴们走上了讲台，看着台下一双双充满期待的严谨，我的心中却出现和慌乱。尽管在后面我努力的控制住了自己，但却让我深刻的认识到了，自己的准备并不充分！</w:t>
      </w:r>
    </w:p>
    <w:p>
      <w:pPr>
        <w:ind w:left="0" w:right="0" w:firstLine="560"/>
        <w:spacing w:before="450" w:after="450" w:line="312" w:lineRule="auto"/>
      </w:pPr>
      <w:r>
        <w:rPr>
          <w:rFonts w:ascii="宋体" w:hAnsi="宋体" w:eastAsia="宋体" w:cs="宋体"/>
          <w:color w:val="000"/>
          <w:sz w:val="28"/>
          <w:szCs w:val="28"/>
        </w:rPr>
        <w:t xml:space="preserve">二、教导上没有仔细的考虑</w:t>
      </w:r>
    </w:p>
    <w:p>
      <w:pPr>
        <w:ind w:left="0" w:right="0" w:firstLine="560"/>
        <w:spacing w:before="450" w:after="450" w:line="312" w:lineRule="auto"/>
      </w:pPr>
      <w:r>
        <w:rPr>
          <w:rFonts w:ascii="宋体" w:hAnsi="宋体" w:eastAsia="宋体" w:cs="宋体"/>
          <w:color w:val="000"/>
          <w:sz w:val="28"/>
          <w:szCs w:val="28"/>
        </w:rPr>
        <w:t xml:space="preserve">我实习的班级是xx小学的xxx班，因为缺乏经验，在初次的教学中，已经过了半节课我才意识到自己讲的太过了！作为一名小学的老师，因给以更为简单，更为有吸引力的方式去教导学生。但我的讲解太过死板，甚至难以吸引到同学们的视线和注意力。这使得我非常的惭愧。</w:t>
      </w:r>
    </w:p>
    <w:p>
      <w:pPr>
        <w:ind w:left="0" w:right="0" w:firstLine="560"/>
        <w:spacing w:before="450" w:after="450" w:line="312" w:lineRule="auto"/>
      </w:pPr>
      <w:r>
        <w:rPr>
          <w:rFonts w:ascii="宋体" w:hAnsi="宋体" w:eastAsia="宋体" w:cs="宋体"/>
          <w:color w:val="000"/>
          <w:sz w:val="28"/>
          <w:szCs w:val="28"/>
        </w:rPr>
        <w:t xml:space="preserve">但在后的工作中，我积极的改正了自己的教案和计划，并通和同学们的交流去推进课堂，尽管经历了些困难，但我还是顺利的带动了课堂的气氛，带领着同学们领会了美术的魅力。</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在这次实习中，我初期的时候犯下了不少的错误，这都是我没有做好充足的准备所导致。我非常感谢xxx老师在实习中给我的帮助，在教导陷入麻烦的时候，xxx老师总是能在一旁提醒我。并且在听xxx老师的课的时候，我深深的感受到老师在教导中所展现出的魅力，他通过丰富的教学手段来吸引同学们的注意，在这方面，我还要多多练习。</w:t>
      </w:r>
    </w:p>
    <w:p>
      <w:pPr>
        <w:ind w:left="0" w:right="0" w:firstLine="560"/>
        <w:spacing w:before="450" w:after="450" w:line="312" w:lineRule="auto"/>
      </w:pPr>
      <w:r>
        <w:rPr>
          <w:rFonts w:ascii="宋体" w:hAnsi="宋体" w:eastAsia="宋体" w:cs="宋体"/>
          <w:color w:val="000"/>
          <w:sz w:val="28"/>
          <w:szCs w:val="28"/>
        </w:rPr>
        <w:t xml:space="preserve">这次的实习，给我带来的收获远不是学校中的学习所能比的。在今后，我们也会真正的“回到”校园，以一名教师的身份！为此，我会在下次的教学前，做好万全的准备和锻炼！今后再次踏上讲台的时候，我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个班有31名学生。其中，15人，16男生。这个班的学生艺术审美意识较弱，没有基本的绘画技巧。由于知识的缺乏，学生在艺术设计和应用方面存在差距。所以这学期重点让学生学习设计知识，中国水墨画知识，手工知识，为以后的创作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本着以促进艺术素养的形成为核心，以探索艺术实践为主线，以人文单元结构为基本特征，以“贴近社会，贴近学生，学以致用”为原则，选取符合五年级学生身心特点的教学内容设计科目，形成新的艺术教材体系。全卷共15节课，涵盖建模、表演、设计、应用、鉴赏、评论、综合、探索四个学习领域，其中建模、表演、设计、应用占很大比重。鉴赏和评论除了艺术宝藏单元的内容外，大部分都是在课堂上讲授，在班级之间进行分配。技能按照循序渐进的原则安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1.运用形状、色彩、肌理、空间等艺术语言，通过描写、立体造型等手段，选择适合自己的工具和材料，记录和表达自己的所见、所闻、所感、所思，发展意境和创作能力，传达自己的思想和情感。(建模、性能)</w:t>
      </w:r>
    </w:p>
    <w:p>
      <w:pPr>
        <w:ind w:left="0" w:right="0" w:firstLine="560"/>
        <w:spacing w:before="450" w:after="450" w:line="312" w:lineRule="auto"/>
      </w:pPr>
      <w:r>
        <w:rPr>
          <w:rFonts w:ascii="宋体" w:hAnsi="宋体" w:eastAsia="宋体" w:cs="宋体"/>
          <w:color w:val="000"/>
          <w:sz w:val="28"/>
          <w:szCs w:val="28"/>
        </w:rPr>
        <w:t xml:space="preserve">2.运用对比与和谐、对称与平衡、节奏与韵律的组合原则，可以了解一些材料、设计与装饰、美化周边环境的简单思路、设计方法和加工方法。(设计、应用)</w:t>
      </w:r>
    </w:p>
    <w:p>
      <w:pPr>
        <w:ind w:left="0" w:right="0" w:firstLine="560"/>
        <w:spacing w:before="450" w:after="450" w:line="312" w:lineRule="auto"/>
      </w:pPr>
      <w:r>
        <w:rPr>
          <w:rFonts w:ascii="宋体" w:hAnsi="宋体" w:eastAsia="宋体" w:cs="宋体"/>
          <w:color w:val="000"/>
          <w:sz w:val="28"/>
          <w:szCs w:val="28"/>
        </w:rPr>
        <w:t xml:space="preserve">3.欣赏和理解自然美和艺术作品的材料、形式和内容，通过描述、分析和讨论理解艺术表达的多样性，用一些简单的艺术术语表达你对艺术作品的感受。(欣赏评论)</w:t>
      </w:r>
    </w:p>
    <w:p>
      <w:pPr>
        <w:ind w:left="0" w:right="0" w:firstLine="560"/>
        <w:spacing w:before="450" w:after="450" w:line="312" w:lineRule="auto"/>
      </w:pPr>
      <w:r>
        <w:rPr>
          <w:rFonts w:ascii="宋体" w:hAnsi="宋体" w:eastAsia="宋体" w:cs="宋体"/>
          <w:color w:val="000"/>
          <w:sz w:val="28"/>
          <w:szCs w:val="28"/>
        </w:rPr>
        <w:t xml:space="preserve">4.结合学校和社区的活动，结合艺术与科学课程和其他课程的知识和技能进行策划、制作、表演和展示，体验艺术、环境和传统文化的关系。(综合与探索)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1.在课内和课间进行作品的展示和评价，增强竞争意识和荣誉感，相互学习，接触各种材料，提高对美术的兴趣。</w:t>
      </w:r>
    </w:p>
    <w:p>
      <w:pPr>
        <w:ind w:left="0" w:right="0" w:firstLine="560"/>
        <w:spacing w:before="450" w:after="450" w:line="312" w:lineRule="auto"/>
      </w:pPr>
      <w:r>
        <w:rPr>
          <w:rFonts w:ascii="宋体" w:hAnsi="宋体" w:eastAsia="宋体" w:cs="宋体"/>
          <w:color w:val="000"/>
          <w:sz w:val="28"/>
          <w:szCs w:val="28"/>
        </w:rPr>
        <w:t xml:space="preserve">2、充分运用设计、绘画、素描等教学方法，激发学生的学习兴趣。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3.通过使用演示、多媒体等直观手段来提高学生的兴趣和开阔视野，辅以技能训练，增强他们的表现力。</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美术教师心得体会和感悟九</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第一是教师的创新。</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第二是学生的创新。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第三是教材创新。</w:t>
      </w:r>
    </w:p>
    <w:p>
      <w:pPr>
        <w:ind w:left="0" w:right="0" w:firstLine="560"/>
        <w:spacing w:before="450" w:after="450" w:line="312" w:lineRule="auto"/>
      </w:pPr>
      <w:r>
        <w:rPr>
          <w:rFonts w:ascii="宋体" w:hAnsi="宋体" w:eastAsia="宋体" w:cs="宋体"/>
          <w:color w:val="000"/>
          <w:sz w:val="28"/>
          <w:szCs w:val="28"/>
        </w:rPr>
        <w:t xml:space="preserve">一套相对静止的教材永远无法承载一个不断变化的世界，它只是学生认识世界的众多媒介之一，是连接师生的桥梁。教材不一定绝对准确，但却可以引领师生围绕这一主题共同探索，从学习过程获得学习的方法。在美术学科中，教材为我们提供了许多有关美术的话题。对每个话题，我们不能只考虑线性地深入，还应该着力于点的泛化，教材应该立体化、开放性，教学过程中要</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总之新学期要有新面貌。在完成美术教学任务的同时，我们应该严格要求自己，团结他人，热爱并努力工作，为人师表，这样才能取长补短</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初二学生对艺术的理解比较简单，所以很好学，兴趣也比较浓厚。我会尽力教好他们。让他们感受美，表达美，培养兴趣，提高审美能力，绘画能力，观察能力，想象能力，创造能力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美术教师心得体会和感悟十一</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结合美术的特点和学生的实际情况，在当前的教学活动中，教学是以多种方式进行的，室内与室外教学相结合，知识讲解与实际操作技能相结合，想象与现实相结合，教师指导与学生自主学习相结合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三学生14人，年龄9岁左右。这个年龄段的学生想象力丰富，大胆，有很强的表达想象力和记忆绘画的欲望，色彩表现力强。同时，他们非常喜欢工艺制作，绘画作品也普遍处于较高水平。敢于表达自己的想法，表达自己想表达的东西，学生学习兴趣浓厚，课堂气氛活跃。然而，也存在以下问题</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美术教师心得体会和感悟十三</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美术教师心得体会和感悟十四</w:t>
      </w:r>
    </w:p>
    <w:p>
      <w:pPr>
        <w:ind w:left="0" w:right="0" w:firstLine="560"/>
        <w:spacing w:before="450" w:after="450" w:line="312" w:lineRule="auto"/>
      </w:pPr>
      <w:r>
        <w:rPr>
          <w:rFonts w:ascii="宋体" w:hAnsi="宋体" w:eastAsia="宋体" w:cs="宋体"/>
          <w:color w:val="000"/>
          <w:sz w:val="28"/>
          <w:szCs w:val="28"/>
        </w:rPr>
        <w:t xml:space="preserve">我有幸参加了这一次由市教科院组织的小学美术骨干教师培训。这次的学习是一次实实在在的、内涵丰富的、而又极具启发性的学习。</w:t>
      </w:r>
    </w:p>
    <w:p>
      <w:pPr>
        <w:ind w:left="0" w:right="0" w:firstLine="560"/>
        <w:spacing w:before="450" w:after="450" w:line="312" w:lineRule="auto"/>
      </w:pPr>
      <w:r>
        <w:rPr>
          <w:rFonts w:ascii="宋体" w:hAnsi="宋体" w:eastAsia="宋体" w:cs="宋体"/>
          <w:color w:val="000"/>
          <w:sz w:val="28"/>
          <w:szCs w:val="28"/>
        </w:rPr>
        <w:t xml:space="preserve">在此次培训中左杰老师结合我们本地区特色，深入生活，开发具有地方特色，民间特色的校本美术课程资源，给了我极大的冲击感受，看到了在美术教学中老师对我们地方传统的继承、发扬及创新。在周老师的课堂上我看到了她扎实的功底和深厚的文化底蕴，让她能够轻松的驾驭课堂。从他们两位老师身上，我感受到把美术学习从单纯的技能技巧层面提高到美术文化学习的层面，可以使学生较为全面地了解美术与人类，美术与生活，美术与情感，美术与历史等方面的联系，从而更好地学习美术。</w:t>
      </w:r>
    </w:p>
    <w:p>
      <w:pPr>
        <w:ind w:left="0" w:right="0" w:firstLine="560"/>
        <w:spacing w:before="450" w:after="450" w:line="312" w:lineRule="auto"/>
      </w:pPr>
      <w:r>
        <w:rPr>
          <w:rFonts w:ascii="宋体" w:hAnsi="宋体" w:eastAsia="宋体" w:cs="宋体"/>
          <w:color w:val="000"/>
          <w:sz w:val="28"/>
          <w:szCs w:val="28"/>
        </w:rPr>
        <w:t xml:space="preserve">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教师干部培训心得体会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美术教师心得体会和感悟十五</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宗旨，在实际工作中不辞劳苦地主动配合班主任和校领导开展教育教学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我以学校计划为指导，以美术课程标准为目标。以《全日制义务教育美术课程标准》为依据，为促进人格全面发展为出发点，以美术知识与技能为基础。注意贴近同学们的学校生活和社区生活，教学中做到了富有情趣和启发性。教育学生学会自主、主动、合作、探究、生动活泼地学习。自觉地培养创新精神和美术实践的能力，通过学习美术提高生活质量。使学生受到自然、生活、艺术美的熏陶。充分利用美术课堂的主渠道作用，全面进行思想教育，学生的思想觉悟普遍得到了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经过一学期的工作，学生们在绘画技能方面有了很大的提高，并取得了较好的成绩。</w:t>
      </w:r>
    </w:p>
    <w:p>
      <w:pPr>
        <w:ind w:left="0" w:right="0" w:firstLine="560"/>
        <w:spacing w:before="450" w:after="450" w:line="312" w:lineRule="auto"/>
      </w:pPr>
      <w:r>
        <w:rPr>
          <w:rFonts w:ascii="宋体" w:hAnsi="宋体" w:eastAsia="宋体" w:cs="宋体"/>
          <w:color w:val="000"/>
          <w:sz w:val="28"/>
          <w:szCs w:val="28"/>
        </w:rPr>
        <w:t xml:space="preserve">2、优生、差生转化工作</w:t>
      </w:r>
    </w:p>
    <w:p>
      <w:pPr>
        <w:ind w:left="0" w:right="0" w:firstLine="560"/>
        <w:spacing w:before="450" w:after="450" w:line="312" w:lineRule="auto"/>
      </w:pPr>
      <w:r>
        <w:rPr>
          <w:rFonts w:ascii="宋体" w:hAnsi="宋体" w:eastAsia="宋体" w:cs="宋体"/>
          <w:color w:val="000"/>
          <w:sz w:val="28"/>
          <w:szCs w:val="28"/>
        </w:rPr>
        <w:t xml:space="preserve">本学期我在学困生身上下了很大多功夫，给他们创造展示的机会，课上勤提问，课后勤辅导，培养他们的审美情趣，绘画技巧，创造能力和想象能力，使学困生成绩达到及格。优等生我充分拓展他们的思维、想象能力，多给他们创作的时间，充分发扬他们独特的美术风格，使他们的成绩得到更进一步的提高绘画水平达到与其的目的。</w:t>
      </w:r>
    </w:p>
    <w:p>
      <w:pPr>
        <w:ind w:left="0" w:right="0" w:firstLine="560"/>
        <w:spacing w:before="450" w:after="450" w:line="312" w:lineRule="auto"/>
      </w:pPr>
      <w:r>
        <w:rPr>
          <w:rFonts w:ascii="宋体" w:hAnsi="宋体" w:eastAsia="宋体" w:cs="宋体"/>
          <w:color w:val="000"/>
          <w:sz w:val="28"/>
          <w:szCs w:val="28"/>
        </w:rPr>
        <w:t xml:space="preserve">【美术教师心得体会和感悟 双减政策美术教师心得体会】相关推荐文章:</w:t>
      </w:r>
    </w:p>
    <w:p>
      <w:pPr>
        <w:ind w:left="0" w:right="0" w:firstLine="560"/>
        <w:spacing w:before="450" w:after="450" w:line="312" w:lineRule="auto"/>
      </w:pPr>
      <w:r>
        <w:rPr>
          <w:rFonts w:ascii="宋体" w:hAnsi="宋体" w:eastAsia="宋体" w:cs="宋体"/>
          <w:color w:val="000"/>
          <w:sz w:val="28"/>
          <w:szCs w:val="28"/>
        </w:rPr>
        <w:t xml:space="preserve">美术教师校本培训心得体会</w:t>
      </w:r>
    </w:p>
    <w:p>
      <w:pPr>
        <w:ind w:left="0" w:right="0" w:firstLine="560"/>
        <w:spacing w:before="450" w:after="450" w:line="312" w:lineRule="auto"/>
      </w:pPr>
      <w:r>
        <w:rPr>
          <w:rFonts w:ascii="宋体" w:hAnsi="宋体" w:eastAsia="宋体" w:cs="宋体"/>
          <w:color w:val="000"/>
          <w:sz w:val="28"/>
          <w:szCs w:val="28"/>
        </w:rPr>
        <w:t xml:space="preserve">美术教师转岗培训心得体会</w:t>
      </w:r>
    </w:p>
    <w:p>
      <w:pPr>
        <w:ind w:left="0" w:right="0" w:firstLine="560"/>
        <w:spacing w:before="450" w:after="450" w:line="312" w:lineRule="auto"/>
      </w:pPr>
      <w:r>
        <w:rPr>
          <w:rFonts w:ascii="宋体" w:hAnsi="宋体" w:eastAsia="宋体" w:cs="宋体"/>
          <w:color w:val="000"/>
          <w:sz w:val="28"/>
          <w:szCs w:val="28"/>
        </w:rPr>
        <w:t xml:space="preserve">美术教师关于校本培训的心得体会范文</w:t>
      </w:r>
    </w:p>
    <w:p>
      <w:pPr>
        <w:ind w:left="0" w:right="0" w:firstLine="560"/>
        <w:spacing w:before="450" w:after="450" w:line="312" w:lineRule="auto"/>
      </w:pPr>
      <w:r>
        <w:rPr>
          <w:rFonts w:ascii="宋体" w:hAnsi="宋体" w:eastAsia="宋体" w:cs="宋体"/>
          <w:color w:val="000"/>
          <w:sz w:val="28"/>
          <w:szCs w:val="28"/>
        </w:rPr>
        <w:t xml:space="preserve">美术教师小课题研究心得体会</w:t>
      </w:r>
    </w:p>
    <w:p>
      <w:pPr>
        <w:ind w:left="0" w:right="0" w:firstLine="560"/>
        <w:spacing w:before="450" w:after="450" w:line="312" w:lineRule="auto"/>
      </w:pPr>
      <w:r>
        <w:rPr>
          <w:rFonts w:ascii="宋体" w:hAnsi="宋体" w:eastAsia="宋体" w:cs="宋体"/>
          <w:color w:val="000"/>
          <w:sz w:val="28"/>
          <w:szCs w:val="28"/>
        </w:rPr>
        <w:t xml:space="preserve">美术教师实习心得体会4篇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2024-10-29T01:24:45+08:00</dcterms:created>
  <dcterms:modified xsi:type="dcterms:W3CDTF">2024-10-29T01:24:45+08:00</dcterms:modified>
</cp:coreProperties>
</file>

<file path=docProps/custom.xml><?xml version="1.0" encoding="utf-8"?>
<Properties xmlns="http://schemas.openxmlformats.org/officeDocument/2006/custom-properties" xmlns:vt="http://schemas.openxmlformats.org/officeDocument/2006/docPropsVTypes"/>
</file>