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2024年基层心得体会环保(七篇)</w:t>
      </w:r>
      <w:bookmarkEnd w:id="1"/>
    </w:p>
    <w:p>
      <w:pPr>
        <w:jc w:val="center"/>
        <w:spacing w:before="0" w:after="450"/>
      </w:pPr>
      <w:r>
        <w:rPr>
          <w:rFonts w:ascii="Arial" w:hAnsi="Arial" w:eastAsia="Arial" w:cs="Arial"/>
          <w:color w:val="999999"/>
          <w:sz w:val="20"/>
          <w:szCs w:val="20"/>
        </w:rPr>
        <w:t xml:space="preserve">来源：网络  作者：翠竹清韵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小编给大家带来关于学习心得体会范文，希望会对大家的工作与学习有所帮助。基层心得体会环保篇一一、进步本身修养是为民服务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基层心得体会环保篇一</w:t>
      </w:r>
    </w:p>
    <w:p>
      <w:pPr>
        <w:ind w:left="0" w:right="0" w:firstLine="560"/>
        <w:spacing w:before="450" w:after="450" w:line="312" w:lineRule="auto"/>
      </w:pPr>
      <w:r>
        <w:rPr>
          <w:rFonts w:ascii="宋体" w:hAnsi="宋体" w:eastAsia="宋体" w:cs="宋体"/>
          <w:color w:val="000"/>
          <w:sz w:val="28"/>
          <w:szCs w:val="28"/>
        </w:rPr>
        <w:t xml:space="preserve">一、进步本身修养是为民服务的基本保障</w:t>
      </w:r>
    </w:p>
    <w:p>
      <w:pPr>
        <w:ind w:left="0" w:right="0" w:firstLine="560"/>
        <w:spacing w:before="450" w:after="450" w:line="312" w:lineRule="auto"/>
      </w:pPr>
      <w:r>
        <w:rPr>
          <w:rFonts w:ascii="宋体" w:hAnsi="宋体" w:eastAsia="宋体" w:cs="宋体"/>
          <w:color w:val="000"/>
          <w:sz w:val="28"/>
          <w:szCs w:val="28"/>
        </w:rPr>
        <w:t xml:space="preserve">不管是在平常工作还是在整个走基层过程当中，所涉党的各项方针、政策、专业知识都需要我们充分领悟和学习，只有充分的加强本身素质，全面提升本身修养，不断学习、深入领悟党和政府的各项方针、政策、理论，积极拓宽知识面，才能为更好更全面的为群众服务提供强有力的保障。</w:t>
      </w:r>
    </w:p>
    <w:p>
      <w:pPr>
        <w:ind w:left="0" w:right="0" w:firstLine="560"/>
        <w:spacing w:before="450" w:after="450" w:line="312" w:lineRule="auto"/>
      </w:pPr>
      <w:r>
        <w:rPr>
          <w:rFonts w:ascii="宋体" w:hAnsi="宋体" w:eastAsia="宋体" w:cs="宋体"/>
          <w:color w:val="000"/>
          <w:sz w:val="28"/>
          <w:szCs w:val="28"/>
        </w:rPr>
        <w:t xml:space="preserve">二、视群众如亲人，聆听群众心声</w:t>
      </w:r>
    </w:p>
    <w:p>
      <w:pPr>
        <w:ind w:left="0" w:right="0" w:firstLine="560"/>
        <w:spacing w:before="450" w:after="450" w:line="312" w:lineRule="auto"/>
      </w:pPr>
      <w:r>
        <w:rPr>
          <w:rFonts w:ascii="宋体" w:hAnsi="宋体" w:eastAsia="宋体" w:cs="宋体"/>
          <w:color w:val="000"/>
          <w:sz w:val="28"/>
          <w:szCs w:val="28"/>
        </w:rPr>
        <w:t xml:space="preserve">将群众当作至亲至爱的亲人，端正态度，建立服务意识，怀着爱心、诚心、真心深进群众当中，通过与群众面对面交换了解他们的生产、生活状态，做到尊重，真心实意做他们的做他们的贴心人，真心诚意的(为他们办实事，只有真实的取信于民，才能从群众中得到最真实的情况和建议。</w:t>
      </w:r>
    </w:p>
    <w:p>
      <w:pPr>
        <w:ind w:left="0" w:right="0" w:firstLine="560"/>
        <w:spacing w:before="450" w:after="450" w:line="312" w:lineRule="auto"/>
      </w:pPr>
      <w:r>
        <w:rPr>
          <w:rFonts w:ascii="宋体" w:hAnsi="宋体" w:eastAsia="宋体" w:cs="宋体"/>
          <w:color w:val="000"/>
          <w:sz w:val="28"/>
          <w:szCs w:val="28"/>
        </w:rPr>
        <w:t xml:space="preserve">三、办实事，从解决实际题目动身</w:t>
      </w:r>
    </w:p>
    <w:p>
      <w:pPr>
        <w:ind w:left="0" w:right="0" w:firstLine="560"/>
        <w:spacing w:before="450" w:after="450" w:line="312" w:lineRule="auto"/>
      </w:pPr>
      <w:r>
        <w:rPr>
          <w:rFonts w:ascii="宋体" w:hAnsi="宋体" w:eastAsia="宋体" w:cs="宋体"/>
          <w:color w:val="000"/>
          <w:sz w:val="28"/>
          <w:szCs w:val="28"/>
        </w:rPr>
        <w:t xml:space="preserve">在充分了解了群众实际困难的基层上，着眼群众所急所盼，要充分尊重群众意愿，结合实际，与他们共同商量解决方法，坚持依法办事，果断杜尽个人主义，严禁自作主张、违反群众意愿的解决题目方式。为群众解决困难，不是蜻蜓点水、走马观花，不能只治标不治本，必须要让实质题目得到美满的解决。要将群众碰到的困难当作自己的困难，真心诚意、想方设法的为他们解决，只有通过实际行动成为群众中的主心骨，得到群众信任，使他们愿意将实际情况讲出来，愿意将实际困难说出来，相信党员干部能为他们解决好，和党员干部做贴心人，才能充分切合“走基层”的初衷。</w:t>
      </w:r>
    </w:p>
    <w:p>
      <w:pPr>
        <w:ind w:left="0" w:right="0" w:firstLine="560"/>
        <w:spacing w:before="450" w:after="450" w:line="312" w:lineRule="auto"/>
      </w:pPr>
      <w:r>
        <w:rPr>
          <w:rFonts w:ascii="宋体" w:hAnsi="宋体" w:eastAsia="宋体" w:cs="宋体"/>
          <w:color w:val="000"/>
          <w:sz w:val="28"/>
          <w:szCs w:val="28"/>
        </w:rPr>
        <w:t xml:space="preserve">通过此次活动的展开，不但提升了本身素质和修养，更让我理解到只有心系群众，真心诚意为群众办事，想方设法为群众排难解纷，才能真正遭到群众的欢迎，同时，也只有密切了党群干群关系，才能增进各项工作的顺利展开，继而推动社会和谐、有序的发展。</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基层心得体会环保篇二</w:t>
      </w:r>
    </w:p>
    <w:p>
      <w:pPr>
        <w:ind w:left="0" w:right="0" w:firstLine="560"/>
        <w:spacing w:before="450" w:after="450" w:line="312" w:lineRule="auto"/>
      </w:pPr>
      <w:r>
        <w:rPr>
          <w:rFonts w:ascii="宋体" w:hAnsi="宋体" w:eastAsia="宋体" w:cs="宋体"/>
          <w:color w:val="000"/>
          <w:sz w:val="28"/>
          <w:szCs w:val="28"/>
        </w:rPr>
        <w:t xml:space="preserve">按照“党要管党、从严治党，提高能力、发挥作用”的要求，牢固树立“发展是第一要务、稳定是第一责任、党建是第一保障、民生是第一目标”的理念，创新思路，积极探索，促使基层党建工作步入了规范化、制度化轨道，为全市经济社会又好又快发展提供了坚强组织保证。</w:t>
      </w:r>
    </w:p>
    <w:p>
      <w:pPr>
        <w:ind w:left="0" w:right="0" w:firstLine="560"/>
        <w:spacing w:before="450" w:after="450" w:line="312" w:lineRule="auto"/>
      </w:pPr>
      <w:r>
        <w:rPr>
          <w:rFonts w:ascii="宋体" w:hAnsi="宋体" w:eastAsia="宋体" w:cs="宋体"/>
          <w:color w:val="000"/>
          <w:sz w:val="28"/>
          <w:szCs w:val="28"/>
        </w:rPr>
        <w:t xml:space="preserve">一、健全民主政治建设工作机制，落实民主权利</w:t>
      </w:r>
    </w:p>
    <w:p>
      <w:pPr>
        <w:ind w:left="0" w:right="0" w:firstLine="560"/>
        <w:spacing w:before="450" w:after="450" w:line="312" w:lineRule="auto"/>
      </w:pPr>
      <w:r>
        <w:rPr>
          <w:rFonts w:ascii="宋体" w:hAnsi="宋体" w:eastAsia="宋体" w:cs="宋体"/>
          <w:color w:val="000"/>
          <w:sz w:val="28"/>
          <w:szCs w:val="28"/>
        </w:rPr>
        <w:t xml:space="preserve">我市积极稳妥地进行了第八、九届村“两委”换届选举工作，严格标准，严格程序，充分发扬民主，大力推行村“两委”成员交叉任职，选拔“双高双强”型人才充实进村“两委”班子，减少了干部职数，提高了整体素质。第九届村“两委”换届，全市完成村委会换届的村1002个，占总数的99.2%;完成换届的村党支部991个(包括联合支部11个)，占总数的99.3%，村“两委”换届一次成功的村989个，一次成功率达98.7%，其中支书、主任“一人兼”的952个，兼职率为95.3%。共选举产生村“两委”成员2895人，其中交叉任职的2617人，交叉任职率为90.3%。同时，不断规范完善政务公开制度。乡镇每半年公开一次政务、党务，主要公开乡镇重大事项、站所办事的政策依据、收费标准、办事程序以及发展党员等内容，对重大事项和工作进展情况以及群众要求公开的其它内容随时公开。村级全面落实了村务、党务、财务公开制度，重点在“全、细、实”和增强公开效果上下功夫。财务公开坚持每季度首月的10日为全市统一公开日，其他村务、党务每季度公开一次，重大事项随时公开。全市连续两年未发生一起集体访、越级访案件。</w:t>
      </w:r>
    </w:p>
    <w:p>
      <w:pPr>
        <w:ind w:left="0" w:right="0" w:firstLine="560"/>
        <w:spacing w:before="450" w:after="450" w:line="312" w:lineRule="auto"/>
      </w:pPr>
      <w:r>
        <w:rPr>
          <w:rFonts w:ascii="宋体" w:hAnsi="宋体" w:eastAsia="宋体" w:cs="宋体"/>
          <w:color w:val="000"/>
          <w:sz w:val="28"/>
          <w:szCs w:val="28"/>
        </w:rPr>
        <w:t xml:space="preserve">二、落实党员干部谈心制度，促进党内和谐</w:t>
      </w:r>
    </w:p>
    <w:p>
      <w:pPr>
        <w:ind w:left="0" w:right="0" w:firstLine="560"/>
        <w:spacing w:before="450" w:after="450" w:line="312" w:lineRule="auto"/>
      </w:pPr>
      <w:r>
        <w:rPr>
          <w:rFonts w:ascii="宋体" w:hAnsi="宋体" w:eastAsia="宋体" w:cs="宋体"/>
          <w:color w:val="000"/>
          <w:sz w:val="28"/>
          <w:szCs w:val="28"/>
        </w:rPr>
        <w:t xml:space="preserve">在全市各级党组织中建立党员干部谈心制度，进一步加强党内沟通，畅通党员联系群众的渠道。工作中，坚持“三统一、三明确、两汇总”。“三统一”，即：统一建立谈心室，统一配备办公品，统一印制记录簿。“三明确”，即：明确谈心范围，每月党政班子成员之间至少谈心1次，领导干部与基层党员群众谈心2次，普通党员与基层群众谈心2次;明确谈心内容，在了解思想、工作、作风、学习情况的同时，重点谈思想作风、道德品质、廉洁自律等苗头性问题，及时提醒;明确谈心方式，主要采取“一对一”或“一对多”形式，同时采取电话约谈、上门访谈等形式。“两汇总”，即月初汇总谈心计划，月底汇总谈心记录和反映出来的问题，督促责任部门和相关责任人认真加以解决。xx年，全市共谈心30000多人次，相互提出意见建议7000多条，解决实际问题2400多个，党员干部间、干群间的沟通交流实现正常化、经常化、双向化，消除了隔阂，增进了团结，解决了问题，推动了各项工作的健康发展。我市推行党员干部谈心制度的做法得到了中央、中组部领导的充分肯定。</w:t>
      </w:r>
    </w:p>
    <w:p>
      <w:pPr>
        <w:ind w:left="0" w:right="0" w:firstLine="560"/>
        <w:spacing w:before="450" w:after="450" w:line="312" w:lineRule="auto"/>
      </w:pPr>
      <w:r>
        <w:rPr>
          <w:rFonts w:ascii="宋体" w:hAnsi="宋体" w:eastAsia="宋体" w:cs="宋体"/>
          <w:color w:val="000"/>
          <w:sz w:val="28"/>
          <w:szCs w:val="28"/>
        </w:rPr>
        <w:t xml:space="preserve">三、建立乡村两级服务平台，推进职能转变</w:t>
      </w:r>
    </w:p>
    <w:p>
      <w:pPr>
        <w:ind w:left="0" w:right="0" w:firstLine="560"/>
        <w:spacing w:before="450" w:after="450" w:line="312" w:lineRule="auto"/>
      </w:pPr>
      <w:r>
        <w:rPr>
          <w:rFonts w:ascii="宋体" w:hAnsi="宋体" w:eastAsia="宋体" w:cs="宋体"/>
          <w:color w:val="000"/>
          <w:sz w:val="28"/>
          <w:szCs w:val="28"/>
        </w:rPr>
        <w:t xml:space="preserve">全市11个乡镇(街道)积极推进职能转变，加快资源整合，集中建设了“七站两室一院”(七站：涉法诉求站、便民服务站、计生服务站、农技推广站、农财管理站、文体工作站、公交汽车站;两室：党建工作室、党员谈心室;一院：敬老院)，严格落实服务承诺制、首问负责制、一次告之制、岗位责任制等制度，进一步增强了工作人员的服务意识，提高了服务水平，提升了站所形象，实现了“便捷、高效、优质”的为民服务。在距离乡镇驻地较远、位置相对居中、人口较多的100个村庄设立“一室一中心”，即：农事村办工作室、农村社区服务中心。每乡镇成立一支“农事村办工作队”，将计生、土管、司法、信访、农技、法庭、新农合等服务事项送到农民家门口。农村社区服务中心，集物资供应、科技宣传、信息交流、医疗保舰休闲娱乐等多种功能于一体，为群众提供综合服务，做到小事、常事不出村庄，大事、难事不出乡镇。目前，乡村两级服务平台已为群众提供信息咨询2万余次，为群众代办事项近3万件，提供法律服务1800余件，办结率达到98%，化解各类矛盾纠纷5000余人次。</w:t>
      </w:r>
    </w:p>
    <w:p>
      <w:pPr>
        <w:ind w:left="0" w:right="0" w:firstLine="560"/>
        <w:spacing w:before="450" w:after="450" w:line="312" w:lineRule="auto"/>
      </w:pPr>
      <w:r>
        <w:rPr>
          <w:rFonts w:ascii="宋体" w:hAnsi="宋体" w:eastAsia="宋体" w:cs="宋体"/>
          <w:color w:val="000"/>
          <w:sz w:val="28"/>
          <w:szCs w:val="28"/>
        </w:rPr>
        <w:t xml:space="preserve">四、加强作风整顿和效能建设，改进机关作风</w:t>
      </w:r>
    </w:p>
    <w:p>
      <w:pPr>
        <w:ind w:left="0" w:right="0" w:firstLine="560"/>
        <w:spacing w:before="450" w:after="450" w:line="312" w:lineRule="auto"/>
      </w:pPr>
      <w:r>
        <w:rPr>
          <w:rFonts w:ascii="宋体" w:hAnsi="宋体" w:eastAsia="宋体" w:cs="宋体"/>
          <w:color w:val="000"/>
          <w:sz w:val="28"/>
          <w:szCs w:val="28"/>
        </w:rPr>
        <w:t xml:space="preserve">将xx年作为“机关作风整顿年”，在深入开展“三民”活动的基础上，通过加强培训、严肃纪律、严格检查等措施，切实解决机关干部工作作风方面存在的突出问题。在全市党政机关推行“禁酒令”，这一做法得到了德州市委的充分肯定，并在德州市推广。对行政执法部门实行准军事化管理，提高了规范执法、严格执法的水平。在全市党政机关深入开展机关效能建设活动，72个职能部门向社会印发《便民服务手册》，公开服务承诺，落实便民措施，进一步更新观念、转变职能、创新管理、完善制度、规范行为，以企业和群众的满意度为导向，全面加强机关效能，改进机关作风，改善机关管理，降低行政成本，提高工作效率，努力打造良好的经济和社会发展环境。</w:t>
      </w:r>
    </w:p>
    <w:p>
      <w:pPr>
        <w:ind w:left="0" w:right="0" w:firstLine="560"/>
        <w:spacing w:before="450" w:after="450" w:line="312" w:lineRule="auto"/>
      </w:pPr>
      <w:r>
        <w:rPr>
          <w:rFonts w:ascii="宋体" w:hAnsi="宋体" w:eastAsia="宋体" w:cs="宋体"/>
          <w:color w:val="000"/>
          <w:sz w:val="28"/>
          <w:szCs w:val="28"/>
        </w:rPr>
        <w:t xml:space="preserve">五、完善农村干部党员星级化管理机制，激发工作热情</w:t>
      </w:r>
    </w:p>
    <w:p>
      <w:pPr>
        <w:ind w:left="0" w:right="0" w:firstLine="560"/>
        <w:spacing w:before="450" w:after="450" w:line="312" w:lineRule="auto"/>
      </w:pPr>
      <w:r>
        <w:rPr>
          <w:rFonts w:ascii="宋体" w:hAnsi="宋体" w:eastAsia="宋体" w:cs="宋体"/>
          <w:color w:val="000"/>
          <w:sz w:val="28"/>
          <w:szCs w:val="28"/>
        </w:rPr>
        <w:t xml:space="preserve">坚持把农村党支部书记星级化管理作为加强农村党员干部队伍建设的重要举措，常抓不懈，狠抓落实。采取“两推一选”、异村任职、跨村兼职、机关干部任实职等多种形式，配齐配强了村级班子，达到了全市所有行政村都建立了党支部，村村都有党支部书记。严格落实农村党支部书记八星级管理制，按支部书记的工作实绩和工作年限评星定级，星级与政治经济待遇挂钩，强化评议考核，严格兑现奖惩，认真落实各项政治经济待遇，从根本上解决了农村党支部书记没盼头、没干头、没落头的问题。目前，全市1010个行政村中，拥有星级支部书记760名，占总数的76.2%。星级支部书记全年报酬、补贴平均4800多元，最高的达到8000多元。同时，将星级化管理向其他村干部延伸、向农村无职党员延伸、向机关企事业单位党员延伸，实行五星级管理机制，一年一评，动态管理，实现了星级化管理对所有领域的覆盖，进一步提升了广大党员的政治荣誉感、党员意识、宗旨意识和大局观念。每年“七一”前，市委对农村党支部书记授星表彰，对五星级党员进行通报表彰，乡镇对其他农村干部授星表彰，从而形成了对农村干部和全体党员的激励约束机制，充分调动了广大党员干部干事创业的积极性。</w:t>
      </w:r>
    </w:p>
    <w:p>
      <w:pPr>
        <w:ind w:left="0" w:right="0" w:firstLine="560"/>
        <w:spacing w:before="450" w:after="450" w:line="312" w:lineRule="auto"/>
      </w:pPr>
      <w:r>
        <w:rPr>
          <w:rFonts w:ascii="宋体" w:hAnsi="宋体" w:eastAsia="宋体" w:cs="宋体"/>
          <w:color w:val="000"/>
          <w:sz w:val="28"/>
          <w:szCs w:val="28"/>
        </w:rPr>
        <w:t xml:space="preserve">六、打造村级组织活动场所，巩固基层阵地</w:t>
      </w:r>
    </w:p>
    <w:p>
      <w:pPr>
        <w:ind w:left="0" w:right="0" w:firstLine="560"/>
        <w:spacing w:before="450" w:after="450" w:line="312" w:lineRule="auto"/>
      </w:pPr>
      <w:r>
        <w:rPr>
          <w:rFonts w:ascii="宋体" w:hAnsi="宋体" w:eastAsia="宋体" w:cs="宋体"/>
          <w:color w:val="000"/>
          <w:sz w:val="28"/>
          <w:szCs w:val="28"/>
        </w:rPr>
        <w:t xml:space="preserve">坚持把村级组织活动场所建设作为加强农村党建的基础性工作来抓，努力把村级组织活动场所建成群众满意工程。一是强化组织保障。市、乡、村分别成立抓落实的领导班子，一级抓一级，层层抓落实，为场所建设提供了坚强的组织保障。二是强化资金保障。除省市配套资金外，市乡财政共计配套资金547万元，党费配套资金10万元，部门帮扶资金53万元，全市共计配套资金610万元20xx强基层个人心得体会20xx字3篇20xx强基层个人心得体会20xx字3篇。三是强化质量保障。严把建筑方案关、选址关、招投标关、质量监理关和考核验收关，真正把村级组织活动场所建成了“廉政工程”、“精品工程”，高质量完成了153处场所建设任务。xx年，我市把村级活动场所建设列入十大民心工程，确定全市40%以上的村建成不少于100平方米、集党员活动、群众娱乐于一体的综合活动场所，努力把村级组织活动场所打造成党员活动中心、便民服务中心、党员干部议事中心、文化娱乐中心和教育培训中心。</w:t>
      </w:r>
    </w:p>
    <w:p>
      <w:pPr>
        <w:ind w:left="0" w:right="0" w:firstLine="560"/>
        <w:spacing w:before="450" w:after="450" w:line="312" w:lineRule="auto"/>
      </w:pPr>
      <w:r>
        <w:rPr>
          <w:rFonts w:ascii="宋体" w:hAnsi="宋体" w:eastAsia="宋体" w:cs="宋体"/>
          <w:color w:val="000"/>
          <w:sz w:val="28"/>
          <w:szCs w:val="28"/>
        </w:rPr>
        <w:t xml:space="preserve">通过坚持不懈地抓党建工作，进一步增强了全市广大党员干部的凝聚力、向心力、战斗力，营造了风正气顺、干事创业的浓厚氛围，有力地促进了全市经济社会的持续快速发展。禹城市相继赢得“中国功能糖城”、国家火炬计划生物技术产业基地、国家生物高技术产业基地、全国科技实力百强市、全国安全生产先进市和省农村基层组织建设先进市、省级高新技术产业开发区、县域经济最具发展潜力十佳县市、县域经济十大规模企业聚集园区、循环经济示范市等荣誉称号。</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基层心得体会环保篇三</w:t>
      </w:r>
    </w:p>
    <w:p>
      <w:pPr>
        <w:ind w:left="0" w:right="0" w:firstLine="560"/>
        <w:spacing w:before="450" w:after="450" w:line="312" w:lineRule="auto"/>
      </w:pPr>
      <w:r>
        <w:rPr>
          <w:rFonts w:ascii="宋体" w:hAnsi="宋体" w:eastAsia="宋体" w:cs="宋体"/>
          <w:color w:val="000"/>
          <w:sz w:val="28"/>
          <w:szCs w:val="28"/>
        </w:rPr>
        <w:t xml:space="preserve">今年的处长论坛把“深入基层、服务群众”作为一项专题进行交流探讨，很有意义。足以体现了我们人大机关对贯彻落实中央和省市委要求，保证发挥其作用的高度一致。历史证明，来自人民、植根人民、服务人民，是我们党立于不败之地的根基。深入基层深入群众，是我们党在长期革命和建设中形成的优良传统，也是我们党保持与人民群众血肉联系的根本途径。指出：“要把基层一线作为培养锻炼干部的基础阵地，引导干部在同群众朝夕相处中增进对群众的思想感情、增强服务群众本领。”同志强调：“各级领导干部都要坚持眼睛向下看、身子往下沉，深入基层、深入群众开展调查研究，及时了解在上面难以听到、不易看到和意想不到的新情况新问题，掌握第一手资料，向群众问计问策。”各级党政机关是坚持改革开放、推动科学发展、促进社会和谐的重要枢纽，党员干部集中，权利和责任集中，决定了抓好干部联系群众服务基层具有重要意义。结合机关正在开展的“五标”活动，我们要倡导以创新发展的眼光，不断提高能力与服务，把“深入基层、服务群众”要求落到实处。</w:t>
      </w:r>
    </w:p>
    <w:p>
      <w:pPr>
        <w:ind w:left="0" w:right="0" w:firstLine="560"/>
        <w:spacing w:before="450" w:after="450" w:line="312" w:lineRule="auto"/>
      </w:pPr>
      <w:r>
        <w:rPr>
          <w:rFonts w:ascii="宋体" w:hAnsi="宋体" w:eastAsia="宋体" w:cs="宋体"/>
          <w:color w:val="000"/>
          <w:sz w:val="28"/>
          <w:szCs w:val="28"/>
        </w:rPr>
        <w:t xml:space="preserve">一、要切实坚定理想信念。前不久，同志特别指出，保持思想上的纯洁性，最重要的是保持对共产主义的坚定信念，对中国特色社会主义的坚定信念。组织干部深入基层、深入群众是保持党的纯洁性的重要途径，是坚定干部理想信念的重要实践。一是要解决“成长为了谁”的问题，明确党员干部的责任和使命，振奋精神，找准前进的方向;二是要解决“成长依靠谁”的问题，明确人民群众在社会历史发展中的地位和作用，虚心好学，找到前进的动力;三是要解决“我到底是谁”的问题，摆正自己的位置，为政不移公仆之心、用权不谋一己之私，为党和人民的事业“俯首甘为孺子牛”。因此，作为党员干部我们必须主动把个人的理想和奋斗融入到中国特色社会主义的共同理想和奋斗中，自觉把为党和人民建功立业作为自己的人生目标和价值追求。</w:t>
      </w:r>
    </w:p>
    <w:p>
      <w:pPr>
        <w:ind w:left="0" w:right="0" w:firstLine="560"/>
        <w:spacing w:before="450" w:after="450" w:line="312" w:lineRule="auto"/>
      </w:pPr>
      <w:r>
        <w:rPr>
          <w:rFonts w:ascii="宋体" w:hAnsi="宋体" w:eastAsia="宋体" w:cs="宋体"/>
          <w:color w:val="000"/>
          <w:sz w:val="28"/>
          <w:szCs w:val="28"/>
        </w:rPr>
        <w:t xml:space="preserve">二、要着力增进群众感情。保持党同人民群众的血肉联系，很重要的一点就是要培养与人民群众的深厚感情。“心系群众鱼得水，背离群众树断根”。基层一线是与人民群众距离最近的地方，只有建立了真挚的情感，才会对群众的疾苦感同身受，才能真正设身处地为群众着想。感情决定态度，有了对群众的真感情，就能时刻把群众的困难、冷暖放在心上，切实融洽与群众的关系，帮助群众解难帮困;感情强化责任，有了对群众的真感情，就能不消极、不懈怠、不折腾，扑下身子埋头苦干;感情催生行动，有了对群众的真感情，就能主动到群众最需要的地方去，在艰苦的环境中锤炼意志，砥砺品格。深入基层，就是要走访和接触群众，与他们谈心交心做朋友;深入群众，就是要与他们同吃同住同劳动，一起感受幸福与快乐、困难与艰辛。唯有如此，才能真正增进与群众的感情，不断巩固执政基础。</w:t>
      </w:r>
    </w:p>
    <w:p>
      <w:pPr>
        <w:ind w:left="0" w:right="0" w:firstLine="560"/>
        <w:spacing w:before="450" w:after="450" w:line="312" w:lineRule="auto"/>
      </w:pPr>
      <w:r>
        <w:rPr>
          <w:rFonts w:ascii="宋体" w:hAnsi="宋体" w:eastAsia="宋体" w:cs="宋体"/>
          <w:color w:val="000"/>
          <w:sz w:val="28"/>
          <w:szCs w:val="28"/>
        </w:rPr>
        <w:t xml:space="preserve">三、要努力提高工作能力。要求党员干部到群众中去，要“拜人民为师”。基层是增长本领的最好课堂，群众是提升能力最好的老师。干部下基层需要向基层干部多学习，学习如何把党的各项政策措施落到实处，如何做好群众工作，如何处理纷繁复杂的问题，如何在艰苦环境中自觉奉献;干部下基层需要向实践多学习，发扬理论联系实际的学风，把本职工作与基层实际紧密结合起来，把理论知识和实践经验紧密结合起来，注重研究新情况、新问题，把基层实践中好的经验和做法，总结上升为更好地推动工作的政策措施建议;干部下基层需要向群众多学习，坚持问政于民、问需于民、问计于民，充分听取群众的意见和诉求，真正做到谋划发展思路向人民群众问计，查找发展中的问题听取人民群众意见，改进发展措施向人民群众请教，衡量发展成效由人民群众评判。</w:t>
      </w:r>
    </w:p>
    <w:p>
      <w:pPr>
        <w:ind w:left="0" w:right="0" w:firstLine="560"/>
        <w:spacing w:before="450" w:after="450" w:line="312" w:lineRule="auto"/>
      </w:pPr>
      <w:r>
        <w:rPr>
          <w:rFonts w:ascii="宋体" w:hAnsi="宋体" w:eastAsia="宋体" w:cs="宋体"/>
          <w:color w:val="000"/>
          <w:sz w:val="28"/>
          <w:szCs w:val="28"/>
        </w:rPr>
        <w:t xml:space="preserve">四、要不断改进工作作风。群众对机关干部作风修养的评价关系到对党风的评价，必须要有基层意识和群众意识，把党员干部的良好作风树在造福人民的政绩里，树在人民群众的口碑里。到基层和群众中去，应当力争做到“三戒”：一是力戒骄傲。只有放低身段、放下架子，坚持“没有调查就没有发言权”，虚心向群众求教，切实增强为人民服务的本领。二是力戒娇惯。只有努力发扬艰苦奋斗的作风，才能真正和人民群众打成一片。三是力戒矫情。不能把下基层当作镀金和作秀，那种“不怕群众不满意，就怕上级没注意”的错误想法，不会给基层带来实惠，反而会引起群众的反感。应当鼓励干部尤其是年轻干部，通过多种方式，到困难大、矛盾多的基层，到群众需要解决问题的地方，培养干部养成艰苦奋斗的好作风、密切联系群众的好作风、注重调查研究的好作风。</w:t>
      </w:r>
    </w:p>
    <w:p>
      <w:pPr>
        <w:ind w:left="0" w:right="0" w:firstLine="560"/>
        <w:spacing w:before="450" w:after="450" w:line="312" w:lineRule="auto"/>
      </w:pPr>
      <w:r>
        <w:rPr>
          <w:rFonts w:ascii="宋体" w:hAnsi="宋体" w:eastAsia="宋体" w:cs="宋体"/>
          <w:color w:val="000"/>
          <w:sz w:val="28"/>
          <w:szCs w:val="28"/>
        </w:rPr>
        <w:t xml:space="preserve">五、要积极建立长效机制。开展机关干部“深入基层、服务群众”工作，必须坚持求真务实、讲求实效，力戒形式主义和表面文章，既要常抓不懈，又要建立健全机制。一要坚持从落实中央和省市委重大决策部署出发，结合机关工作特点，进行既有重点又有深度的调研，不断深化对机关工作规律的认识和把握，注意总结基层实践中的有效做法和经验，形成符合工作实际的优化措施，指导实践。二要把干部深入基层与扶贫帮困、结对共建结合起来，拿出更多时间和精力，帮助基层党组织发挥好战斗堡垒作用，解决实际问题，指导基层工作。三要把干部深入基层与机关党建工作结合起来，把领导重视的程度、干部参与的广度、深入基层开展工作的力度，推动机关工作和解决实际问题的效果、基层群众的反映、制度建设的情况等作为重要内容，不断推动机关干部直接联系服务基层工作的常态化和长效化。</w:t>
      </w:r>
    </w:p>
    <w:p>
      <w:pPr>
        <w:ind w:left="0" w:right="0" w:firstLine="560"/>
        <w:spacing w:before="450" w:after="450" w:line="312" w:lineRule="auto"/>
      </w:pPr>
      <w:r>
        <w:rPr>
          <w:rFonts w:ascii="宋体" w:hAnsi="宋体" w:eastAsia="宋体" w:cs="宋体"/>
          <w:color w:val="000"/>
          <w:sz w:val="28"/>
          <w:szCs w:val="28"/>
        </w:rPr>
        <w:t xml:space="preserve">总之，中央和省市委对机关干部联系群众服务基层工作十分重视，要求各级机关积极推动机关干部下基层，并建立直接联系群众的制度，以转变作风、推动工作。为此，我们应当把推动机关干部联系群众服务基层作为加强机关队伍建设的重要载体，作为落实机关建设的一项重要内容，通过多种形式组织机关干部走出机关深入基层，服务群众。</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基层心得体会环保篇四</w:t>
      </w:r>
    </w:p>
    <w:p>
      <w:pPr>
        <w:ind w:left="0" w:right="0" w:firstLine="560"/>
        <w:spacing w:before="450" w:after="450" w:line="312" w:lineRule="auto"/>
      </w:pPr>
      <w:r>
        <w:rPr>
          <w:rFonts w:ascii="宋体" w:hAnsi="宋体" w:eastAsia="宋体" w:cs="宋体"/>
          <w:color w:val="000"/>
          <w:sz w:val="28"/>
          <w:szCs w:val="28"/>
        </w:rPr>
        <w:t xml:space="preserve">按照“党要管党、从严治党，提高能力、发挥作用”的要求，牢固树立“发展是第一要务、稳定是第一责任、党建是第一保障、民生是第一目标”的理念，创新思路，积极探索，促使基层党建工作步入了规范化、制度化轨道，为全市经济社会又好又快发展提供了坚强组织保证。</w:t>
      </w:r>
    </w:p>
    <w:p>
      <w:pPr>
        <w:ind w:left="0" w:right="0" w:firstLine="560"/>
        <w:spacing w:before="450" w:after="450" w:line="312" w:lineRule="auto"/>
      </w:pPr>
      <w:r>
        <w:rPr>
          <w:rFonts w:ascii="宋体" w:hAnsi="宋体" w:eastAsia="宋体" w:cs="宋体"/>
          <w:color w:val="000"/>
          <w:sz w:val="28"/>
          <w:szCs w:val="28"/>
        </w:rPr>
        <w:t xml:space="preserve">一、健全民主政治建设工作机制，落实民主权利</w:t>
      </w:r>
    </w:p>
    <w:p>
      <w:pPr>
        <w:ind w:left="0" w:right="0" w:firstLine="560"/>
        <w:spacing w:before="450" w:after="450" w:line="312" w:lineRule="auto"/>
      </w:pPr>
      <w:r>
        <w:rPr>
          <w:rFonts w:ascii="宋体" w:hAnsi="宋体" w:eastAsia="宋体" w:cs="宋体"/>
          <w:color w:val="000"/>
          <w:sz w:val="28"/>
          <w:szCs w:val="28"/>
        </w:rPr>
        <w:t xml:space="preserve">我市积极稳妥地进行了第八、九届村“两委”换届选举工作，严格标准，严格程序，充分发扬民主，大力推行村“两委”成员交叉任职，选拔“双高双强”型人才充实进村“两委”班子，减少了干部职数，提高了整体素质。第九届村“两委”换届，全市完成村委会换届的村1002个，占总数的99.2%;完成换届的村党支部991个(包括联合支部11个)，占总数的99.3%，村“两委”换届一次成功的村989个，一次成功率达98.7%，其中支书、主任“一人兼”的952个，兼职率为95.3%。共选举产生村“两委”成员2895人，其中交叉任职的2617人，交叉任职率为90.3%。同时，不断规范完善政务公开制度。乡镇每半年公开一次政务、党务，主要公开乡镇重大事项、站所办事的政策依据、收费标准、办事程序以及发展党员等内容，对重大事项和工作进展情况以及群众要求公开的其它内容随时公开。村级全面落实了村务、党务、财务公开制度，重点在“全、细、实”和增强公开效果上下功夫。财务公开坚持每季度首月的10日为全市统一公开日，其他村务、党务每季度公开一次，重大事项随时公开。全市连续两年未发生一起集体访、越级访案件。</w:t>
      </w:r>
    </w:p>
    <w:p>
      <w:pPr>
        <w:ind w:left="0" w:right="0" w:firstLine="560"/>
        <w:spacing w:before="450" w:after="450" w:line="312" w:lineRule="auto"/>
      </w:pPr>
      <w:r>
        <w:rPr>
          <w:rFonts w:ascii="宋体" w:hAnsi="宋体" w:eastAsia="宋体" w:cs="宋体"/>
          <w:color w:val="000"/>
          <w:sz w:val="28"/>
          <w:szCs w:val="28"/>
        </w:rPr>
        <w:t xml:space="preserve">二、落实党员干部谈心制度，促进党内和谐</w:t>
      </w:r>
    </w:p>
    <w:p>
      <w:pPr>
        <w:ind w:left="0" w:right="0" w:firstLine="560"/>
        <w:spacing w:before="450" w:after="450" w:line="312" w:lineRule="auto"/>
      </w:pPr>
      <w:r>
        <w:rPr>
          <w:rFonts w:ascii="宋体" w:hAnsi="宋体" w:eastAsia="宋体" w:cs="宋体"/>
          <w:color w:val="000"/>
          <w:sz w:val="28"/>
          <w:szCs w:val="28"/>
        </w:rPr>
        <w:t xml:space="preserve">在全市各级党组织中建立党员干部谈心制度，进一步加强党内沟通，畅通党员联系群众的渠道。工作中，坚持“三统一、三明确、两汇总”。“三统一”，即：统一建立谈心室，统一配备办公品，统一印制记录簿。“三明确”，即：明确谈心范围，每月党政班子成员之间至少谈心1次，领导干部与基层党员群众谈心2次，普通党员与基层群众谈心2次;明确谈心内容，在了解思想、工作、作风、学习情况的同时，重点谈思想作风、道德品质、廉洁自律等苗头性问题，及时提醒;明确谈心方式，主要采取“一对一”或“一对多”形式，同时采取电话约谈、上门访谈等形式。“两汇总”，即月初汇总谈心计划，月底汇总谈心记录和反映出来的问题，督促责任部门和相关责任人认真加以解决。xx年，全市共谈心30000多人次，相互提出意见建议7000多条，解决实际问题2400多个，党员干部间、干群间的沟通交流实现正常化、经常化、双向化，消除了隔阂，增进了团结，解决了问题，推动了各项工作的健康发展。我市推行党员干部谈心制度的做法得到了中央、中组部领导的充分肯定。</w:t>
      </w:r>
    </w:p>
    <w:p>
      <w:pPr>
        <w:ind w:left="0" w:right="0" w:firstLine="560"/>
        <w:spacing w:before="450" w:after="450" w:line="312" w:lineRule="auto"/>
      </w:pPr>
      <w:r>
        <w:rPr>
          <w:rFonts w:ascii="宋体" w:hAnsi="宋体" w:eastAsia="宋体" w:cs="宋体"/>
          <w:color w:val="000"/>
          <w:sz w:val="28"/>
          <w:szCs w:val="28"/>
        </w:rPr>
        <w:t xml:space="preserve">三、建立乡村两级服务平台，推进职能转变</w:t>
      </w:r>
    </w:p>
    <w:p>
      <w:pPr>
        <w:ind w:left="0" w:right="0" w:firstLine="560"/>
        <w:spacing w:before="450" w:after="450" w:line="312" w:lineRule="auto"/>
      </w:pPr>
      <w:r>
        <w:rPr>
          <w:rFonts w:ascii="宋体" w:hAnsi="宋体" w:eastAsia="宋体" w:cs="宋体"/>
          <w:color w:val="000"/>
          <w:sz w:val="28"/>
          <w:szCs w:val="28"/>
        </w:rPr>
        <w:t xml:space="preserve">全市11个乡镇(街道)积极推进职能转变，加快资源整合，集中建设了“七站两室一院”(七站：涉法诉求站、便民服务站、计生服务站、农技推广站、农财管理站、文体工作站、公交汽车站;两室：党建工作室、党员谈心室;一院：敬老院)，严格落实服务承诺制、首问负责制、一次告之制、岗位责任制等制度，进一步增强了工作人员的服务意识，提高了服务水平，提升了站所形象，实现了“便捷、高效、优质”的为民服务。在距离乡镇驻地较远、位置相对居中、人口较多的100个村庄设立“一室一中心”，即：农事村办工作室、农村社区服务中心。每乡镇成立一支“农事村办工作队”，将计生、土管、司法、信访、农技、法庭、新农合等服务事项送到农民家门口。农村社区服务中心，集物资供应、科技宣传、信息交流、医疗保舰休闲娱乐等多种功能于一体，为群众提供综合服务，做到小事、常事不出村庄，大事、难事不出乡镇。目前，乡村两级服务平台已为群众提供信息咨询2万余次，为群众代办事项近3万件，提供法律服务1800余件，办结率达到98%，化解各类矛盾纠纷5000余人次。</w:t>
      </w:r>
    </w:p>
    <w:p>
      <w:pPr>
        <w:ind w:left="0" w:right="0" w:firstLine="560"/>
        <w:spacing w:before="450" w:after="450" w:line="312" w:lineRule="auto"/>
      </w:pPr>
      <w:r>
        <w:rPr>
          <w:rFonts w:ascii="宋体" w:hAnsi="宋体" w:eastAsia="宋体" w:cs="宋体"/>
          <w:color w:val="000"/>
          <w:sz w:val="28"/>
          <w:szCs w:val="28"/>
        </w:rPr>
        <w:t xml:space="preserve">四、加强作风整顿和效能建设，改进机关作风</w:t>
      </w:r>
    </w:p>
    <w:p>
      <w:pPr>
        <w:ind w:left="0" w:right="0" w:firstLine="560"/>
        <w:spacing w:before="450" w:after="450" w:line="312" w:lineRule="auto"/>
      </w:pPr>
      <w:r>
        <w:rPr>
          <w:rFonts w:ascii="宋体" w:hAnsi="宋体" w:eastAsia="宋体" w:cs="宋体"/>
          <w:color w:val="000"/>
          <w:sz w:val="28"/>
          <w:szCs w:val="28"/>
        </w:rPr>
        <w:t xml:space="preserve">将xx年作为“机关作风整顿年”，在深入开展“三民”活动的基础上，通过加强培训、严肃纪律、严格检查等措施，切实解决机关干部工作作风方面存在的突出问题。在全市党政机关推行“禁酒令”，这一做法得到了德州市委的充分肯定，并在德州市推广。对行政执法部门实行准军事化管理，提高了规范执法、严格执法的水平。在全市党政机关深入开展机关效能建设活动，72个职能部门向社会印发《便民服务手册》，公开服务承诺，落实便民措施，进一步更新观念、转变职能、创新管理、完善制度、规范行为，以企业和群众的满意度为导向，全面加强机关效能，改进机关作风，改善机关管理，降低行政成本，提高工作效率，努力打造良好的经济和社会发展环境。</w:t>
      </w:r>
    </w:p>
    <w:p>
      <w:pPr>
        <w:ind w:left="0" w:right="0" w:firstLine="560"/>
        <w:spacing w:before="450" w:after="450" w:line="312" w:lineRule="auto"/>
      </w:pPr>
      <w:r>
        <w:rPr>
          <w:rFonts w:ascii="宋体" w:hAnsi="宋体" w:eastAsia="宋体" w:cs="宋体"/>
          <w:color w:val="000"/>
          <w:sz w:val="28"/>
          <w:szCs w:val="28"/>
        </w:rPr>
        <w:t xml:space="preserve">五、完善农村干部党员星级化管理机制，激发工作热情</w:t>
      </w:r>
    </w:p>
    <w:p>
      <w:pPr>
        <w:ind w:left="0" w:right="0" w:firstLine="560"/>
        <w:spacing w:before="450" w:after="450" w:line="312" w:lineRule="auto"/>
      </w:pPr>
      <w:r>
        <w:rPr>
          <w:rFonts w:ascii="宋体" w:hAnsi="宋体" w:eastAsia="宋体" w:cs="宋体"/>
          <w:color w:val="000"/>
          <w:sz w:val="28"/>
          <w:szCs w:val="28"/>
        </w:rPr>
        <w:t xml:space="preserve">坚持把农村党支部书记星级化管理作为加强农村党员干部队伍建设的重要举措，常抓不懈，狠抓落实。采取“两推一选”、异村任职、跨村兼职、机关干部任实职等多种形式，配齐配强了村级班子，达到了全市所有行政村都建立了党支部，村村都有党支部书记。严格落实农村党支部书记八星级管理制，按支部书记的工作实绩和工作年限评星定级，星级与政治经济待遇挂钩，强化评议考核，严格兑现奖惩，认真落实各项政治经济待遇，从根本上解决了农村党支部书记没盼头、没干头、没落头的问题。目前，全市1010个行政村中，拥有星级支部书记760名，占总数的76.2%。星级支部书记全年报酬、补贴平均4800多元，最高的达到8000多元。同时，将星级化管理向其他村干部延伸、向农村无职党员延伸、向机关企事业单位党员延伸，实行五星级管理机制，一年一评，动态管理，实现了星级化管理对所有领域的覆盖，进一步提升了广大党员的政治荣誉感、党员意识、宗旨意识和大局观念。每年“七一”前，市委对农村党支部书记授星表彰，对五星级党员进行通报表彰，乡镇对其他农村干部授星表彰，从而形成了对农村干部和全体党员的激励约束机制，充分调动了广大党员干部干事创业的积极性。</w:t>
      </w:r>
    </w:p>
    <w:p>
      <w:pPr>
        <w:ind w:left="0" w:right="0" w:firstLine="560"/>
        <w:spacing w:before="450" w:after="450" w:line="312" w:lineRule="auto"/>
      </w:pPr>
      <w:r>
        <w:rPr>
          <w:rFonts w:ascii="宋体" w:hAnsi="宋体" w:eastAsia="宋体" w:cs="宋体"/>
          <w:color w:val="000"/>
          <w:sz w:val="28"/>
          <w:szCs w:val="28"/>
        </w:rPr>
        <w:t xml:space="preserve">六、打造村级组织活动场所，巩固基层阵地</w:t>
      </w:r>
    </w:p>
    <w:p>
      <w:pPr>
        <w:ind w:left="0" w:right="0" w:firstLine="560"/>
        <w:spacing w:before="450" w:after="450" w:line="312" w:lineRule="auto"/>
      </w:pPr>
      <w:r>
        <w:rPr>
          <w:rFonts w:ascii="宋体" w:hAnsi="宋体" w:eastAsia="宋体" w:cs="宋体"/>
          <w:color w:val="000"/>
          <w:sz w:val="28"/>
          <w:szCs w:val="28"/>
        </w:rPr>
        <w:t xml:space="preserve">坚持把村级组织活动场所建设作为加强农村党建的基础性工作来抓，努力把村级组织活动场所建成群众满意工程。一是强化组织保障。市、乡、村分别成立抓落实的领导班子，一级抓一级，层层抓落实，为场所建设提供了坚强的组织保障。二是强化资金保障。除省市配套资金外，市乡财政共计配套资金547万元，党费配套资金10万元，部门帮扶资金53万元，全市共计配套资金610万元20xx强基层个人心得体会20xx字3篇20xx强基层个人心得体会20xx字3篇。三是强化质量保障。严把建筑方案关、选址关、招投标关、质量监理关和考核验收关，真正把村级组织活动场所建成了“廉政工程”、“精品工程”，高质量完成了153处场所建设任务。xx年，我市把村级活动场所建设列入十大民心工程，确定全市40%以上的村建成不少于100平方米、集党员活动、群众娱乐于一体的综合活动场所，努力把村级组织活动场所打造成党员活动中心、便民服务中心、党员干部议事中心、文化娱乐中心和教育培训中心。</w:t>
      </w:r>
    </w:p>
    <w:p>
      <w:pPr>
        <w:ind w:left="0" w:right="0" w:firstLine="560"/>
        <w:spacing w:before="450" w:after="450" w:line="312" w:lineRule="auto"/>
      </w:pPr>
      <w:r>
        <w:rPr>
          <w:rFonts w:ascii="宋体" w:hAnsi="宋体" w:eastAsia="宋体" w:cs="宋体"/>
          <w:color w:val="000"/>
          <w:sz w:val="28"/>
          <w:szCs w:val="28"/>
        </w:rPr>
        <w:t xml:space="preserve">通过坚持不懈地抓党建工作，进一步增强了全市广大党员干部的凝聚力、向心力、战斗力，营造了风正气顺、干事创业的浓厚氛围，有力地促进了全市经济社会的持续快速发展。禹城市相继赢得“中国功能糖城”、国家火炬计划生物技术产业基地、国家生物高技术产业基地、全国科技实力百强市、全国安全生产先进市和省农村基层组织建设先进市、省级高新技术产业开发区、县域经济最具发展潜力十佳县市、县域经济十大规模企业聚集园区、循环经济示范市等荣誉称号。</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基层心得体会环保篇五</w:t>
      </w:r>
    </w:p>
    <w:p>
      <w:pPr>
        <w:ind w:left="0" w:right="0" w:firstLine="560"/>
        <w:spacing w:before="450" w:after="450" w:line="312" w:lineRule="auto"/>
      </w:pPr>
      <w:r>
        <w:rPr>
          <w:rFonts w:ascii="宋体" w:hAnsi="宋体" w:eastAsia="宋体" w:cs="宋体"/>
          <w:color w:val="000"/>
          <w:sz w:val="28"/>
          <w:szCs w:val="28"/>
        </w:rPr>
        <w:t xml:space="preserve">今年4月，按照县委开展“干部下基层”主题实践活动的安排，我被安排到陈家坝村驻村工作。按照情况在一线掌握、问题在一线解决、矛盾在一线化解、稳定在一线加固、作风在一线转变的要求，我与群众同吃、同住，真实地去感受群众，也让群众真实地感受我，达到听真话、办真事、促和谐的目的。通过这一段时间的走访农户，我对这项工作有了更深的感触，对如何更好地服务基层、服务群众有了以下几条更深刻的思考。</w:t>
      </w:r>
    </w:p>
    <w:p>
      <w:pPr>
        <w:ind w:left="0" w:right="0" w:firstLine="560"/>
        <w:spacing w:before="450" w:after="450" w:line="312" w:lineRule="auto"/>
      </w:pPr>
      <w:r>
        <w:rPr>
          <w:rFonts w:ascii="宋体" w:hAnsi="宋体" w:eastAsia="宋体" w:cs="宋体"/>
          <w:color w:val="000"/>
          <w:sz w:val="28"/>
          <w:szCs w:val="28"/>
        </w:rPr>
        <w:t xml:space="preserve">一、只有用真心实意的态度，才能访出实情</w:t>
      </w:r>
    </w:p>
    <w:p>
      <w:pPr>
        <w:ind w:left="0" w:right="0" w:firstLine="560"/>
        <w:spacing w:before="450" w:after="450" w:line="312" w:lineRule="auto"/>
      </w:pPr>
      <w:r>
        <w:rPr>
          <w:rFonts w:ascii="宋体" w:hAnsi="宋体" w:eastAsia="宋体" w:cs="宋体"/>
          <w:color w:val="000"/>
          <w:sz w:val="28"/>
          <w:szCs w:val="28"/>
        </w:rPr>
        <w:t xml:space="preserve">入村后，我通过召开村党员会、村社干部会等形式向群众宣传这次“干部下基层”主题实践活动的目的和意义，宣讲党的方针政策，征求他们对全村生产发展及镇、村工作的意见建议，深入了解全村实际情况。同时，通过入户访谈，与老百姓拉家常，交朋友，倾听他们的所思所想，细细地品味着群众质朴的话语，用心记录着他们谈到的问题。针对群众提出的问题，工作组与镇、村两级组织积极协调，尽量予以解决。老百姓真心希望干部能时常在身边，能与他们面对面地沟通。我感到只有沉下身子，抱着为老百姓真心实意办实事的工作态度，才能真正走进老百姓的心里，了解到真实情况。</w:t>
      </w:r>
    </w:p>
    <w:p>
      <w:pPr>
        <w:ind w:left="0" w:right="0" w:firstLine="560"/>
        <w:spacing w:before="450" w:after="450" w:line="312" w:lineRule="auto"/>
      </w:pPr>
      <w:r>
        <w:rPr>
          <w:rFonts w:ascii="宋体" w:hAnsi="宋体" w:eastAsia="宋体" w:cs="宋体"/>
          <w:color w:val="000"/>
          <w:sz w:val="28"/>
          <w:szCs w:val="28"/>
        </w:rPr>
        <w:t xml:space="preserve">二、只有用合理细致的方法，才能化解纠纷</w:t>
      </w:r>
    </w:p>
    <w:p>
      <w:pPr>
        <w:ind w:left="0" w:right="0" w:firstLine="560"/>
        <w:spacing w:before="450" w:after="450" w:line="312" w:lineRule="auto"/>
      </w:pPr>
      <w:r>
        <w:rPr>
          <w:rFonts w:ascii="宋体" w:hAnsi="宋体" w:eastAsia="宋体" w:cs="宋体"/>
          <w:color w:val="000"/>
          <w:sz w:val="28"/>
          <w:szCs w:val="28"/>
        </w:rPr>
        <w:t xml:space="preserve">农村户与户相接，地与地相连，难免会发生矛盾纠纷，陈家坝村也不例外，虽然没有大的矛盾纠纷，但涉及邻里、土地的纠纷也存在。</w:t>
      </w:r>
    </w:p>
    <w:p>
      <w:pPr>
        <w:ind w:left="0" w:right="0" w:firstLine="560"/>
        <w:spacing w:before="450" w:after="450" w:line="312" w:lineRule="auto"/>
      </w:pPr>
      <w:r>
        <w:rPr>
          <w:rFonts w:ascii="宋体" w:hAnsi="宋体" w:eastAsia="宋体" w:cs="宋体"/>
          <w:color w:val="000"/>
          <w:sz w:val="28"/>
          <w:szCs w:val="28"/>
        </w:rPr>
        <w:t xml:space="preserve">我入村开展工作以来，与村社干部共同排查了相邻农户田间地头种，修房引起的矛盾纠纷2起。通过矛盾纠纷的排查调处，我感到农村的各类矛盾纠纷既要通过调查研究把问题摸清、摸准、摸透，还要通过耐心细致的宣传政策、说服解释和思想疏导工作。对排查出的矛盾纠纷，我分门别类进行了登记造册，逐一研究解决办法，做到既合法合理，还要和农村实际情况相结合。一次、两次不能解决的，要做到多想办法、多渠道、多次进行调解，对矛盾不能回避推脱，只要方法得当，通过耐心细致的工作，大部分矛盾基本都能够得到合理的调解。老百姓过日子无非就是衣食住行、升学就业、求医看病等，这些看似是一桩桩小事，事实上都是事关群众切实利益的大事，我一定要树立群众身边无小事的观念，多深入寻常百姓家，把解决好老百姓的“柴米油盐酱醋茶”做为基层的“国家大事”，这才是践行党的宗旨的具体体现。</w:t>
      </w:r>
    </w:p>
    <w:p>
      <w:pPr>
        <w:ind w:left="0" w:right="0" w:firstLine="560"/>
        <w:spacing w:before="450" w:after="450" w:line="312" w:lineRule="auto"/>
      </w:pPr>
      <w:r>
        <w:rPr>
          <w:rFonts w:ascii="宋体" w:hAnsi="宋体" w:eastAsia="宋体" w:cs="宋体"/>
          <w:color w:val="000"/>
          <w:sz w:val="28"/>
          <w:szCs w:val="28"/>
        </w:rPr>
        <w:t xml:space="preserve">三、只有用诚挚为民的举措，才能获得认可 我到陈家坝村以来，通过走访等各种途径深入了解全村基本情况，并与村“两委”班子召开会议，了解到陈家坝村发展情况。这次的走访活动使我认识到了很多的问题，心里更有了很深的感触。从困难户病灾户身上得到很多，启示。通过这次走访，让我的心灵得到了震撼，群众的生活虽然过的非常艰苦，却自强自立，生活上有困难，心中却充满了阳光。不因自身的残疾感到自卑，不因生活的困难感到悲观，而是更积极乐观的生活。生活的困苦并没有低头，而是在逆境困难中依然是快乐的生活，这值得我深思。我应该时刻都保持乐观的生活态度。</w:t>
      </w:r>
    </w:p>
    <w:p>
      <w:pPr>
        <w:ind w:left="0" w:right="0" w:firstLine="560"/>
        <w:spacing w:before="450" w:after="450" w:line="312" w:lineRule="auto"/>
      </w:pPr>
      <w:r>
        <w:rPr>
          <w:rFonts w:ascii="宋体" w:hAnsi="宋体" w:eastAsia="宋体" w:cs="宋体"/>
          <w:color w:val="000"/>
          <w:sz w:val="28"/>
          <w:szCs w:val="28"/>
        </w:rPr>
        <w:t xml:space="preserve">作为一名党的干部，这次的“干部下基层家”活动，真的使我受益匪浅，感受颇深。这次活动使我真正了解了作为一名共产党员所肩负的责任，全心全意的为人民服务不只是一个口号，应该落到实处，我应该多去慰问这些困难群众，让她们感受到我的爱，也许她们需要的并不是物质上的慰问，而是社会上的关爱。</w:t>
      </w:r>
    </w:p>
    <w:p>
      <w:pPr>
        <w:ind w:left="0" w:right="0" w:firstLine="560"/>
        <w:spacing w:before="450" w:after="450" w:line="312" w:lineRule="auto"/>
      </w:pPr>
      <w:r>
        <w:rPr>
          <w:rFonts w:ascii="宋体" w:hAnsi="宋体" w:eastAsia="宋体" w:cs="宋体"/>
          <w:color w:val="000"/>
          <w:sz w:val="28"/>
          <w:szCs w:val="28"/>
        </w:rPr>
        <w:t xml:space="preserve">四、只有用真抓实干的作风，才能得到锻炼</w:t>
      </w:r>
    </w:p>
    <w:p>
      <w:pPr>
        <w:ind w:left="0" w:right="0" w:firstLine="560"/>
        <w:spacing w:before="450" w:after="450" w:line="312" w:lineRule="auto"/>
      </w:pPr>
      <w:r>
        <w:rPr>
          <w:rFonts w:ascii="宋体" w:hAnsi="宋体" w:eastAsia="宋体" w:cs="宋体"/>
          <w:color w:val="000"/>
          <w:sz w:val="28"/>
          <w:szCs w:val="28"/>
        </w:rPr>
        <w:t xml:space="preserve">通过这一阶段工作，我最大的收获就是对农村现状和农村工作有了新的认识和了解，对我工作能力的提高和工作作风的转变也有了很大的促进作用。一是丰富了新形势下农村基层工作的经验。二是增进了和群众的感情。群众是最真诚的朋友，朋友之间才能说真话、知真情。农民群众对我的善意与真诚，以及在我给予一些力所能及的帮助时表现出来的感激之情，让我触动非常大，也感受到了我所肩负的使命和责任的重大，通过与群众交朋友，使我对群众的感情更加浓厚。三是增强了工作责任心。农村工作无小事，只有多深入到农民家中，实实在在做好每一件事，农民才会看在眼里，记在心上，才会认可你、理解你、支持你。从群众中来，到群众中去，是我党一贯坚持的工作原则。只有扑下身子为群众办实事办好事，常与群众拉家长，说说心里话，把党的政策和致富信息送下镇来，才能真正在干群之间拆除“隔离墙”，架起“连心桥”。</w:t>
      </w:r>
    </w:p>
    <w:p>
      <w:pPr>
        <w:ind w:left="0" w:right="0" w:firstLine="560"/>
        <w:spacing w:before="450" w:after="450" w:line="312" w:lineRule="auto"/>
      </w:pPr>
      <w:r>
        <w:rPr>
          <w:rFonts w:ascii="宋体" w:hAnsi="宋体" w:eastAsia="宋体" w:cs="宋体"/>
          <w:color w:val="000"/>
          <w:sz w:val="28"/>
          <w:szCs w:val="28"/>
        </w:rPr>
        <w:t xml:space="preserve">我觉得“干部下基层”活动是改善干群关系、密切党同人民群众血肉联系的有效载体活动。要加深宣传引导，从而推进工作。随着城市化、工业化快速推进，我县正发生着翻天覆地的变化。但相当一部居民的在意识观念上仍未能跟上社会经济的快速发展。如何向群众宣传党和政府的方针政策、法律法规，倡导新风、更新观念，是推进社会工作、建设和谐社会的关键所在。同时要不断学习，才能取得实效。通过走访，我深感基层工作与机关工作的巨大差异，自己的政策等理论知识有待充实，工作方法有待提高。要在工作中善于总结分析，提高自身素质，这样才能驾驭工作的复杂局面，工作才能取得实效。必须保持务实进取的精神，才能取信于民。只有以谦虚务实的态度，经常到群众中看一看、听一听、聊一聊，和他们拉家常、交朋友，才能听到干部群众反映的民意，要以“能帮则帮、解决问题”的 进取态度，积极向镇村和上一级主管部门反映问题，提出建议，协助制订解决方案，帮助群众解决实际困难，才能得到他们的充分信任。只要我真正带着感情深入下去，真正转变作风，及时帮助群众解决实际困难，就会赢得人民群众的支持和拥护，就会密切党同人民群众的血肉联系，就会巩固党的执政之基，使我的国家更加富强，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基层心得体会环保篇六</w:t>
      </w:r>
    </w:p>
    <w:p>
      <w:pPr>
        <w:ind w:left="0" w:right="0" w:firstLine="560"/>
        <w:spacing w:before="450" w:after="450" w:line="312" w:lineRule="auto"/>
      </w:pPr>
      <w:r>
        <w:rPr>
          <w:rFonts w:ascii="宋体" w:hAnsi="宋体" w:eastAsia="宋体" w:cs="宋体"/>
          <w:color w:val="000"/>
          <w:sz w:val="28"/>
          <w:szCs w:val="28"/>
        </w:rPr>
        <w:t xml:space="preserve">半年下派工作经验交流(市卫生局)根据《市委、市政府关于组织万名干部到基层帮助工作的通知》(××文〔20xx〕26号)和《市委组织部关于印发〈关于组织万名干部到基层帮助工作的实施方案〉的通知》(××组〔20xx〕32号)要求和部署，市卫生局结合卫生工作实际，在全市卫生系统组织了千名医生到基层帮助工作，半年来，基层卫生机构的技术水平得到了提高，大医院的医务人员得到了锻炼，老百姓的“看病难”“看病贵”的矛盾得到了缓解，取得了较为突出的工作成绩，现汇报如下：</w:t>
      </w:r>
    </w:p>
    <w:p>
      <w:pPr>
        <w:ind w:left="0" w:right="0" w:firstLine="560"/>
        <w:spacing w:before="450" w:after="450" w:line="312" w:lineRule="auto"/>
      </w:pPr>
      <w:r>
        <w:rPr>
          <w:rFonts w:ascii="宋体" w:hAnsi="宋体" w:eastAsia="宋体" w:cs="宋体"/>
          <w:color w:val="000"/>
          <w:sz w:val="28"/>
          <w:szCs w:val="28"/>
        </w:rPr>
        <w:t xml:space="preserve">一、“千名医生下基层”工作情况</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1、成立专班，制订方案。</w:t>
      </w:r>
    </w:p>
    <w:p>
      <w:pPr>
        <w:ind w:left="0" w:right="0" w:firstLine="560"/>
        <w:spacing w:before="450" w:after="450" w:line="312" w:lineRule="auto"/>
      </w:pPr>
      <w:r>
        <w:rPr>
          <w:rFonts w:ascii="宋体" w:hAnsi="宋体" w:eastAsia="宋体" w:cs="宋体"/>
          <w:color w:val="000"/>
          <w:sz w:val="28"/>
          <w:szCs w:val="28"/>
        </w:rPr>
        <w:t xml:space="preserve">为加强对医生下基层工作的统一领导和组织协调，市卫生局及时成立了以局党委书记张建华、局长林国生为组长的“千名医生下基层”工作领导小组，抽调精干人员组成专班，制定实施方案。为扎扎实实开展好“千名医生下基层”工作，市卫生局还专门从直属单位选派了14名优秀青年干部，作为“联络员”</w:t>
      </w:r>
    </w:p>
    <w:p>
      <w:pPr>
        <w:ind w:left="0" w:right="0" w:firstLine="560"/>
        <w:spacing w:before="450" w:after="450" w:line="312" w:lineRule="auto"/>
      </w:pPr>
      <w:r>
        <w:rPr>
          <w:rFonts w:ascii="宋体" w:hAnsi="宋体" w:eastAsia="宋体" w:cs="宋体"/>
          <w:color w:val="000"/>
          <w:sz w:val="28"/>
          <w:szCs w:val="28"/>
        </w:rPr>
        <w:t xml:space="preserve">派到各区卫生局参与和督导各项工作的落实。各区卫生局也高度重视这项活动，迅速成立精干工作专班，确定工作目标，按要求去实施医生下基层的工作方案。全市二级以上医疗机构中的82家支援单位，认真落实市、区卫生行政部门的“千名医生下基层”实施方案，制订了详细的“对口支援”和下派医务人员的计划。</w:t>
      </w:r>
    </w:p>
    <w:p>
      <w:pPr>
        <w:ind w:left="0" w:right="0" w:firstLine="560"/>
        <w:spacing w:before="450" w:after="450" w:line="312" w:lineRule="auto"/>
      </w:pPr>
      <w:r>
        <w:rPr>
          <w:rFonts w:ascii="宋体" w:hAnsi="宋体" w:eastAsia="宋体" w:cs="宋体"/>
          <w:color w:val="000"/>
          <w:sz w:val="28"/>
          <w:szCs w:val="28"/>
        </w:rPr>
        <w:t xml:space="preserve">2、明确任务，选派人员。</w:t>
      </w:r>
    </w:p>
    <w:p>
      <w:pPr>
        <w:ind w:left="0" w:right="0" w:firstLine="560"/>
        <w:spacing w:before="450" w:after="450" w:line="312" w:lineRule="auto"/>
      </w:pPr>
      <w:r>
        <w:rPr>
          <w:rFonts w:ascii="宋体" w:hAnsi="宋体" w:eastAsia="宋体" w:cs="宋体"/>
          <w:color w:val="000"/>
          <w:sz w:val="28"/>
          <w:szCs w:val="28"/>
        </w:rPr>
        <w:t xml:space="preserve">“对口支援”和“千名医生下基层”工作实施方案明确了工作任务：一是指导基层医疗卫生机构开展预防、医疗、保健、康复、健康教育和计划生育技术服务工作，并直接深入社区和乡村开展医疗防疫工作;二是开展对基层医疗卫生机构的管理人员和医务人员的培训工作，免费安排基层医疗卫生机构的卫生人员进修学习;三是指导基层医疗卫生机构加强行政管理工作;四是积极开展对口帮扶工作，无偿支援基层医疗卫生机构的基础设施建设，帮助基层医疗卫生机构加快建设和发展。</w:t>
      </w:r>
    </w:p>
    <w:p>
      <w:pPr>
        <w:ind w:left="0" w:right="0" w:firstLine="560"/>
        <w:spacing w:before="450" w:after="450" w:line="312" w:lineRule="auto"/>
      </w:pPr>
      <w:r>
        <w:rPr>
          <w:rFonts w:ascii="宋体" w:hAnsi="宋体" w:eastAsia="宋体" w:cs="宋体"/>
          <w:color w:val="000"/>
          <w:sz w:val="28"/>
          <w:szCs w:val="28"/>
        </w:rPr>
        <w:t xml:space="preserve">所有的支援单位非常重视这项工作，认真选派符合条件，政治素质好，有较强事业心和责任感，身体健康的医务人员，并积极与受援单位联系，主动上门调研，有针对性地选派对口支援的医务人员到基层帮助工作。各基层医疗卫生机构也都拿出受援计划，切实安排好下派医务人员的工作、学习和生活。</w:t>
      </w:r>
    </w:p>
    <w:p>
      <w:pPr>
        <w:ind w:left="0" w:right="0" w:firstLine="560"/>
        <w:spacing w:before="450" w:after="450" w:line="312" w:lineRule="auto"/>
      </w:pPr>
      <w:r>
        <w:rPr>
          <w:rFonts w:ascii="宋体" w:hAnsi="宋体" w:eastAsia="宋体" w:cs="宋体"/>
          <w:color w:val="000"/>
          <w:sz w:val="28"/>
          <w:szCs w:val="28"/>
        </w:rPr>
        <w:t xml:space="preserve">3、开展培训，启动工作。</w:t>
      </w:r>
    </w:p>
    <w:p>
      <w:pPr>
        <w:ind w:left="0" w:right="0" w:firstLine="560"/>
        <w:spacing w:before="450" w:after="450" w:line="312" w:lineRule="auto"/>
      </w:pPr>
      <w:r>
        <w:rPr>
          <w:rFonts w:ascii="宋体" w:hAnsi="宋体" w:eastAsia="宋体" w:cs="宋体"/>
          <w:color w:val="000"/>
          <w:sz w:val="28"/>
          <w:szCs w:val="28"/>
        </w:rPr>
        <w:t xml:space="preserve">春节前，市卫生局组织召开全市卫生系统</w:t>
      </w:r>
    </w:p>
    <w:p>
      <w:pPr>
        <w:ind w:left="0" w:right="0" w:firstLine="560"/>
        <w:spacing w:before="450" w:after="450" w:line="312" w:lineRule="auto"/>
      </w:pPr>
      <w:r>
        <w:rPr>
          <w:rFonts w:ascii="宋体" w:hAnsi="宋体" w:eastAsia="宋体" w:cs="宋体"/>
          <w:color w:val="000"/>
          <w:sz w:val="28"/>
          <w:szCs w:val="28"/>
        </w:rPr>
        <w:t xml:space="preserve">“千名医生下基层”动员大会，并对下派的530名医务人员，进行了全员培训。要求下派的医务人员除完成日常的支援任务外，还应做到“三个一”：一是每个月要轮流进行一次专业知识的专题讲座;二是下派的医务人员，每两个月要轮流下到社区和乡村进行一次健康教育活动，传授医疗、预防、健康教育、计划生育、保健、康复等方面的知识和技能;三是支援医院或下派的医务人员，每两个月要在对口支援的社区卫生服务中心和乡镇卫生院开展一次义诊咨询活动。</w:t>
      </w:r>
    </w:p>
    <w:p>
      <w:pPr>
        <w:ind w:left="0" w:right="0" w:firstLine="560"/>
        <w:spacing w:before="450" w:after="450" w:line="312" w:lineRule="auto"/>
      </w:pPr>
      <w:r>
        <w:rPr>
          <w:rFonts w:ascii="宋体" w:hAnsi="宋体" w:eastAsia="宋体" w:cs="宋体"/>
          <w:color w:val="000"/>
          <w:sz w:val="28"/>
          <w:szCs w:val="28"/>
        </w:rPr>
        <w:t xml:space="preserve">2月底，全市13个区先后举行了“千名医生下基层”的启动仪式，支援单位与受援单位签定了协议书，所有的医务人员全部都按时下到对口受援单位开展帮扶工作。实际下派的医务人员有530名，其中副主任医师以上的有117名，挂点医务人员135名，驻点医务人员395名，有263名医务人员下到6个远城区的乡镇卫生院。</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1、积极开展各项医疗卫生活动。</w:t>
      </w:r>
    </w:p>
    <w:p>
      <w:pPr>
        <w:ind w:left="0" w:right="0" w:firstLine="560"/>
        <w:spacing w:before="450" w:after="450" w:line="312" w:lineRule="auto"/>
      </w:pPr>
      <w:r>
        <w:rPr>
          <w:rFonts w:ascii="宋体" w:hAnsi="宋体" w:eastAsia="宋体" w:cs="宋体"/>
          <w:color w:val="000"/>
          <w:sz w:val="28"/>
          <w:szCs w:val="28"/>
        </w:rPr>
        <w:t xml:space="preserve">“千名医生下基层”启动后，各单位在下派医生之前或之后，主动在当地开展丰富多彩的义诊、咨询活动，发放宣传资料，解答提出的问题，传播妇儿保健知识，宣教法律法规常识，宣传“千名医生下基层”的目的，为群众排忧解难，把党和政府的关怀送到群众中去。下派的医务人员，主动下到社区和乡村，走家串户，为孤寡老人、残疾人、低保特困家庭等弱势群体提供免费服务，有的医生还自己掏钱为病人购买医疗仪器，赠给病人使用;有的则采取发放爱心卡的形式，为出行不便的病人上门送医送药。5个月以来，下基层的医生共接诊病人13万余人次，开展大小手术1663台，双向转诊1303人次，康复治疗19175人次，健康教育53949人次，健康教育期刊530期，提供计划生育技术服务指导6326人次，免疫接种26065人次，在7个中心城区中的下派医务人员还积极参与推进基本医疗保障进社区的活动，为社区居民上门进行免费健康体检并建立家庭健康档案等。</w:t>
      </w:r>
    </w:p>
    <w:p>
      <w:pPr>
        <w:ind w:left="0" w:right="0" w:firstLine="560"/>
        <w:spacing w:before="450" w:after="450" w:line="312" w:lineRule="auto"/>
      </w:pPr>
      <w:r>
        <w:rPr>
          <w:rFonts w:ascii="宋体" w:hAnsi="宋体" w:eastAsia="宋体" w:cs="宋体"/>
          <w:color w:val="000"/>
          <w:sz w:val="28"/>
          <w:szCs w:val="28"/>
        </w:rPr>
        <w:t xml:space="preserve">2、帮助基层开展新业务、新技术。</w:t>
      </w:r>
    </w:p>
    <w:p>
      <w:pPr>
        <w:ind w:left="0" w:right="0" w:firstLine="560"/>
        <w:spacing w:before="450" w:after="450" w:line="312" w:lineRule="auto"/>
      </w:pPr>
      <w:r>
        <w:rPr>
          <w:rFonts w:ascii="宋体" w:hAnsi="宋体" w:eastAsia="宋体" w:cs="宋体"/>
          <w:color w:val="000"/>
          <w:sz w:val="28"/>
          <w:szCs w:val="28"/>
        </w:rPr>
        <w:t xml:space="preserve">这次下派的医务人员都是从全市大中型医院抽调的骨干，其中有博士、硕士，主任医师、副主任医师;有临床医生、技师、护士;还有预防保健人员。他们下到基层后，运用自己的专业技能帮助基层开展了各项新业务、新技术。江夏区法泗卫生院在“防非”期间，区卫生局为其配备2台价值约20万元的新设备，一台为半自动生化分析仪，一台为血球计数仪，因该院检验医师技术力量薄弱，两年来从未使用过。市三医院根据这种情况，专门派出一名经验丰富、技术过硬的检验科主治医师驻点支援法泗卫生院开展临床检验工作，并且指导基层检验医师操作新的仪器设备开展新技术、新业务，受到基层卫生院和群众的称赞。</w:t>
      </w:r>
    </w:p>
    <w:p>
      <w:pPr>
        <w:ind w:left="0" w:right="0" w:firstLine="560"/>
        <w:spacing w:before="450" w:after="450" w:line="312" w:lineRule="auto"/>
      </w:pPr>
      <w:r>
        <w:rPr>
          <w:rFonts w:ascii="宋体" w:hAnsi="宋体" w:eastAsia="宋体" w:cs="宋体"/>
          <w:color w:val="000"/>
          <w:sz w:val="28"/>
          <w:szCs w:val="28"/>
        </w:rPr>
        <w:t xml:space="preserve">3、提高基层医疗技术水平。</w:t>
      </w:r>
    </w:p>
    <w:p>
      <w:pPr>
        <w:ind w:left="0" w:right="0" w:firstLine="560"/>
        <w:spacing w:before="450" w:after="450" w:line="312" w:lineRule="auto"/>
      </w:pPr>
      <w:r>
        <w:rPr>
          <w:rFonts w:ascii="宋体" w:hAnsi="宋体" w:eastAsia="宋体" w:cs="宋体"/>
          <w:color w:val="000"/>
          <w:sz w:val="28"/>
          <w:szCs w:val="28"/>
        </w:rPr>
        <w:t xml:space="preserve">这次受援单位普遍存在硬件设施差、技术水平落后、人员素质不齐的问题。根据这种状况，支援单位伸出援助之手，除下派医生外，还赠送资金、设备、仪器、药品等，开展了多种形式的帮扶工作。市一医院无偿援助每个卫生院价值6万元的急需医疗器械、药品和汽油发电机，帮助基层卫生院改善硬件设施条件;市普爱医院不仅为对口支援的乡镇卫生院派出各科专家，还组成医疗小分队，展开各种医疗抢救活动;协和医院下派专家指导社区卫生服务中心的医生收治慢性心衰病人，取得了较好的疗效;省中南医院和解放军161医院派教授到社区卫生服务中心，对内科住院病人进行联合查房，查房中边问边讲，理论结合实际，使基层医务人员上了一堂生动的“床边教学”课;通过开展“千名医生下基层”工作，城市社区卫生服务机构和农村乡镇卫生院有机会和大医院的专家零距离的交流，医疗技术水平有了明显的提高。</w:t>
      </w:r>
    </w:p>
    <w:p>
      <w:pPr>
        <w:ind w:left="0" w:right="0" w:firstLine="560"/>
        <w:spacing w:before="450" w:after="450" w:line="312" w:lineRule="auto"/>
      </w:pPr>
      <w:r>
        <w:rPr>
          <w:rFonts w:ascii="宋体" w:hAnsi="宋体" w:eastAsia="宋体" w:cs="宋体"/>
          <w:color w:val="000"/>
          <w:sz w:val="28"/>
          <w:szCs w:val="28"/>
        </w:rPr>
        <w:t xml:space="preserve">4、培养和锻炼了城市医务人员。</w:t>
      </w:r>
    </w:p>
    <w:p>
      <w:pPr>
        <w:ind w:left="0" w:right="0" w:firstLine="560"/>
        <w:spacing w:before="450" w:after="450" w:line="312" w:lineRule="auto"/>
      </w:pPr>
      <w:r>
        <w:rPr>
          <w:rFonts w:ascii="宋体" w:hAnsi="宋体" w:eastAsia="宋体" w:cs="宋体"/>
          <w:color w:val="000"/>
          <w:sz w:val="28"/>
          <w:szCs w:val="28"/>
        </w:rPr>
        <w:t xml:space="preserve">我市大型医疗机构的医务人员通过“对口支援”和“千名医生下基层”活动，走进了社区和乡村，了解了基层卫生状况和老百姓的卫生需求。通过到社区和乡村为老百姓解决急难病症，在基层开展医疗卫生工作，城市医务人员深深感受到了基层医疗卫生单位条件的艰苦和老百姓“看病难，看病贵”的痛苦。“对口支援”和“千名医生下基层”活动，使城市医务人员得到了培养和锻炼，提高了他们为人民服务的政治素质和职业道德。</w:t>
      </w:r>
    </w:p>
    <w:p>
      <w:pPr>
        <w:ind w:left="0" w:right="0" w:firstLine="560"/>
        <w:spacing w:before="450" w:after="450" w:line="312" w:lineRule="auto"/>
      </w:pPr>
      <w:r>
        <w:rPr>
          <w:rFonts w:ascii="宋体" w:hAnsi="宋体" w:eastAsia="宋体" w:cs="宋体"/>
          <w:color w:val="000"/>
          <w:sz w:val="28"/>
          <w:szCs w:val="28"/>
        </w:rPr>
        <w:t xml:space="preserve">(三)加强管理，认真考核</w:t>
      </w:r>
    </w:p>
    <w:p>
      <w:pPr>
        <w:ind w:left="0" w:right="0" w:firstLine="560"/>
        <w:spacing w:before="450" w:after="450" w:line="312" w:lineRule="auto"/>
      </w:pPr>
      <w:r>
        <w:rPr>
          <w:rFonts w:ascii="宋体" w:hAnsi="宋体" w:eastAsia="宋体" w:cs="宋体"/>
          <w:color w:val="000"/>
          <w:sz w:val="28"/>
          <w:szCs w:val="28"/>
        </w:rPr>
        <w:t xml:space="preserve">为切实开展好“千名医生下基层”活动，市卫生局制订了下派人员的管理与考核办法，各区卫生局和支援单位也采取了各种管理措施，加强了对下派人员的管理，提高了基层医疗卫生单位的管理水平。</w:t>
      </w:r>
    </w:p>
    <w:p>
      <w:pPr>
        <w:ind w:left="0" w:right="0" w:firstLine="560"/>
        <w:spacing w:before="450" w:after="450" w:line="312" w:lineRule="auto"/>
      </w:pPr>
      <w:r>
        <w:rPr>
          <w:rFonts w:ascii="宋体" w:hAnsi="宋体" w:eastAsia="宋体" w:cs="宋体"/>
          <w:color w:val="000"/>
          <w:sz w:val="28"/>
          <w:szCs w:val="28"/>
        </w:rPr>
        <w:t xml:space="preserve">一是对下派人员一律实行业绩考核目标管理。通过市、区“千名医生下基层”工作专班和基层医疗卫生机构的共同监督管理和考核，确保了支援单位按要求派出人员，下派人员按时到基层开展工作。</w:t>
      </w:r>
    </w:p>
    <w:p>
      <w:pPr>
        <w:ind w:left="0" w:right="0" w:firstLine="560"/>
        <w:spacing w:before="450" w:after="450" w:line="312" w:lineRule="auto"/>
      </w:pPr>
      <w:r>
        <w:rPr>
          <w:rFonts w:ascii="宋体" w:hAnsi="宋体" w:eastAsia="宋体" w:cs="宋体"/>
          <w:color w:val="000"/>
          <w:sz w:val="28"/>
          <w:szCs w:val="28"/>
        </w:rPr>
        <w:t xml:space="preserve">二是采取多种形式提高基层医疗卫生机构的管理水平。青山区卫生局组织下派的具有副高以上职称的医务人员，与基层受援单位的中级以下职称的医务人员签订“导师带徒”协议。协议明确师徒双方做到“六个一”：既制定一项详细的带教计划，确立一项与导师专长相关的带教主攻方向，建立一套师徒相互了解、相互促进的谈心制度，撰写一篇有价值的专业论文，一篇带教心得体会，一篇带教工作总结。同济医院派出的护士除指导基层护理工作外，还帮助硚口区易家墩街社区卫生服务中心建立规范操作规程。通过开展“千名医生下基层”工作为基层医务人员提供了到大医院免费进修学习机会，并建立了“双向转诊”和“随时会诊”制度，为基层留下了一只“不走的医疗队”。使基层医疗机构的管理水平有了明显的提高，医疗服务质量有了明显的改善。</w:t>
      </w:r>
    </w:p>
    <w:p>
      <w:pPr>
        <w:ind w:left="0" w:right="0" w:firstLine="560"/>
        <w:spacing w:before="450" w:after="450" w:line="312" w:lineRule="auto"/>
      </w:pPr>
      <w:r>
        <w:rPr>
          <w:rFonts w:ascii="宋体" w:hAnsi="宋体" w:eastAsia="宋体" w:cs="宋体"/>
          <w:color w:val="000"/>
          <w:sz w:val="28"/>
          <w:szCs w:val="28"/>
        </w:rPr>
        <w:t xml:space="preserve">二、“千名医生下基层”工作体会</w:t>
      </w:r>
    </w:p>
    <w:p>
      <w:pPr>
        <w:ind w:left="0" w:right="0" w:firstLine="560"/>
        <w:spacing w:before="450" w:after="450" w:line="312" w:lineRule="auto"/>
      </w:pPr>
      <w:r>
        <w:rPr>
          <w:rFonts w:ascii="宋体" w:hAnsi="宋体" w:eastAsia="宋体" w:cs="宋体"/>
          <w:color w:val="000"/>
          <w:sz w:val="28"/>
          <w:szCs w:val="28"/>
        </w:rPr>
        <w:t xml:space="preserve">一是通过把“千名医生下基层”与“对口支援”工作有机的结合在一起开展，建立了一个大医院与基层医疗机构合作的平台，使大医院下派的医务人员成为双方长期业务来往的关系纽带，形成了一个“双赢”的局面，有力地推动了“千名医生下基层”活动的持续开展。 二是通过把下派一个人与组成团队支援形式的结合，充分体现了医疗卫生工作的特点，把医疗卫生帮扶工作做到了实处，同时也锻炼和培养了城市医务人员在基层的独立处置能力和团队合作精神。</w:t>
      </w:r>
    </w:p>
    <w:p>
      <w:pPr>
        <w:ind w:left="0" w:right="0" w:firstLine="560"/>
        <w:spacing w:before="450" w:after="450" w:line="312" w:lineRule="auto"/>
      </w:pPr>
      <w:r>
        <w:rPr>
          <w:rFonts w:ascii="宋体" w:hAnsi="宋体" w:eastAsia="宋体" w:cs="宋体"/>
          <w:color w:val="000"/>
          <w:sz w:val="28"/>
          <w:szCs w:val="28"/>
        </w:rPr>
        <w:t xml:space="preserve">三是通过大医院的对口支援和医生的下派，有效地发挥了城市医务人员在基层的作用，城市医务人员的言传身教极大地促进了基层医务人员的学习热情，提高了基层医务人员的技术水平;城市医务人员在基层为群众的服务大大缓解了老百姓的“看病难，看病贵”问题。 四是通过实践证明，“千名医生下基层”工作取得的成效，是全市各级领导关心、重视和社会各界大力支持的结果;只有在市委、市政府的正确领导下，“千名医生下基层”工作才能顺利开展，才能得到广大人民群众的欢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千名医生下基层”工作的管理,使该项工作稳步向前推进。我们将继续在市委、市政府的领导下，在市“万名干部到基层帮助工作”领导小组办公室的具体指导下，按照“千名医生下基层”管理办法，加强对下基层医务人员的管理。同时，主动关心他们的工作、学习和生活，让他们安心基层工作，使他们能够顺利完成支援基层的工作任务。 二是认真开展工作总结，推广工作经验，部署下阶段工作任务。“千名医生下基层”工作开展以来，各级卫生行政部门、支援单位和受援单位都积累了大量的、宝贵的工作经验，要通过这次工作总结，认真归纳和整理，总结经验，以便将好的做法向全市推广。同时，部署并完成好下阶段的工作任务。</w:t>
      </w:r>
    </w:p>
    <w:p>
      <w:pPr>
        <w:ind w:left="0" w:right="0" w:firstLine="560"/>
        <w:spacing w:before="450" w:after="450" w:line="312" w:lineRule="auto"/>
      </w:pPr>
      <w:r>
        <w:rPr>
          <w:rFonts w:ascii="宋体" w:hAnsi="宋体" w:eastAsia="宋体" w:cs="宋体"/>
          <w:color w:val="000"/>
          <w:sz w:val="28"/>
          <w:szCs w:val="28"/>
        </w:rPr>
        <w:t xml:space="preserve">三是提早准备，为明年开展“千名医生下基层”工作打下基础。今年我市开展的“千名医生下基层”工作，既是我市的首次，同时，也在全省和全国开创了一个先例。我们要在没有外地经验可借鉴的前提下，认真分析今年工作，仔细查找问题，研究解决办法，为使明年的“千名医生下基层”工作开展的更加扎实有效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基层心得体会环保篇七</w:t>
      </w:r>
    </w:p>
    <w:p>
      <w:pPr>
        <w:ind w:left="0" w:right="0" w:firstLine="560"/>
        <w:spacing w:before="450" w:after="450" w:line="312" w:lineRule="auto"/>
      </w:pPr>
      <w:r>
        <w:rPr>
          <w:rFonts w:ascii="宋体" w:hAnsi="宋体" w:eastAsia="宋体" w:cs="宋体"/>
          <w:color w:val="000"/>
          <w:sz w:val="28"/>
          <w:szCs w:val="28"/>
        </w:rPr>
        <w:t xml:space="preserve">9月2日下午，一0六团加工厂召开“强党性、强法治、强责任、强基层” 专题教育座谈会，厂党支部召集全厂12名党员参加了会议。</w:t>
      </w:r>
    </w:p>
    <w:p>
      <w:pPr>
        <w:ind w:left="0" w:right="0" w:firstLine="560"/>
        <w:spacing w:before="450" w:after="450" w:line="312" w:lineRule="auto"/>
      </w:pPr>
      <w:r>
        <w:rPr>
          <w:rFonts w:ascii="宋体" w:hAnsi="宋体" w:eastAsia="宋体" w:cs="宋体"/>
          <w:color w:val="000"/>
          <w:sz w:val="28"/>
          <w:szCs w:val="28"/>
        </w:rPr>
        <w:t xml:space="preserve">会上，大家首先学习了《师市在团处级以下党员干部中开展“强党性、强法治、强责任、强基层” 专题教育实施方案》，厂党支部书记杨晓瑜就开展“四强”专题教育活动提出五点要求。</w:t>
      </w:r>
    </w:p>
    <w:p>
      <w:pPr>
        <w:ind w:left="0" w:right="0" w:firstLine="560"/>
        <w:spacing w:before="450" w:after="450" w:line="312" w:lineRule="auto"/>
      </w:pPr>
      <w:r>
        <w:rPr>
          <w:rFonts w:ascii="宋体" w:hAnsi="宋体" w:eastAsia="宋体" w:cs="宋体"/>
          <w:color w:val="000"/>
          <w:sz w:val="28"/>
          <w:szCs w:val="28"/>
        </w:rPr>
        <w:t xml:space="preserve">一是团处级以下党员干部必须领会吃透此次专题教育精神，把思想和认识统一到兵师和团党委安排部署上来，不打折扣，不遗余力落实好、执行好各项安排部署。</w:t>
      </w:r>
    </w:p>
    <w:p>
      <w:pPr>
        <w:ind w:left="0" w:right="0" w:firstLine="560"/>
        <w:spacing w:before="450" w:after="450" w:line="312" w:lineRule="auto"/>
      </w:pPr>
      <w:r>
        <w:rPr>
          <w:rFonts w:ascii="宋体" w:hAnsi="宋体" w:eastAsia="宋体" w:cs="宋体"/>
          <w:color w:val="000"/>
          <w:sz w:val="28"/>
          <w:szCs w:val="28"/>
        </w:rPr>
        <w:t xml:space="preserve">二是以支部为单位，进一步细化活动方案，明确工作措施，丰富活动载体。支部组织全体党员对“四强”专题教育实施方案进行学习传达，对实施方案中四个专题里所罗列的学习内容分阶段认真组织党员学习。同时每位党员要在每个专题学习阶段撰写1-2篇心得体会，党支部进行督导检查。</w:t>
      </w:r>
    </w:p>
    <w:p>
      <w:pPr>
        <w:ind w:left="0" w:right="0" w:firstLine="560"/>
        <w:spacing w:before="450" w:after="450" w:line="312" w:lineRule="auto"/>
      </w:pPr>
      <w:r>
        <w:rPr>
          <w:rFonts w:ascii="宋体" w:hAnsi="宋体" w:eastAsia="宋体" w:cs="宋体"/>
          <w:color w:val="000"/>
          <w:sz w:val="28"/>
          <w:szCs w:val="28"/>
        </w:rPr>
        <w:t xml:space="preserve">三是按照“抓书记，书记抓”的工作思路，要切实履职尽责，以此次活动为契机，不断提高支部战斗堡垒作用，深刻领会认真总结，要按团《实施方案》中的要求组织全体党员召开专题民主生活会，认真查摆自身存在的问题，认真进行剖析、整改。</w:t>
      </w:r>
    </w:p>
    <w:p>
      <w:pPr>
        <w:ind w:left="0" w:right="0" w:firstLine="560"/>
        <w:spacing w:before="450" w:after="450" w:line="312" w:lineRule="auto"/>
      </w:pPr>
      <w:r>
        <w:rPr>
          <w:rFonts w:ascii="宋体" w:hAnsi="宋体" w:eastAsia="宋体" w:cs="宋体"/>
          <w:color w:val="000"/>
          <w:sz w:val="28"/>
          <w:szCs w:val="28"/>
        </w:rPr>
        <w:t xml:space="preserve">四是临近年底，各项工作思绪多、任务重、压力大，要将“四强”专题教育活动同“三严三实”专题教育及企业各相工作统筹推进，形成“两不误，两促进”各工作格局。同时，党员干部要时刻注重自我素质的提高完善，要敢于担当、勇于负责，服务基层，奉献基层，努力成为基础党组织强基固本的推动者。</w:t>
      </w:r>
    </w:p>
    <w:p>
      <w:pPr>
        <w:ind w:left="0" w:right="0" w:firstLine="560"/>
        <w:spacing w:before="450" w:after="450" w:line="312" w:lineRule="auto"/>
      </w:pPr>
      <w:r>
        <w:rPr>
          <w:rFonts w:ascii="宋体" w:hAnsi="宋体" w:eastAsia="宋体" w:cs="宋体"/>
          <w:color w:val="000"/>
          <w:sz w:val="28"/>
          <w:szCs w:val="28"/>
        </w:rPr>
        <w:t xml:space="preserve">五是企业党支部要从严要求，做好阶段自查，有效传导压力，激发动力，坚决防止和杜绝形式主义，加强正面宣传和舆论引导，营造良好氛围，把抓党风、促政风、带民风贯彻于教育活动全过程。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2024-10-29T01:23:45+08:00</dcterms:created>
  <dcterms:modified xsi:type="dcterms:W3CDTF">2024-10-29T01:23:45+08:00</dcterms:modified>
</cp:coreProperties>
</file>

<file path=docProps/custom.xml><?xml version="1.0" encoding="utf-8"?>
<Properties xmlns="http://schemas.openxmlformats.org/officeDocument/2006/custom-properties" xmlns:vt="http://schemas.openxmlformats.org/officeDocument/2006/docPropsVTypes"/>
</file>