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最新工程造价实训 总结报告(九篇)</w:t>
      </w:r>
      <w:bookmarkEnd w:id="1"/>
    </w:p>
    <w:p>
      <w:pPr>
        <w:jc w:val="center"/>
        <w:spacing w:before="0" w:after="450"/>
      </w:pPr>
      <w:r>
        <w:rPr>
          <w:rFonts w:ascii="Arial" w:hAnsi="Arial" w:eastAsia="Arial" w:cs="Arial"/>
          <w:color w:val="999999"/>
          <w:sz w:val="20"/>
          <w:szCs w:val="20"/>
        </w:rPr>
        <w:t xml:space="preserve">来源：网络  作者：翠竹清韵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工程造价实训 总结报告篇...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 总结报告篇一</w:t>
      </w:r>
    </w:p>
    <w:p>
      <w:pPr>
        <w:ind w:left="0" w:right="0" w:firstLine="560"/>
        <w:spacing w:before="450" w:after="450" w:line="312" w:lineRule="auto"/>
      </w:pPr>
      <w:r>
        <w:rPr>
          <w:rFonts w:ascii="宋体" w:hAnsi="宋体" w:eastAsia="宋体" w:cs="宋体"/>
          <w:color w:val="000"/>
          <w:sz w:val="28"/>
          <w:szCs w:val="28"/>
        </w:rPr>
        <w:t xml:space="preserve">第一天实习上午我们参观了一座十七层居民住宅楼。当我们到达集合地点时，我看到同学们头上都戴着工程帽;同时工地的生活区与施工区的门上也写着：不戴安全帽者不得进如施工现场;当然在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除此之外，老师介绍了桩的类型、墙外的保温层、以及混凝土内各种管道的作用和每层的大体结构等。</w:t>
      </w:r>
    </w:p>
    <w:p>
      <w:pPr>
        <w:ind w:left="0" w:right="0" w:firstLine="560"/>
        <w:spacing w:before="450" w:after="450" w:line="312" w:lineRule="auto"/>
      </w:pPr>
      <w:r>
        <w:rPr>
          <w:rFonts w:ascii="宋体" w:hAnsi="宋体" w:eastAsia="宋体" w:cs="宋体"/>
          <w:color w:val="000"/>
          <w:sz w:val="28"/>
          <w:szCs w:val="28"/>
        </w:rPr>
        <w:t xml:space="preserve">以后的实习地点，分别是高层建筑西南花园，汾河蓄水美化工程，学校的综合楼，太原理工大学的留学生综合楼，及可口可乐生产车间。老师就是想通过不同工程不同作用下所采用的桩的具体运用而讲，比较全面。(桩的类型包括有碎石桩、粉喷桩、悬喷桩等)不光如此，通过这几天的实习，开阔了我们的眼界，内容包括楼的整体设计，内部硬件设施的安装，和不同材料的具体运用。学习了许多材料感性的认识，我想会对我们以后的学习有很大的帮助。</w:t>
      </w:r>
    </w:p>
    <w:p>
      <w:pPr>
        <w:ind w:left="0" w:right="0" w:firstLine="560"/>
        <w:spacing w:before="450" w:after="450" w:line="312" w:lineRule="auto"/>
      </w:pPr>
      <w:r>
        <w:rPr>
          <w:rFonts w:ascii="宋体" w:hAnsi="宋体" w:eastAsia="宋体" w:cs="宋体"/>
          <w:color w:val="000"/>
          <w:sz w:val="28"/>
          <w:szCs w:val="28"/>
        </w:rPr>
        <w:t xml:space="preserve">不过给我印象最深的还是可口可乐生产车间的参观。虽然我是学工程造价的，但对轻工业的生产特别感兴趣，所以借这次机会，从他的分部我也看到了作为世界知名企业名不虚传的原因。这个从1896年注册到现在已有百年历史的企业长胜不衰，一流的生产流水线，一流的管理，大大节约了生产成本，提高了效益。他们的宣传也很到位，通过对奥运会的年复一年的赞助，使可口可乐被98%的世界人民所记住。</w:t>
      </w:r>
    </w:p>
    <w:p>
      <w:pPr>
        <w:ind w:left="0" w:right="0" w:firstLine="560"/>
        <w:spacing w:before="450" w:after="450" w:line="312" w:lineRule="auto"/>
      </w:pPr>
      <w:r>
        <w:rPr>
          <w:rFonts w:ascii="宋体" w:hAnsi="宋体" w:eastAsia="宋体" w:cs="宋体"/>
          <w:color w:val="000"/>
          <w:sz w:val="28"/>
          <w:szCs w:val="28"/>
        </w:rPr>
        <w:t xml:space="preserve">对于工程造价，主要培养具备管理学、经济学和土木工程技术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 总结报告篇二</w:t>
      </w:r>
    </w:p>
    <w:p>
      <w:pPr>
        <w:ind w:left="0" w:right="0" w:firstLine="560"/>
        <w:spacing w:before="450" w:after="450" w:line="312" w:lineRule="auto"/>
      </w:pPr>
      <w:r>
        <w:rPr>
          <w:rFonts w:ascii="宋体" w:hAnsi="宋体" w:eastAsia="宋体" w:cs="宋体"/>
          <w:color w:val="000"/>
          <w:sz w:val="28"/>
          <w:szCs w:val="28"/>
        </w:rPr>
        <w:t xml:space="preserve">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工程造价业务的开展情况</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1、为了全面掌握20xx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xx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1、本市造价咨询和招标代理企业20xx年合同额和营业收入情况</w:t>
      </w:r>
    </w:p>
    <w:p>
      <w:pPr>
        <w:ind w:left="0" w:right="0" w:firstLine="560"/>
        <w:spacing w:before="450" w:after="450" w:line="312" w:lineRule="auto"/>
      </w:pPr>
      <w:r>
        <w:rPr>
          <w:rFonts w:ascii="宋体" w:hAnsi="宋体" w:eastAsia="宋体" w:cs="宋体"/>
          <w:color w:val="000"/>
          <w:sz w:val="28"/>
          <w:szCs w:val="28"/>
        </w:rPr>
        <w:t xml:space="preserve">根据以上说明，20xx年160家具有造价咨询资质的企业所签订的造价咨询合同额约11.88亿元，约为本行业协会所有企业年合同额的22.7%;具有招标代理资质的企业所签订的招标代理合同额约4.07亿元，约为本行业协会所有企业年合同额的7.8%。20xx年具有造价咨询和招标代理资质企业的营业收入分别约12.48亿元和约4.31亿元，为本行业协会所有企业年营业收入的28.4%和9.8%。另据不完全的统计，20xx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20xx年的营业收入与20xx年相比，均有一定幅度的提高，其中造价咨询方面增长了18.2%，招标代理方面增长了33%。与20xx年相比，20xx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xx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宋体" w:hAnsi="宋体" w:eastAsia="宋体" w:cs="宋体"/>
          <w:color w:val="000"/>
          <w:sz w:val="28"/>
          <w:szCs w:val="28"/>
        </w:rPr>
        <w:t xml:space="preserve">3、本市具有造价咨询和招标代理资质的企业中从事该两类工作的从业人员和注册人员情况</w:t>
      </w:r>
    </w:p>
    <w:p>
      <w:pPr>
        <w:ind w:left="0" w:right="0" w:firstLine="560"/>
        <w:spacing w:before="450" w:after="450" w:line="312" w:lineRule="auto"/>
      </w:pPr>
      <w:r>
        <w:rPr>
          <w:rFonts w:ascii="宋体" w:hAnsi="宋体" w:eastAsia="宋体" w:cs="宋体"/>
          <w:color w:val="000"/>
          <w:sz w:val="28"/>
          <w:szCs w:val="28"/>
        </w:rPr>
        <w:t xml:space="preserve">根据对上报材料的汇总，到20xx年期末，在160家具有造价咨询和招标代理资质的企业中，造价咨询的从业人员共有3103人，招标代理的从业人员共有1353人(部分单位在填报从业人员数时，因为对从业人员也应该包括注册人员的情况不够清楚，所以存在着少报的现象);注册造价工程师为2602人;上海市招标工程师为1281人。</w:t>
      </w:r>
    </w:p>
    <w:p>
      <w:pPr>
        <w:ind w:left="0" w:right="0" w:firstLine="560"/>
        <w:spacing w:before="450" w:after="450" w:line="312" w:lineRule="auto"/>
      </w:pPr>
      <w:r>
        <w:rPr>
          <w:rFonts w:ascii="宋体" w:hAnsi="宋体" w:eastAsia="宋体" w:cs="宋体"/>
          <w:color w:val="000"/>
          <w:sz w:val="28"/>
          <w:szCs w:val="28"/>
        </w:rPr>
        <w:t xml:space="preserve">三、对本市造价咨询、招标代理企业合同额及营业收入情况的一些分析</w:t>
      </w:r>
    </w:p>
    <w:p>
      <w:pPr>
        <w:ind w:left="0" w:right="0" w:firstLine="560"/>
        <w:spacing w:before="450" w:after="450" w:line="312" w:lineRule="auto"/>
      </w:pPr>
      <w:r>
        <w:rPr>
          <w:rFonts w:ascii="宋体" w:hAnsi="宋体" w:eastAsia="宋体" w:cs="宋体"/>
          <w:color w:val="000"/>
          <w:sz w:val="28"/>
          <w:szCs w:val="28"/>
        </w:rPr>
        <w:t xml:space="preserve">1、对160家企业20xx年造价咨询和招标代理的合同额和营业收入情况的具体分析 合同额：20xx年所签合同额在5000万元以上的企业有5家(他们的合同额占全市造价咨询和招标代理企业总合同额的24.3%);所签合同额在3000～5000万元的企业有12家(合同额在3000万元以上的17家企业占总合同额54.2%);所签合同额在1000～3000万元的企业有26家(合同额在1000万以上的43家企业虽然只占160家企业的27%，但却占合同总额的83%)。</w:t>
      </w:r>
    </w:p>
    <w:p>
      <w:pPr>
        <w:ind w:left="0" w:right="0" w:firstLine="560"/>
        <w:spacing w:before="450" w:after="450" w:line="312" w:lineRule="auto"/>
      </w:pPr>
      <w:r>
        <w:rPr>
          <w:rFonts w:ascii="宋体" w:hAnsi="宋体" w:eastAsia="宋体" w:cs="宋体"/>
          <w:color w:val="000"/>
          <w:sz w:val="28"/>
          <w:szCs w:val="28"/>
        </w:rPr>
        <w:t xml:space="preserve">营业收入：20xx年度营业收入在5000万元以上的企业有7家(他们的营业收入占全市造价咨询和招标代理企业总营业收入的28.2%);营业收入在3000万元～5000万元的企业有11家(合同额在3000万元以上18家企业的营业收入占总营业收入的54.1%);营业收入在1000万～3000万元的企业有23家(合同额在1000万元以上的41家企业虽然只占企业总数的25.6%，但他们的营业收入却占总营业收入的78.8%)。</w:t>
      </w:r>
    </w:p>
    <w:p>
      <w:pPr>
        <w:ind w:left="0" w:right="0" w:firstLine="560"/>
        <w:spacing w:before="450" w:after="450" w:line="312" w:lineRule="auto"/>
      </w:pPr>
      <w:r>
        <w:rPr>
          <w:rFonts w:ascii="宋体" w:hAnsi="宋体" w:eastAsia="宋体" w:cs="宋体"/>
          <w:color w:val="000"/>
          <w:sz w:val="28"/>
          <w:szCs w:val="28"/>
        </w:rPr>
        <w:t xml:space="preserve">从以上情况可见，约25%左右的企业，在造价咨询和招标代理行业中占据了主导地位。</w:t>
      </w:r>
    </w:p>
    <w:p>
      <w:pPr>
        <w:ind w:left="0" w:right="0" w:firstLine="560"/>
        <w:spacing w:before="450" w:after="450" w:line="312" w:lineRule="auto"/>
      </w:pPr>
      <w:r>
        <w:rPr>
          <w:rFonts w:ascii="宋体" w:hAnsi="宋体" w:eastAsia="宋体" w:cs="宋体"/>
          <w:color w:val="000"/>
          <w:sz w:val="28"/>
          <w:szCs w:val="28"/>
        </w:rPr>
        <w:t xml:space="preserve">2、对这次上报材料中造价咨询、招标代理企业年人均营业收入的分析 实习报告</w:t>
      </w:r>
    </w:p>
    <w:p>
      <w:pPr>
        <w:ind w:left="0" w:right="0" w:firstLine="560"/>
        <w:spacing w:before="450" w:after="450" w:line="312" w:lineRule="auto"/>
      </w:pPr>
      <w:r>
        <w:rPr>
          <w:rFonts w:ascii="宋体" w:hAnsi="宋体" w:eastAsia="宋体" w:cs="宋体"/>
          <w:color w:val="000"/>
          <w:sz w:val="28"/>
          <w:szCs w:val="28"/>
        </w:rPr>
        <w:t xml:space="preserve">为简便起见，此次在对企业营业收入作分析时，未将企业的造价咨询、招标代理两类营业收入分开计算，而只考虑了企业总的营业收入和期末生产人员数。上述41家营业收入超过1000万以上的企业，其年人均营业收入基本都在40万元左右，而一些具有建设监理、造价咨询、招标代理三种资质的企业和一些只具单独造价咨询或招标代理资质的中小型企业，其年人均营业收入都低于此水平。</w:t>
      </w:r>
    </w:p>
    <w:p>
      <w:pPr>
        <w:ind w:left="0" w:right="0" w:firstLine="560"/>
        <w:spacing w:before="450" w:after="450" w:line="312" w:lineRule="auto"/>
      </w:pPr>
      <w:r>
        <w:rPr>
          <w:rFonts w:ascii="宋体" w:hAnsi="宋体" w:eastAsia="宋体" w:cs="宋体"/>
          <w:color w:val="000"/>
          <w:sz w:val="28"/>
          <w:szCs w:val="28"/>
        </w:rPr>
        <w:t xml:space="preserve">20xx年，造价咨询和招标代理企业的年人均营业收入一般都不超过60万元，但确有个别企业超过80万的。据我们分析，这些企业在上报的人员数上可能有所遗漏，或是存在着人均营业收入提高的其它有利因素，如前期咨询业务开展得较好，所接项目规模都较大，且能保证合理收费等。</w:t>
      </w:r>
    </w:p>
    <w:p>
      <w:pPr>
        <w:ind w:left="0" w:right="0" w:firstLine="560"/>
        <w:spacing w:before="450" w:after="450" w:line="312" w:lineRule="auto"/>
      </w:pPr>
      <w:r>
        <w:rPr>
          <w:rFonts w:ascii="宋体" w:hAnsi="宋体" w:eastAsia="宋体" w:cs="宋体"/>
          <w:color w:val="000"/>
          <w:sz w:val="28"/>
          <w:szCs w:val="28"/>
        </w:rPr>
        <w:t xml:space="preserve">四、工程造价的咨询</w:t>
      </w:r>
    </w:p>
    <w:p>
      <w:pPr>
        <w:ind w:left="0" w:right="0" w:firstLine="560"/>
        <w:spacing w:before="450" w:after="450" w:line="312" w:lineRule="auto"/>
      </w:pPr>
      <w:r>
        <w:rPr>
          <w:rFonts w:ascii="宋体" w:hAnsi="宋体" w:eastAsia="宋体" w:cs="宋体"/>
          <w:color w:val="000"/>
          <w:sz w:val="28"/>
          <w:szCs w:val="28"/>
        </w:rPr>
        <w:t xml:space="preserve">对造价咨询、招标代理企业上报材料的汇总工作，今年是第一次由行业协会比较认真地来操作。虽然大部分企业对填报工作都比较认真，但因为此项工作尚未列入政府统计的范围，所以有个别企业在数据的填报上还不是十分专业。协会迫切希望此项工作今后能列入政府的统计范围。同时，协会要求企业在填报前，要做一定的宣传工作，并就填报的具体要求作出详细说明，以力求能够准确反映行业的基本情况。此外，在企业上报的材料中，还要反映在为委托方提供造价咨询及招标代理服务中产生的经济效益和社会效益，以便于协会全面掌握行业的真实情况，使协会在向政府提出建议时有更加充分的依据，在编制行业发展规划等方面也能更好地发挥积极作用 在现阶段，国有资产仍占工程建设投资的主体，出于对国有资产管理控制的需要，在工程建设的诸多环节上仍存在较多带计划经济色彩的行政干预，在工程造价领域内市场经济的改革比较滞后，这一因素制约了工程造价咨询的市场需求。</w:t>
      </w:r>
    </w:p>
    <w:p>
      <w:pPr>
        <w:ind w:left="0" w:right="0" w:firstLine="560"/>
        <w:spacing w:before="450" w:after="450" w:line="312" w:lineRule="auto"/>
      </w:pPr>
      <w:r>
        <w:rPr>
          <w:rFonts w:ascii="宋体" w:hAnsi="宋体" w:eastAsia="宋体" w:cs="宋体"/>
          <w:color w:val="000"/>
          <w:sz w:val="28"/>
          <w:szCs w:val="28"/>
        </w:rPr>
        <w:t xml:space="preserve">由于国家为了规范建设市场领域，强制推行建设工程招标投标制度，因此，产生了工程标底编制与审核的市场。国家为了控制工程建设投资推行工程决算审计制度，于是出现了工程决算审核的业务。至于其他领域，由于缺乏国家强制推行的某种促进制度，或者是虽有制度，但长期以来个别行业的保护仍然比较明显，没有把相应的工作留给社会中介咨询机构去做，而是控制在行政权力部门，因此难以形成相应的造价咨询市场需求。</w:t>
      </w:r>
    </w:p>
    <w:p>
      <w:pPr>
        <w:ind w:left="0" w:right="0" w:firstLine="560"/>
        <w:spacing w:before="450" w:after="450" w:line="312" w:lineRule="auto"/>
      </w:pPr>
      <w:r>
        <w:rPr>
          <w:rFonts w:ascii="宋体" w:hAnsi="宋体" w:eastAsia="宋体" w:cs="宋体"/>
          <w:color w:val="000"/>
          <w:sz w:val="28"/>
          <w:szCs w:val="28"/>
        </w:rPr>
        <w:t xml:space="preserve">工程造价咨询服务应该贯穿于工程建设全过程，包括投资估算、设计概算、预算(标底)编制与审核、结算审核等环节，因此应该有足够的空间去发挥自身的作用。有数据显示，目前为建设工程提供全过程咨询服务在全球己形成了一个年营业额达4000多亿美元的产业，行业产值占全球固定资本形成总额的比例达到6%以上。其中工程咨询公司的市场份额占据一半。而我国造价咨询业提出要为工程建设全过程提供服务的口号已经有多年，但不要说项目经济评价、可行性研究、造价数据分析等高端的咨询服务领域，即使是对全过程的造价服务，现在真正能做到的也寥寥无几。绝大多数造价咨询企业还只是沉酒于周期短、见效快、程序简单的服务。比如，依照业主提供的图纸和政府部门发布的计价依据进行标底制作、预结算编制或审查业务等等。</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 总结报告篇三</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w:t>
      </w:r>
    </w:p>
    <w:p>
      <w:pPr>
        <w:ind w:left="0" w:right="0" w:firstLine="560"/>
        <w:spacing w:before="450" w:after="450" w:line="312" w:lineRule="auto"/>
      </w:pPr>
      <w:r>
        <w:rPr>
          <w:rFonts w:ascii="宋体" w:hAnsi="宋体" w:eastAsia="宋体" w:cs="宋体"/>
          <w:color w:val="000"/>
          <w:sz w:val="28"/>
          <w:szCs w:val="28"/>
        </w:rPr>
        <w:t xml:space="preserve">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为将来自己走创业之路做准备。</w:t>
      </w:r>
    </w:p>
    <w:p>
      <w:pPr>
        <w:ind w:left="0" w:right="0" w:firstLine="560"/>
        <w:spacing w:before="450" w:after="450" w:line="312" w:lineRule="auto"/>
      </w:pPr>
      <w:r>
        <w:rPr>
          <w:rFonts w:ascii="宋体" w:hAnsi="宋体" w:eastAsia="宋体" w:cs="宋体"/>
          <w:color w:val="000"/>
          <w:sz w:val="28"/>
          <w:szCs w:val="28"/>
        </w:rPr>
        <w:t xml:space="preserve">这个月在不知不觉中过去了，刚开始实习，一切都是新的。新面孔，新环境。我有些紧张，不安和无助。因为我重视第一次实习，我在乎这份工作。我想把它做完美。我更想学到本事，能有一份天空属于自己。</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w:t>
      </w:r>
    </w:p>
    <w:p>
      <w:pPr>
        <w:ind w:left="0" w:right="0" w:firstLine="560"/>
        <w:spacing w:before="450" w:after="450" w:line="312" w:lineRule="auto"/>
      </w:pPr>
      <w:r>
        <w:rPr>
          <w:rFonts w:ascii="宋体" w:hAnsi="宋体" w:eastAsia="宋体" w:cs="宋体"/>
          <w:color w:val="000"/>
          <w:sz w:val="28"/>
          <w:szCs w:val="28"/>
        </w:rPr>
        <w:t xml:space="preserve">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w:t>
      </w:r>
    </w:p>
    <w:p>
      <w:pPr>
        <w:ind w:left="0" w:right="0" w:firstLine="560"/>
        <w:spacing w:before="450" w:after="450" w:line="312" w:lineRule="auto"/>
      </w:pPr>
      <w:r>
        <w:rPr>
          <w:rFonts w:ascii="宋体" w:hAnsi="宋体" w:eastAsia="宋体" w:cs="宋体"/>
          <w:color w:val="000"/>
          <w:sz w:val="28"/>
          <w:szCs w:val="28"/>
        </w:rPr>
        <w:t xml:space="preserve">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因为我速度，准确度无人能及。还接了一个投标书做，这是我第一次做标书，兴奋更加胆怯，没有尝试过是我最大的问题，怕出糗，怕出错，不过不可能不做，还是得硬着头皮上。不过我还是找了不少资料在两天内完成了，我还比较满意。希望公司也满意吧!就这样一个月就过了!</w:t>
      </w:r>
    </w:p>
    <w:p>
      <w:pPr>
        <w:ind w:left="0" w:right="0" w:firstLine="560"/>
        <w:spacing w:before="450" w:after="450" w:line="312" w:lineRule="auto"/>
      </w:pPr>
      <w:r>
        <w:rPr>
          <w:rFonts w:ascii="宋体" w:hAnsi="宋体" w:eastAsia="宋体" w:cs="宋体"/>
          <w:color w:val="000"/>
          <w:sz w:val="28"/>
          <w:szCs w:val="28"/>
        </w:rPr>
        <w:t xml:space="preserve">我也开始习惯这儿的工作，相信一天会比一天更好!开始和同事熟悉，开始融入这个新的家庭。虽然我做的工作不是太重要，但至少我尽力去做了，我也贡献了我自己的力量!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 总结报告篇四</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造价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造价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造价岗位工作的实际情况，认真学习的工程造价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造价岗位工作中我都本着认真负责的态度去对待每项工作。虽然开始由于经验不足和认识不够，觉得在工程造价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w:t>
      </w:r>
    </w:p>
    <w:p>
      <w:pPr>
        <w:ind w:left="0" w:right="0" w:firstLine="560"/>
        <w:spacing w:before="450" w:after="450" w:line="312" w:lineRule="auto"/>
      </w:pPr>
      <w:r>
        <w:rPr>
          <w:rFonts w:ascii="宋体" w:hAnsi="宋体" w:eastAsia="宋体" w:cs="宋体"/>
          <w:color w:val="000"/>
          <w:sz w:val="28"/>
          <w:szCs w:val="28"/>
        </w:rPr>
        <w:t xml:space="preserve">点， 尽心尽力完成工程造价岗位工作的任务。两个月的实习工作，我经常得到了同事的好评和领导的赞许。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造价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造价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1.做好实习期工作计划，继续加强对工程造价岗位工作岗位各种制度和业务的学习，做到全面深入的了解各种制度和业务。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 总结报告篇五</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我们都很重视这次实习，因为这是我们在校期间最后一次有学校组织的实习了。我们专业一共分为八组，我就在第八组，有胡老师带领，老师说实习的工地可以自己找，我在同学的介绍下，在焦东塔东社区卫生服务中心----综合楼的一个旧房改造工地上实习。实习期间我经常和老师保持联系，每周都有回报实习进展和心得。在老师的热心的关心和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2月28号我去了工地，见到了项目经理—刘经理，他很乐意接受我这个实习生，他给我安排了我的工作内容，我的工作是项目部里的施工技术员。本工程是一个旧房改造工程，工程是焦东塔东社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20xx年3月1号至20xx年9月1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1、砖混结构抗震加固方法简介：</w:t>
      </w:r>
    </w:p>
    <w:p>
      <w:pPr>
        <w:ind w:left="0" w:right="0" w:firstLine="560"/>
        <w:spacing w:before="450" w:after="450" w:line="312" w:lineRule="auto"/>
      </w:pPr>
      <w:r>
        <w:rPr>
          <w:rFonts w:ascii="宋体" w:hAnsi="宋体" w:eastAsia="宋体" w:cs="宋体"/>
          <w:color w:val="000"/>
          <w:sz w:val="28"/>
          <w:szCs w:val="28"/>
        </w:rPr>
        <w:t xml:space="preserve">从结构抗震机理出发，抗震加固可以分为减小地震作用加固法、增大结构抗震能力加固法和多道防线抗震加固法。减小地震作用主要是通过增大结构周期或加大结构阻尼来实现，一般应用于大型公共建筑的抗震加固;增大结构抗震能力的加固方法，如增大墙体抗震性能的外包钢筋混凝土面层、钢筋网水泥砂浆面层加固法;增大结构整体性的压力灌浆加固法、增设圈梁(构造柱)加固法、拉结钢筋加固法;通过增设抗震墙来降低抗震能力薄弱构件所承受地震作用的增设墙体法等，这些方法施工相对简单，大量应用于多层的砖混结构当中，尤其是民用建筑中。多道抗震防线加固是建筑物采用多重抗侧力体系，第一道防线的的抗侧力构件在强烈的地震作用下遭到破坏后，后备的第二道乃至第三道防线的抗侧力构件立即接替，抵挡后续的地震冲击，可保证建筑物安最低限度的全，免于倒塌。</w:t>
      </w:r>
    </w:p>
    <w:p>
      <w:pPr>
        <w:ind w:left="0" w:right="0" w:firstLine="560"/>
        <w:spacing w:before="450" w:after="450" w:line="312" w:lineRule="auto"/>
      </w:pPr>
      <w:r>
        <w:rPr>
          <w:rFonts w:ascii="宋体" w:hAnsi="宋体" w:eastAsia="宋体" w:cs="宋体"/>
          <w:color w:val="000"/>
          <w:sz w:val="28"/>
          <w:szCs w:val="28"/>
        </w:rPr>
        <w:t xml:space="preserve">从结构抗震加固方法上来讲，抗震加固施工方法主要有外加固法，内加固法，夹板墙加固法。外加固法一般结合砖混结构的层数及抗震鉴定的结果，需要在建筑外侧增加不同数量的构造柱，圈梁，以及保证构造柱、圈梁和抗震墙体协同工作的拉杆。这种方法一般不占用室内建筑面积，用于住宅楼，对住户影响较小，但对建筑立面造型影响较大;内加固法基本原理同外加固法，也需要增设构造柱，圈梁及拉杆，必要时，如原有墙体抗震不足，需加设抗震墙体或提高原墙体抗震能力，内加固法不会改变建筑立面造型，一般适用于公共建筑，特别是临街建筑;夹板墙加固法为在加固原有墙体抗震的基础上提高抗震性能，目前最常用的是钢筋网水泥砂浆面层加固法，即在要加固墙体的单面或双面加设钢筋网，用锚筋、插入短筋、拉结筋等方法把钢筋网四周与楼板或大梁、柱或墙体连接。</w:t>
      </w:r>
    </w:p>
    <w:p>
      <w:pPr>
        <w:ind w:left="0" w:right="0" w:firstLine="560"/>
        <w:spacing w:before="450" w:after="450" w:line="312" w:lineRule="auto"/>
      </w:pPr>
      <w:r>
        <w:rPr>
          <w:rFonts w:ascii="宋体" w:hAnsi="宋体" w:eastAsia="宋体" w:cs="宋体"/>
          <w:color w:val="000"/>
          <w:sz w:val="28"/>
          <w:szCs w:val="28"/>
        </w:rPr>
        <w:t xml:space="preserve">2、如何增设圈梁和构造柱。</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1)加固依据：根据《建筑抗震设计规范》(gb50011-20xx)第7.3.3条规定：外墙及内纵墙在每层楼盖处设置圈梁，内横墙在每层楼盖处设置圈梁。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2)加固方法：圈梁有外作、内作和在墙体上做，内作外作影响建筑物的外观和使用，所以选择在墙体上作。根据规范第7.3.4条规定纵筋不小于4φ10，箍筋不小于φ6@250，截面高度不小于120mm。</w:t>
      </w:r>
    </w:p>
    <w:p>
      <w:pPr>
        <w:ind w:left="0" w:right="0" w:firstLine="560"/>
        <w:spacing w:before="450" w:after="450" w:line="312" w:lineRule="auto"/>
      </w:pPr>
      <w:r>
        <w:rPr>
          <w:rFonts w:ascii="宋体" w:hAnsi="宋体" w:eastAsia="宋体" w:cs="宋体"/>
          <w:color w:val="000"/>
          <w:sz w:val="28"/>
          <w:szCs w:val="28"/>
        </w:rPr>
        <w:t xml:space="preserve">如果板下皮距门、窗口上皮间距为300mm，也符合砖的模数，则圈梁高度取300mm，符合抗震规范要求。</w:t>
      </w:r>
    </w:p>
    <w:p>
      <w:pPr>
        <w:ind w:left="0" w:right="0" w:firstLine="560"/>
        <w:spacing w:before="450" w:after="450" w:line="312" w:lineRule="auto"/>
      </w:pPr>
      <w:r>
        <w:rPr>
          <w:rFonts w:ascii="宋体" w:hAnsi="宋体" w:eastAsia="宋体" w:cs="宋体"/>
          <w:color w:val="000"/>
          <w:sz w:val="28"/>
          <w:szCs w:val="28"/>
        </w:rPr>
        <w:t xml:space="preserve">纵向筋取4φ12，符合抗震规范要求。</w:t>
      </w:r>
    </w:p>
    <w:p>
      <w:pPr>
        <w:ind w:left="0" w:right="0" w:firstLine="560"/>
        <w:spacing w:before="450" w:after="450" w:line="312" w:lineRule="auto"/>
      </w:pPr>
      <w:r>
        <w:rPr>
          <w:rFonts w:ascii="宋体" w:hAnsi="宋体" w:eastAsia="宋体" w:cs="宋体"/>
          <w:color w:val="000"/>
          <w:sz w:val="28"/>
          <w:szCs w:val="28"/>
        </w:rPr>
        <w:t xml:space="preserve">箍筋若按规定取φ6@250，箍筋穿透墙体则需每隔250mm在墙上打孔一个，这样既破坏了墙体的整体性，施工也困难。采用加大箍筋直径和间距的方法，实配箍筋φ12@600，为保证上下皮纵筋位置，在墙两侧加φ6@300的附加钢筋(见图一中④号钢筋)。</w:t>
      </w:r>
    </w:p>
    <w:p>
      <w:pPr>
        <w:ind w:left="0" w:right="0" w:firstLine="560"/>
        <w:spacing w:before="450" w:after="450" w:line="312" w:lineRule="auto"/>
      </w:pPr>
      <w:r>
        <w:rPr>
          <w:rFonts w:ascii="宋体" w:hAnsi="宋体" w:eastAsia="宋体" w:cs="宋体"/>
          <w:color w:val="000"/>
          <w:sz w:val="28"/>
          <w:szCs w:val="28"/>
        </w:rPr>
        <w:t xml:space="preserve">3)施工方法：a、墙两侧去除抹灰层，全长开槽，深30mm，高度300mm;b、每隔600mm上下各打一孔，直径为30mm-50mm，用于穿过③号钢筋;c、墙侧在放置②号钢筋处，去掉抹灰，将砖缝剔凿，深10-20mm;d、放置②号纵筋，穿过③号箍筋与②号纵筋绑扎，同时绑扎内侧④号钢筋，②、③、④号钢筋就位后，将孔用1：3干硬性水泥砂浆塞牢;e、放置①号纵筋并与③箍筋及④筋绑扎;③号箍筋搭接焊牢，焊缝长度lw=120mm，焊缝高度hf=5mm ;f、内外两侧用1：3干硬性水泥砂浆将墙上的槽抹平，再装饰恢复。</w:t>
      </w:r>
    </w:p>
    <w:p>
      <w:pPr>
        <w:ind w:left="0" w:right="0" w:firstLine="560"/>
        <w:spacing w:before="450" w:after="450" w:line="312" w:lineRule="auto"/>
      </w:pPr>
      <w:r>
        <w:rPr>
          <w:rFonts w:ascii="宋体" w:hAnsi="宋体" w:eastAsia="宋体" w:cs="宋体"/>
          <w:color w:val="000"/>
          <w:sz w:val="28"/>
          <w:szCs w:val="28"/>
        </w:rPr>
        <w:t xml:space="preserve">外墙圈梁圈梁高度、配筋均同内墙圈梁，施工时，在外墙内侧均剔凿砖缝10-20mm，放置纵筋，其他施工方法均同内墙圈梁。</w:t>
      </w:r>
    </w:p>
    <w:p>
      <w:pPr>
        <w:ind w:left="0" w:right="0" w:firstLine="560"/>
        <w:spacing w:before="450" w:after="450" w:line="312" w:lineRule="auto"/>
      </w:pPr>
      <w:r>
        <w:rPr>
          <w:rFonts w:ascii="宋体" w:hAnsi="宋体" w:eastAsia="宋体" w:cs="宋体"/>
          <w:color w:val="000"/>
          <w:sz w:val="28"/>
          <w:szCs w:val="28"/>
        </w:rPr>
        <w:t xml:space="preserve">4)纵横墙交接处处理：</w:t>
      </w:r>
    </w:p>
    <w:p>
      <w:pPr>
        <w:ind w:left="0" w:right="0" w:firstLine="560"/>
        <w:spacing w:before="450" w:after="450" w:line="312" w:lineRule="auto"/>
      </w:pPr>
      <w:r>
        <w:rPr>
          <w:rFonts w:ascii="宋体" w:hAnsi="宋体" w:eastAsia="宋体" w:cs="宋体"/>
          <w:color w:val="000"/>
          <w:sz w:val="28"/>
          <w:szCs w:val="28"/>
        </w:rPr>
        <w:t xml:space="preserve">在横墙上，与纵墙圈梁纵筋对应部位，打孔30-50mm，将横墙圈梁纵筋穿过并水平弯折，弯折长度为30d，与纵墙圈梁纵筋绑扎，用1：3干硬性水泥砂浆塞实。</w:t>
      </w:r>
    </w:p>
    <w:p>
      <w:pPr>
        <w:ind w:left="0" w:right="0" w:firstLine="560"/>
        <w:spacing w:before="450" w:after="450" w:line="312" w:lineRule="auto"/>
      </w:pPr>
      <w:r>
        <w:rPr>
          <w:rFonts w:ascii="宋体" w:hAnsi="宋体" w:eastAsia="宋体" w:cs="宋体"/>
          <w:color w:val="000"/>
          <w:sz w:val="28"/>
          <w:szCs w:val="28"/>
        </w:rPr>
        <w:t xml:space="preserve">(2)增设构造柱</w:t>
      </w:r>
    </w:p>
    <w:p>
      <w:pPr>
        <w:ind w:left="0" w:right="0" w:firstLine="560"/>
        <w:spacing w:before="450" w:after="450" w:line="312" w:lineRule="auto"/>
      </w:pPr>
      <w:r>
        <w:rPr>
          <w:rFonts w:ascii="宋体" w:hAnsi="宋体" w:eastAsia="宋体" w:cs="宋体"/>
          <w:color w:val="000"/>
          <w:sz w:val="28"/>
          <w:szCs w:val="28"/>
        </w:rPr>
        <w:t xml:space="preserve">根据规范(gb50011-20xx)第7.3.2条,构造柱最小截面尺寸240mm×180mm,纵筋不小于4φ12,箍筋不小于φ6@250,本工程补做构造柱采用350×180mm,纵筋6φ12,箍筋采用φ6@200。</w:t>
      </w:r>
    </w:p>
    <w:p>
      <w:pPr>
        <w:ind w:left="0" w:right="0" w:firstLine="560"/>
        <w:spacing w:before="450" w:after="450" w:line="312" w:lineRule="auto"/>
      </w:pPr>
      <w:r>
        <w:rPr>
          <w:rFonts w:ascii="宋体" w:hAnsi="宋体" w:eastAsia="宋体" w:cs="宋体"/>
          <w:color w:val="000"/>
          <w:sz w:val="28"/>
          <w:szCs w:val="28"/>
        </w:rPr>
        <w:t xml:space="preserve">补做构造柱的难点是：一是与原有墙体的可靠连接;二使如何穿过原有楼板。</w:t>
      </w:r>
    </w:p>
    <w:p>
      <w:pPr>
        <w:ind w:left="0" w:right="0" w:firstLine="560"/>
        <w:spacing w:before="450" w:after="450" w:line="312" w:lineRule="auto"/>
      </w:pPr>
      <w:r>
        <w:rPr>
          <w:rFonts w:ascii="宋体" w:hAnsi="宋体" w:eastAsia="宋体" w:cs="宋体"/>
          <w:color w:val="000"/>
          <w:sz w:val="28"/>
          <w:szCs w:val="28"/>
        </w:rPr>
        <w:t xml:space="preserve">1) 构造柱与原有墙体的连接。</w:t>
      </w:r>
    </w:p>
    <w:p>
      <w:pPr>
        <w:ind w:left="0" w:right="0" w:firstLine="560"/>
        <w:spacing w:before="450" w:after="450" w:line="312" w:lineRule="auto"/>
      </w:pPr>
      <w:r>
        <w:rPr>
          <w:rFonts w:ascii="宋体" w:hAnsi="宋体" w:eastAsia="宋体" w:cs="宋体"/>
          <w:color w:val="000"/>
          <w:sz w:val="28"/>
          <w:szCs w:val="28"/>
        </w:rPr>
        <w:t xml:space="preserve">构造柱均放置在内外墙、纵横墙交角处或楼梯拐角处，本工程采用销键法与捆绑法相结合，使新加构造柱与原内外墙形成整体。</w:t>
      </w:r>
    </w:p>
    <w:p>
      <w:pPr>
        <w:ind w:left="0" w:right="0" w:firstLine="560"/>
        <w:spacing w:before="450" w:after="450" w:line="312" w:lineRule="auto"/>
      </w:pPr>
      <w:r>
        <w:rPr>
          <w:rFonts w:ascii="宋体" w:hAnsi="宋体" w:eastAsia="宋体" w:cs="宋体"/>
          <w:color w:val="000"/>
          <w:sz w:val="28"/>
          <w:szCs w:val="28"/>
        </w:rPr>
        <w:t xml:space="preserve">销键法是在原墙体上开燕尾槽，内大外小，形成一锲体，在槽内放置钢筋，并浇筑c25高强自流平细石混凝土。锲体外口做120mm×120mm，内膛做180×180mm，深180mm，放置2φ10∪形钢筋，锲体沿高度方向每隔1000mm做一个。</w:t>
      </w:r>
    </w:p>
    <w:p>
      <w:pPr>
        <w:ind w:left="0" w:right="0" w:firstLine="560"/>
        <w:spacing w:before="450" w:after="450" w:line="312" w:lineRule="auto"/>
      </w:pPr>
      <w:r>
        <w:rPr>
          <w:rFonts w:ascii="宋体" w:hAnsi="宋体" w:eastAsia="宋体" w:cs="宋体"/>
          <w:color w:val="000"/>
          <w:sz w:val="28"/>
          <w:szCs w:val="28"/>
        </w:rPr>
        <w:t xml:space="preserve">捆绑法就是通过在墙上打孔，穿钢筋，与新加构造柱的纵筋绑扎在一起，本工程是在内外墙上每隔1000mm，打孔穿φ12环形钢筋与构造柱纵筋绑扎，浇筑c25高强自流平细石混凝土。</w:t>
      </w:r>
    </w:p>
    <w:p>
      <w:pPr>
        <w:ind w:left="0" w:right="0" w:firstLine="560"/>
        <w:spacing w:before="450" w:after="450" w:line="312" w:lineRule="auto"/>
      </w:pPr>
      <w:r>
        <w:rPr>
          <w:rFonts w:ascii="宋体" w:hAnsi="宋体" w:eastAsia="宋体" w:cs="宋体"/>
          <w:color w:val="000"/>
          <w:sz w:val="28"/>
          <w:szCs w:val="28"/>
        </w:rPr>
        <w:t xml:space="preserve">2) 构造柱穿楼板。</w:t>
      </w:r>
    </w:p>
    <w:p>
      <w:pPr>
        <w:ind w:left="0" w:right="0" w:firstLine="560"/>
        <w:spacing w:before="450" w:after="450" w:line="312" w:lineRule="auto"/>
      </w:pPr>
      <w:r>
        <w:rPr>
          <w:rFonts w:ascii="宋体" w:hAnsi="宋体" w:eastAsia="宋体" w:cs="宋体"/>
          <w:color w:val="000"/>
          <w:sz w:val="28"/>
          <w:szCs w:val="28"/>
        </w:rPr>
        <w:t xml:space="preserve">为保证构造柱在高度方向为一整体，构造柱须穿过一、二、三层楼板，具体做法如下：</w:t>
      </w:r>
    </w:p>
    <w:p>
      <w:pPr>
        <w:ind w:left="0" w:right="0" w:firstLine="560"/>
        <w:spacing w:before="450" w:after="450" w:line="312" w:lineRule="auto"/>
      </w:pPr>
      <w:r>
        <w:rPr>
          <w:rFonts w:ascii="宋体" w:hAnsi="宋体" w:eastAsia="宋体" w:cs="宋体"/>
          <w:color w:val="000"/>
          <w:sz w:val="28"/>
          <w:szCs w:val="28"/>
        </w:rPr>
        <w:t xml:space="preserve">一、二层楼板处,对应构造柱纵筋位置，在楼板上钻孔径为φ30，共六个，如为预应力空心板，所以打孔时应避开板肋，在每个孔内穿-φ14钢筋，板上、板下均露出550mm(搭接长度)，穿好后，用c30干硬性自流平混凝土将孔塞实，填塞灌注时应尽可能充盈原板孔洞内，塞好后与构造柱纵筋绑扎，浇筑混凝土。构造柱主筋顶部锚入三层楼板或梁混凝土内。</w:t>
      </w:r>
    </w:p>
    <w:p>
      <w:pPr>
        <w:ind w:left="0" w:right="0" w:firstLine="560"/>
        <w:spacing w:before="450" w:after="450" w:line="312" w:lineRule="auto"/>
      </w:pPr>
      <w:r>
        <w:rPr>
          <w:rFonts w:ascii="宋体" w:hAnsi="宋体" w:eastAsia="宋体" w:cs="宋体"/>
          <w:color w:val="000"/>
          <w:sz w:val="28"/>
          <w:szCs w:val="28"/>
        </w:rPr>
        <w:t xml:space="preserve">3) 构造柱不单独做基础，下部应伸至室内地面以下500mm(规范第7.3.2-4条)。</w:t>
      </w:r>
    </w:p>
    <w:p>
      <w:pPr>
        <w:ind w:left="0" w:right="0" w:firstLine="560"/>
        <w:spacing w:before="450" w:after="450" w:line="312" w:lineRule="auto"/>
      </w:pPr>
      <w:r>
        <w:rPr>
          <w:rFonts w:ascii="宋体" w:hAnsi="宋体" w:eastAsia="宋体" w:cs="宋体"/>
          <w:color w:val="000"/>
          <w:sz w:val="28"/>
          <w:szCs w:val="28"/>
        </w:rPr>
        <w:t xml:space="preserve">3、新开门洞墙体加筋砂浆层加固</w:t>
      </w:r>
    </w:p>
    <w:p>
      <w:pPr>
        <w:ind w:left="0" w:right="0" w:firstLine="560"/>
        <w:spacing w:before="450" w:after="450" w:line="312" w:lineRule="auto"/>
      </w:pPr>
      <w:r>
        <w:rPr>
          <w:rFonts w:ascii="宋体" w:hAnsi="宋体" w:eastAsia="宋体" w:cs="宋体"/>
          <w:color w:val="000"/>
          <w:sz w:val="28"/>
          <w:szCs w:val="28"/>
        </w:rPr>
        <w:t xml:space="preserve">外加钢筋砂浆层加固砌体墙，采用单面或双面加固，</w:t>
      </w:r>
    </w:p>
    <w:p>
      <w:pPr>
        <w:ind w:left="0" w:right="0" w:firstLine="560"/>
        <w:spacing w:before="450" w:after="450" w:line="312" w:lineRule="auto"/>
      </w:pPr>
      <w:r>
        <w:rPr>
          <w:rFonts w:ascii="宋体" w:hAnsi="宋体" w:eastAsia="宋体" w:cs="宋体"/>
          <w:color w:val="000"/>
          <w:sz w:val="28"/>
          <w:szCs w:val="28"/>
        </w:rPr>
        <w:t xml:space="preserve">(1)工艺要求：</w:t>
      </w:r>
    </w:p>
    <w:p>
      <w:pPr>
        <w:ind w:left="0" w:right="0" w:firstLine="560"/>
        <w:spacing w:before="450" w:after="450" w:line="312" w:lineRule="auto"/>
      </w:pPr>
      <w:r>
        <w:rPr>
          <w:rFonts w:ascii="宋体" w:hAnsi="宋体" w:eastAsia="宋体" w:cs="宋体"/>
          <w:color w:val="000"/>
          <w:sz w:val="28"/>
          <w:szCs w:val="28"/>
        </w:rPr>
        <w:t xml:space="preserve">面层砂浆强度m10。</w:t>
      </w:r>
    </w:p>
    <w:p>
      <w:pPr>
        <w:ind w:left="0" w:right="0" w:firstLine="560"/>
        <w:spacing w:before="450" w:after="450" w:line="312" w:lineRule="auto"/>
      </w:pPr>
      <w:r>
        <w:rPr>
          <w:rFonts w:ascii="宋体" w:hAnsi="宋体" w:eastAsia="宋体" w:cs="宋体"/>
          <w:color w:val="000"/>
          <w:sz w:val="28"/>
          <w:szCs w:val="28"/>
        </w:rPr>
        <w:t xml:space="preserve">钢筋网砂浆面层厚度35mm，钢筋外保护层厚度不小于10mm，钢筋网片与墙体的空隙不小于5mm。</w:t>
      </w:r>
    </w:p>
    <w:p>
      <w:pPr>
        <w:ind w:left="0" w:right="0" w:firstLine="560"/>
        <w:spacing w:before="450" w:after="450" w:line="312" w:lineRule="auto"/>
      </w:pPr>
      <w:r>
        <w:rPr>
          <w:rFonts w:ascii="宋体" w:hAnsi="宋体" w:eastAsia="宋体" w:cs="宋体"/>
          <w:color w:val="000"/>
          <w:sz w:val="28"/>
          <w:szCs w:val="28"/>
        </w:rPr>
        <w:t xml:space="preserve">钢筋网的钢筋直径φ6，网格尺寸实心墙为300*300mm，空斗墙为200*200mm。</w:t>
      </w:r>
    </w:p>
    <w:p>
      <w:pPr>
        <w:ind w:left="0" w:right="0" w:firstLine="560"/>
        <w:spacing w:before="450" w:after="450" w:line="312" w:lineRule="auto"/>
      </w:pPr>
      <w:r>
        <w:rPr>
          <w:rFonts w:ascii="宋体" w:hAnsi="宋体" w:eastAsia="宋体" w:cs="宋体"/>
          <w:color w:val="000"/>
          <w:sz w:val="28"/>
          <w:szCs w:val="28"/>
        </w:rPr>
        <w:t xml:space="preserve">单面加面层采用φ6的l形锚筋，双面采用φ6的s形穿墙筋;l形锚筋间距600mm，s形穿墙筋间距900mm，梅花形布置。</w:t>
      </w:r>
    </w:p>
    <w:p>
      <w:pPr>
        <w:ind w:left="0" w:right="0" w:firstLine="560"/>
        <w:spacing w:before="450" w:after="450" w:line="312" w:lineRule="auto"/>
      </w:pPr>
      <w:r>
        <w:rPr>
          <w:rFonts w:ascii="宋体" w:hAnsi="宋体" w:eastAsia="宋体" w:cs="宋体"/>
          <w:color w:val="000"/>
          <w:sz w:val="28"/>
          <w:szCs w:val="28"/>
        </w:rPr>
        <w:t xml:space="preserve">钢筋网的横向钢筋遇门窗洞口时，单面加固宜将钢筋弯入窗洞侧锚固，双面加固宜将两侧钢筋在洞口闭合。</w:t>
      </w:r>
    </w:p>
    <w:p>
      <w:pPr>
        <w:ind w:left="0" w:right="0" w:firstLine="560"/>
        <w:spacing w:before="450" w:after="450" w:line="312" w:lineRule="auto"/>
      </w:pPr>
      <w:r>
        <w:rPr>
          <w:rFonts w:ascii="宋体" w:hAnsi="宋体" w:eastAsia="宋体" w:cs="宋体"/>
          <w:color w:val="000"/>
          <w:sz w:val="28"/>
          <w:szCs w:val="28"/>
        </w:rPr>
        <w:t xml:space="preserve">(2)施工顺序：</w:t>
      </w:r>
    </w:p>
    <w:p>
      <w:pPr>
        <w:ind w:left="0" w:right="0" w:firstLine="560"/>
        <w:spacing w:before="450" w:after="450" w:line="312" w:lineRule="auto"/>
      </w:pPr>
      <w:r>
        <w:rPr>
          <w:rFonts w:ascii="宋体" w:hAnsi="宋体" w:eastAsia="宋体" w:cs="宋体"/>
          <w:color w:val="000"/>
          <w:sz w:val="28"/>
          <w:szCs w:val="28"/>
        </w:rPr>
        <w:t xml:space="preserve">原墙面装饰层凿除——钻孔并用水冲刷——铺设钢筋网并安设锚筋——浇水湿润墙面——抹水泥砂浆并养护。</w:t>
      </w:r>
    </w:p>
    <w:p>
      <w:pPr>
        <w:ind w:left="0" w:right="0" w:firstLine="560"/>
        <w:spacing w:before="450" w:after="450" w:line="312" w:lineRule="auto"/>
      </w:pPr>
      <w:r>
        <w:rPr>
          <w:rFonts w:ascii="宋体" w:hAnsi="宋体" w:eastAsia="宋体" w:cs="宋体"/>
          <w:color w:val="000"/>
          <w:sz w:val="28"/>
          <w:szCs w:val="28"/>
        </w:rPr>
        <w:t xml:space="preserve">(3)施工控制要点：</w:t>
      </w:r>
    </w:p>
    <w:p>
      <w:pPr>
        <w:ind w:left="0" w:right="0" w:firstLine="560"/>
        <w:spacing w:before="450" w:after="450" w:line="312" w:lineRule="auto"/>
      </w:pPr>
      <w:r>
        <w:rPr>
          <w:rFonts w:ascii="宋体" w:hAnsi="宋体" w:eastAsia="宋体" w:cs="宋体"/>
          <w:color w:val="000"/>
          <w:sz w:val="28"/>
          <w:szCs w:val="28"/>
        </w:rPr>
        <w:t xml:space="preserve">原墙面腐蚀严重时，应先清除松散部分，并用1：3水泥砂浆抹面，原松动的勾缝砂浆应剔除。</w:t>
      </w:r>
    </w:p>
    <w:p>
      <w:pPr>
        <w:ind w:left="0" w:right="0" w:firstLine="560"/>
        <w:spacing w:before="450" w:after="450" w:line="312" w:lineRule="auto"/>
      </w:pPr>
      <w:r>
        <w:rPr>
          <w:rFonts w:ascii="宋体" w:hAnsi="宋体" w:eastAsia="宋体" w:cs="宋体"/>
          <w:color w:val="000"/>
          <w:sz w:val="28"/>
          <w:szCs w:val="28"/>
        </w:rPr>
        <w:t xml:space="preserve">墙面钻孔，按方案划线标出锚筋位置，并用电钻钻孔。穿墙孔直径比s锚筋大2mm，锚筋孔直径宜为锚筋直径的2倍，孔深宜为100mm，锚筋插入孔洞后，应用水泥砂浆填实。</w:t>
      </w:r>
    </w:p>
    <w:p>
      <w:pPr>
        <w:ind w:left="0" w:right="0" w:firstLine="560"/>
        <w:spacing w:before="450" w:after="450" w:line="312" w:lineRule="auto"/>
      </w:pPr>
      <w:r>
        <w:rPr>
          <w:rFonts w:ascii="宋体" w:hAnsi="宋体" w:eastAsia="宋体" w:cs="宋体"/>
          <w:color w:val="000"/>
          <w:sz w:val="28"/>
          <w:szCs w:val="28"/>
        </w:rPr>
        <w:t xml:space="preserve">铺设钢筋网时竖向钢筋应靠墙面。</w:t>
      </w:r>
    </w:p>
    <w:p>
      <w:pPr>
        <w:ind w:left="0" w:right="0" w:firstLine="560"/>
        <w:spacing w:before="450" w:after="450" w:line="312" w:lineRule="auto"/>
      </w:pPr>
      <w:r>
        <w:rPr>
          <w:rFonts w:ascii="宋体" w:hAnsi="宋体" w:eastAsia="宋体" w:cs="宋体"/>
          <w:color w:val="000"/>
          <w:sz w:val="28"/>
          <w:szCs w:val="28"/>
        </w:rPr>
        <w:t xml:space="preserve">抹水泥砂浆前，先在墙面耍水泥浆一道，再分层抹灰，每层厚度不超过15mm。</w:t>
      </w:r>
    </w:p>
    <w:p>
      <w:pPr>
        <w:ind w:left="0" w:right="0" w:firstLine="560"/>
        <w:spacing w:before="450" w:after="450" w:line="312" w:lineRule="auto"/>
      </w:pPr>
      <w:r>
        <w:rPr>
          <w:rFonts w:ascii="宋体" w:hAnsi="宋体" w:eastAsia="宋体" w:cs="宋体"/>
          <w:color w:val="000"/>
          <w:sz w:val="28"/>
          <w:szCs w:val="28"/>
        </w:rPr>
        <w:t xml:space="preserve">面层应浇水养护。</w:t>
      </w:r>
    </w:p>
    <w:p>
      <w:pPr>
        <w:ind w:left="0" w:right="0" w:firstLine="560"/>
        <w:spacing w:before="450" w:after="450" w:line="312" w:lineRule="auto"/>
      </w:pPr>
      <w:r>
        <w:rPr>
          <w:rFonts w:ascii="宋体" w:hAnsi="宋体" w:eastAsia="宋体" w:cs="宋体"/>
          <w:color w:val="000"/>
          <w:sz w:val="28"/>
          <w:szCs w:val="28"/>
        </w:rPr>
        <w:t xml:space="preserve">4、原有窗户的加固。</w:t>
      </w:r>
    </w:p>
    <w:p>
      <w:pPr>
        <w:ind w:left="0" w:right="0" w:firstLine="560"/>
        <w:spacing w:before="450" w:after="450" w:line="312" w:lineRule="auto"/>
      </w:pPr>
      <w:r>
        <w:rPr>
          <w:rFonts w:ascii="宋体" w:hAnsi="宋体" w:eastAsia="宋体" w:cs="宋体"/>
          <w:color w:val="000"/>
          <w:sz w:val="28"/>
          <w:szCs w:val="28"/>
        </w:rPr>
        <w:t xml:space="preserve">窗户的加固在整个房屋的加固中是一个很重要的一个环节。</w:t>
      </w:r>
    </w:p>
    <w:p>
      <w:pPr>
        <w:ind w:left="0" w:right="0" w:firstLine="560"/>
        <w:spacing w:before="450" w:after="450" w:line="312" w:lineRule="auto"/>
      </w:pPr>
      <w:r>
        <w:rPr>
          <w:rFonts w:ascii="宋体" w:hAnsi="宋体" w:eastAsia="宋体" w:cs="宋体"/>
          <w:color w:val="000"/>
          <w:sz w:val="28"/>
          <w:szCs w:val="28"/>
        </w:rPr>
        <w:t xml:space="preserve">施工工序</w:t>
      </w:r>
    </w:p>
    <w:p>
      <w:pPr>
        <w:ind w:left="0" w:right="0" w:firstLine="560"/>
        <w:spacing w:before="450" w:after="450" w:line="312" w:lineRule="auto"/>
      </w:pPr>
      <w:r>
        <w:rPr>
          <w:rFonts w:ascii="宋体" w:hAnsi="宋体" w:eastAsia="宋体" w:cs="宋体"/>
          <w:color w:val="000"/>
          <w:sz w:val="28"/>
          <w:szCs w:val="28"/>
        </w:rPr>
        <w:t xml:space="preserve">首先要准备钢支架;其次是在窗户的上梁上每隔20公分掏出高为180公分、宽度为80公分的空洞，因为钢支架的尺寸是长为墙厚减50公分、宽度为80公分、高为180公分;接着是把钢支架放入墙空洞中，由于钢支架是空心的，所以紧接着就是把钢筋放进去，支上模板就可以浇注窗户的过梁了，下一步就是浇注窗框的混凝土了，这就是窗户的加固的方法。</w:t>
      </w:r>
    </w:p>
    <w:p>
      <w:pPr>
        <w:ind w:left="0" w:right="0" w:firstLine="560"/>
        <w:spacing w:before="450" w:after="450" w:line="312" w:lineRule="auto"/>
      </w:pPr>
      <w:r>
        <w:rPr>
          <w:rFonts w:ascii="宋体" w:hAnsi="宋体" w:eastAsia="宋体" w:cs="宋体"/>
          <w:color w:val="000"/>
          <w:sz w:val="28"/>
          <w:szCs w:val="28"/>
        </w:rPr>
        <w:t xml:space="preserve">实习的时间过的很快呀，一转眼一个月的时间过去了，在这次实习中我学到了很多的知识，从中我收获很大，实习的心得体会很多。</w:t>
      </w:r>
    </w:p>
    <w:p>
      <w:pPr>
        <w:ind w:left="0" w:right="0" w:firstLine="560"/>
        <w:spacing w:before="450" w:after="450" w:line="312" w:lineRule="auto"/>
      </w:pPr>
      <w:r>
        <w:rPr>
          <w:rFonts w:ascii="宋体" w:hAnsi="宋体" w:eastAsia="宋体" w:cs="宋体"/>
          <w:color w:val="000"/>
          <w:sz w:val="28"/>
          <w:szCs w:val="28"/>
        </w:rPr>
        <w:t xml:space="preserve">首先，我懂得在我们学习的时候不能太单一。我们不能只停留在建筑施工上，我们要尽量多学点知识，比如这次的旧房加固工程实习，让我学到了不一样的知识，让我对这方面的知识有了初步的了解，使我以后在这方面的工作不至于很陌生，新建一个砖混结构的房子和对一个老房子进行加固是两个不同的施工工艺，一开始我还以为这很简单，不就是砖混结构嘛，当我真正实习的时候才知道不是我想象的那样，里面有许多知识和细节是我们没见过的，需要我们去学习和掌握的。这次的实习填充了我这方面的空白，我会好好记住这次实习的，我们要学的还有很多，艺多不压身，我们要好好学习，是自己的知识更充实，为以后我的工作打下了坚实的基础。</w:t>
      </w:r>
    </w:p>
    <w:p>
      <w:pPr>
        <w:ind w:left="0" w:right="0" w:firstLine="560"/>
        <w:spacing w:before="450" w:after="450" w:line="312" w:lineRule="auto"/>
      </w:pPr>
      <w:r>
        <w:rPr>
          <w:rFonts w:ascii="宋体" w:hAnsi="宋体" w:eastAsia="宋体" w:cs="宋体"/>
          <w:color w:val="000"/>
          <w:sz w:val="28"/>
          <w:szCs w:val="28"/>
        </w:rPr>
        <w:t xml:space="preserve">其次，在组织管理上我收获很大。我以前的几次实习都是只参与施工，还从来没有参与组织管理中，而这次的实习我在项目部是施工技术员，所以在施工中我的地位很重要，每周的例会项目部中只有我和项目经理我们两个去参加，在工地上我要为施工队提供技术指导和组织管理他们的施工。在施工组织管理上，一开始我并不懂怎样去管理施工，在学校虽然开设了这门课程，但是进入工地后就出现问题了，一系列的施工组织都不甚了解。例如刚开始我并不了解它的流程，在师傅的指引下通过对施工组织设计的熟读和理解，了解到它的规则是渐进式的环环相扣，为了常握这一规则，我认真的参加项目部发出的每一项施工组织指令，而且拟制施工指令，经过亲身实践，这一规则很快被我所掌握，但是在这次实习中，我准备的施工组织指令建议都没有被工程师和施工队所采纳，他们说我的指令建议在工程进度的完成效率和工程质量的达标程度上，只重视质量忽视了施工进度，考虑不全面，工程进度和质量要齐头并进，加强锻炼和学习，在这方面的能力还有待提高。经过这次实习，我对施工组织管理上有了很好的掌握，这对我以后实习和工作更好的去参与组织管理打下了坚实的基础。</w:t>
      </w:r>
    </w:p>
    <w:p>
      <w:pPr>
        <w:ind w:left="0" w:right="0" w:firstLine="560"/>
        <w:spacing w:before="450" w:after="450" w:line="312" w:lineRule="auto"/>
      </w:pPr>
      <w:r>
        <w:rPr>
          <w:rFonts w:ascii="宋体" w:hAnsi="宋体" w:eastAsia="宋体" w:cs="宋体"/>
          <w:color w:val="000"/>
          <w:sz w:val="28"/>
          <w:szCs w:val="28"/>
        </w:rPr>
        <w:t xml:space="preserve">另外，我还学到了怎么去填资料，在帮助资料员做资料的过程中，我学到了怎么去做资料，什么时候做什么样的资料，需什么人签字等。这次实习让我学会了怎样去做资料，我发现做资料是一件很不容易的事，这些是我以前没有接触过的。</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 总结报告篇六</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为将来自己走创业之路做准备。</w:t>
      </w:r>
    </w:p>
    <w:p>
      <w:pPr>
        <w:ind w:left="0" w:right="0" w:firstLine="560"/>
        <w:spacing w:before="450" w:after="450" w:line="312" w:lineRule="auto"/>
      </w:pPr>
      <w:r>
        <w:rPr>
          <w:rFonts w:ascii="宋体" w:hAnsi="宋体" w:eastAsia="宋体" w:cs="宋体"/>
          <w:color w:val="000"/>
          <w:sz w:val="28"/>
          <w:szCs w:val="28"/>
        </w:rPr>
        <w:t xml:space="preserve">这个月在不知不觉中过去了，刚开始实习，一切都是新的。新面孔，新环境。我有些紧张，不安和无助。因为我重视第一次实习，我在乎这份工作。我想把它做完美。我更想学到本事，能有一份天空属于自己。</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因为我速度，准确度无人能及。还接了一个投标书做，这是我第一次做标书，兴奋更加胆怯，没有尝试过是我最大的问题，怕出糗，怕出错，不过不可能不做，还是得硬着头皮上。不过我还是找了不少资料在两天内完成了，我还比较满意。希望公司也满意吧!就这样一个月就过了!</w:t>
      </w:r>
    </w:p>
    <w:p>
      <w:pPr>
        <w:ind w:left="0" w:right="0" w:firstLine="560"/>
        <w:spacing w:before="450" w:after="450" w:line="312" w:lineRule="auto"/>
      </w:pPr>
      <w:r>
        <w:rPr>
          <w:rFonts w:ascii="宋体" w:hAnsi="宋体" w:eastAsia="宋体" w:cs="宋体"/>
          <w:color w:val="000"/>
          <w:sz w:val="28"/>
          <w:szCs w:val="28"/>
        </w:rPr>
        <w:t xml:space="preserve">我也开始习惯这儿的工作，相信一天会比一天更好!开始和同事熟悉，开始融入这个新的家庭。虽然我做的工作不是太重要，但至少我尽力去做了，我也贡献了我自己的力量!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 总结报告篇七</w:t>
      </w:r>
    </w:p>
    <w:p>
      <w:pPr>
        <w:ind w:left="0" w:right="0" w:firstLine="560"/>
        <w:spacing w:before="450" w:after="450" w:line="312" w:lineRule="auto"/>
      </w:pPr>
      <w:r>
        <w:rPr>
          <w:rFonts w:ascii="宋体" w:hAnsi="宋体" w:eastAsia="宋体" w:cs="宋体"/>
          <w:color w:val="000"/>
          <w:sz w:val="28"/>
          <w:szCs w:val="28"/>
        </w:rPr>
        <w:t xml:space="preserve">自20xx 年7月17日我踏入了大门开始了我的实习生涯，如今已跨入了2xx8年。在这新的一年到来之际，在此我为2xx7年的实习生活做一次总结。</w:t>
      </w:r>
    </w:p>
    <w:p>
      <w:pPr>
        <w:ind w:left="0" w:right="0" w:firstLine="560"/>
        <w:spacing w:before="450" w:after="450" w:line="312" w:lineRule="auto"/>
      </w:pPr>
      <w:r>
        <w:rPr>
          <w:rFonts w:ascii="宋体" w:hAnsi="宋体" w:eastAsia="宋体" w:cs="宋体"/>
          <w:color w:val="000"/>
          <w:sz w:val="28"/>
          <w:szCs w:val="28"/>
        </w:rPr>
        <w:t xml:space="preserve">打从跨入公司大门开始接触公司日常事物开始，我如同一个刚出生的婴儿，对外面的世界是如此的陌生，唯独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路在前方，当我们大步前进的同时，难道我们不应该停下脚步来回首一下自己曾走过的路。回想一下这一路走来，我们做对了多少，同样又做错了多少需要我们来加深认识，有则改之，无则加冕?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0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7个月也将近半年的实习工作中，我学到了很多很多在学校所接触不到东西。无论是在我们的专业技术方面还是在人情世故及工作程序上面我的认识在不断的加深，学到的东西也不断的增加。在这期间，我算的第一份图纸是“0”，那时刚上手，一看图纸是一惊一炸，和学校做的完全不一样，复杂也复杂了点、要算的东西也多了点、建筑面积也大了点、楼层也高了点、装饰也复杂了点。当时确实有点心虚的，也不知道自己仅有的小小的资本能否抵得住如此强大的攻势，但我知道我必须克服它哪怕有千万个心慌，这是</w:t>
      </w:r>
    </w:p>
    <w:p>
      <w:pPr>
        <w:ind w:left="0" w:right="0" w:firstLine="560"/>
        <w:spacing w:before="450" w:after="450" w:line="312" w:lineRule="auto"/>
      </w:pPr>
      <w:r>
        <w:rPr>
          <w:rFonts w:ascii="宋体" w:hAnsi="宋体" w:eastAsia="宋体" w:cs="宋体"/>
          <w:color w:val="000"/>
          <w:sz w:val="28"/>
          <w:szCs w:val="28"/>
        </w:rPr>
        <w:t xml:space="preserve">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可以说是稍有成就和经验了，对于小高层心里也有点底了。我的算的第二图纸纸是近期刚投标的“0”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大厦”之后我们办公室又有了新任务——的投标。投标方面是我师傅全权负责的，我只是帮了复印的忙。不过也粗略的了解了一下投标的流程，复印好了便拿出去装订了，为两正本四副本，同时还在公司盖了很多章。评标的时候我也随着跟去 了还有项目经理，很让人开心的是我们中标了。于是我算的第三份图纸是“0”是一份以后要我自己去对帐的图纸。所以我先总结了先前犯过的错误，很小心细心的算着。到今天为止，我在套定额了已套了结构部分，装饰套了一半还有分包工程等。过了年之后应该就要上征对帐了，有点期待也有点恐慌，不过我相信我自己还有我的师傅。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现在的7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 总结报告篇八</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通过实践学习巩固，强化我们所学的知识，培养理论联系实际，综合运用所学知识解决实际问题，并开阔我们的工程技术眼界，工人和技术人员对待工作严谨认真的态度。</w:t>
      </w:r>
    </w:p>
    <w:p>
      <w:pPr>
        <w:ind w:left="0" w:right="0" w:firstLine="560"/>
        <w:spacing w:before="450" w:after="450" w:line="312" w:lineRule="auto"/>
      </w:pPr>
      <w:r>
        <w:rPr>
          <w:rFonts w:ascii="宋体" w:hAnsi="宋体" w:eastAsia="宋体" w:cs="宋体"/>
          <w:color w:val="000"/>
          <w:sz w:val="28"/>
          <w:szCs w:val="28"/>
        </w:rPr>
        <w:t xml:space="preserve">二、学习时间，地点及内容</w:t>
      </w:r>
    </w:p>
    <w:p>
      <w:pPr>
        <w:ind w:left="0" w:right="0" w:firstLine="560"/>
        <w:spacing w:before="450" w:after="450" w:line="312" w:lineRule="auto"/>
      </w:pPr>
      <w:r>
        <w:rPr>
          <w:rFonts w:ascii="宋体" w:hAnsi="宋体" w:eastAsia="宋体" w:cs="宋体"/>
          <w:color w:val="000"/>
          <w:sz w:val="28"/>
          <w:szCs w:val="28"/>
        </w:rPr>
        <w:t xml:space="preserve">20x年x月x日在老师的带领下我们来到了位于亚泰大街与宽府路交汇处的施工现场。在工作人员的讲解下我们了解了实习单位的概况，生产方法和规模。通过阅读该厂的施工图，结合图纸和际工程，使我们了解和掌握施工图的内容和表达方式。</w:t>
      </w:r>
    </w:p>
    <w:p>
      <w:pPr>
        <w:ind w:left="0" w:right="0" w:firstLine="560"/>
        <w:spacing w:before="450" w:after="450" w:line="312" w:lineRule="auto"/>
      </w:pPr>
      <w:r>
        <w:rPr>
          <w:rFonts w:ascii="宋体" w:hAnsi="宋体" w:eastAsia="宋体" w:cs="宋体"/>
          <w:color w:val="000"/>
          <w:sz w:val="28"/>
          <w:szCs w:val="28"/>
        </w:rPr>
        <w:t xml:space="preserve">三、工程简介</w:t>
      </w:r>
    </w:p>
    <w:p>
      <w:pPr>
        <w:ind w:left="0" w:right="0" w:firstLine="560"/>
        <w:spacing w:before="450" w:after="450" w:line="312" w:lineRule="auto"/>
      </w:pPr>
      <w:r>
        <w:rPr>
          <w:rFonts w:ascii="宋体" w:hAnsi="宋体" w:eastAsia="宋体" w:cs="宋体"/>
          <w:color w:val="000"/>
          <w:sz w:val="28"/>
          <w:szCs w:val="28"/>
        </w:rPr>
        <w:t xml:space="preserve">本工程是区工程，由吉林省吴中置业有限公司项目部承建，由中国建筑第六工程局有限公司设计。吴中印象1期住宅吴中印象总建筑面积达82,999㎡，包括11栋多层洋房和4栋景观高层。社区规划围绕节点共享院落展开，营造步移景异场景，充满诗情画意，充分体现和谐社区、亲情邻里健康居住理念。建筑立面前卫新颖，色彩温暖明亮，质感细腻生动，趋向于极简主义审美口味，力图打造长春市品质卓越、尺度怡人环境温馨的人性化社区。其中包含住宅楼、地下车库及人防地下室。</w:t>
      </w:r>
    </w:p>
    <w:p>
      <w:pPr>
        <w:ind w:left="0" w:right="0" w:firstLine="560"/>
        <w:spacing w:before="450" w:after="450" w:line="312" w:lineRule="auto"/>
      </w:pPr>
      <w:r>
        <w:rPr>
          <w:rFonts w:ascii="宋体" w:hAnsi="宋体" w:eastAsia="宋体" w:cs="宋体"/>
          <w:color w:val="000"/>
          <w:sz w:val="28"/>
          <w:szCs w:val="28"/>
        </w:rPr>
        <w:t xml:space="preserve">四、事实中的纪律及出勤情况</w:t>
      </w:r>
    </w:p>
    <w:p>
      <w:pPr>
        <w:ind w:left="0" w:right="0" w:firstLine="560"/>
        <w:spacing w:before="450" w:after="450" w:line="312" w:lineRule="auto"/>
      </w:pPr>
      <w:r>
        <w:rPr>
          <w:rFonts w:ascii="宋体" w:hAnsi="宋体" w:eastAsia="宋体" w:cs="宋体"/>
          <w:color w:val="000"/>
          <w:sz w:val="28"/>
          <w:szCs w:val="28"/>
        </w:rPr>
        <w:t xml:space="preserve">在实习过程中我们都严格遵守老师的要求和施工单位的规章制度，全身心的投入到实习中去，认真听工作人员的讲解，积极发问。</w:t>
      </w:r>
    </w:p>
    <w:p>
      <w:pPr>
        <w:ind w:left="0" w:right="0" w:firstLine="560"/>
        <w:spacing w:before="450" w:after="450" w:line="312" w:lineRule="auto"/>
      </w:pPr>
      <w:r>
        <w:rPr>
          <w:rFonts w:ascii="宋体" w:hAnsi="宋体" w:eastAsia="宋体" w:cs="宋体"/>
          <w:color w:val="000"/>
          <w:sz w:val="28"/>
          <w:szCs w:val="28"/>
        </w:rPr>
        <w:t xml:space="preserve">五、实习中的问题</w:t>
      </w:r>
    </w:p>
    <w:p>
      <w:pPr>
        <w:ind w:left="0" w:right="0" w:firstLine="560"/>
        <w:spacing w:before="450" w:after="450" w:line="312" w:lineRule="auto"/>
      </w:pPr>
      <w:r>
        <w:rPr>
          <w:rFonts w:ascii="宋体" w:hAnsi="宋体" w:eastAsia="宋体" w:cs="宋体"/>
          <w:color w:val="000"/>
          <w:sz w:val="28"/>
          <w:szCs w:val="28"/>
        </w:rPr>
        <w:t xml:space="preserve">1.对理论知识掌握不够扎实</w:t>
      </w:r>
    </w:p>
    <w:p>
      <w:pPr>
        <w:ind w:left="0" w:right="0" w:firstLine="560"/>
        <w:spacing w:before="450" w:after="450" w:line="312" w:lineRule="auto"/>
      </w:pPr>
      <w:r>
        <w:rPr>
          <w:rFonts w:ascii="宋体" w:hAnsi="宋体" w:eastAsia="宋体" w:cs="宋体"/>
          <w:color w:val="000"/>
          <w:sz w:val="28"/>
          <w:szCs w:val="28"/>
        </w:rPr>
        <w:t xml:space="preserve">2.熟悉图纸能力差，对平面图想象不出立体的样子</w:t>
      </w:r>
    </w:p>
    <w:p>
      <w:pPr>
        <w:ind w:left="0" w:right="0" w:firstLine="560"/>
        <w:spacing w:before="450" w:after="450" w:line="312" w:lineRule="auto"/>
      </w:pPr>
      <w:r>
        <w:rPr>
          <w:rFonts w:ascii="宋体" w:hAnsi="宋体" w:eastAsia="宋体" w:cs="宋体"/>
          <w:color w:val="000"/>
          <w:sz w:val="28"/>
          <w:szCs w:val="28"/>
        </w:rPr>
        <w:t xml:space="preserve">3.对施工规范了解不够</w:t>
      </w:r>
    </w:p>
    <w:p>
      <w:pPr>
        <w:ind w:left="0" w:right="0" w:firstLine="560"/>
        <w:spacing w:before="450" w:after="450" w:line="312" w:lineRule="auto"/>
      </w:pPr>
      <w:r>
        <w:rPr>
          <w:rFonts w:ascii="宋体" w:hAnsi="宋体" w:eastAsia="宋体" w:cs="宋体"/>
          <w:color w:val="000"/>
          <w:sz w:val="28"/>
          <w:szCs w:val="28"/>
        </w:rPr>
        <w:t xml:space="preserve">六、实习的体会，收获及建议</w:t>
      </w:r>
    </w:p>
    <w:p>
      <w:pPr>
        <w:ind w:left="0" w:right="0" w:firstLine="560"/>
        <w:spacing w:before="450" w:after="450" w:line="312" w:lineRule="auto"/>
      </w:pPr>
      <w:r>
        <w:rPr>
          <w:rFonts w:ascii="宋体" w:hAnsi="宋体" w:eastAsia="宋体" w:cs="宋体"/>
          <w:color w:val="000"/>
          <w:sz w:val="28"/>
          <w:szCs w:val="28"/>
        </w:rPr>
        <w:t xml:space="preserve">首先，实习对我来说是个既熟悉又陌生的字眼，通过这一年的学习，我们经常会提到但却又未曾真正的涉及过实习，所以这次的实习给我留下了很深的记忆并带给我更多的期待。</w:t>
      </w:r>
    </w:p>
    <w:p>
      <w:pPr>
        <w:ind w:left="0" w:right="0" w:firstLine="560"/>
        <w:spacing w:before="450" w:after="450" w:line="312" w:lineRule="auto"/>
      </w:pPr>
      <w:r>
        <w:rPr>
          <w:rFonts w:ascii="宋体" w:hAnsi="宋体" w:eastAsia="宋体" w:cs="宋体"/>
          <w:color w:val="000"/>
          <w:sz w:val="28"/>
          <w:szCs w:val="28"/>
        </w:rPr>
        <w:t xml:space="preserve">其次，通过实习全面的检验了我各方面的能力，它就像一块试金石，检验我能否将所学的理论知识用到实践中去，通过这次的实践，也让我知道了自己在哪方面的不足，给我今后的学习带来了很大的帮助。这次实践使我近距离的观察了工程的建造过程，让我明白了作为一名工程技术人员的职责和艰辛。</w:t>
      </w:r>
    </w:p>
    <w:p>
      <w:pPr>
        <w:ind w:left="0" w:right="0" w:firstLine="560"/>
        <w:spacing w:before="450" w:after="450" w:line="312" w:lineRule="auto"/>
      </w:pPr>
      <w:r>
        <w:rPr>
          <w:rFonts w:ascii="宋体" w:hAnsi="宋体" w:eastAsia="宋体" w:cs="宋体"/>
          <w:color w:val="000"/>
          <w:sz w:val="28"/>
          <w:szCs w:val="28"/>
        </w:rPr>
        <w:t xml:space="preserve">最后，这次实习让我受益非浅，我会不断的理解工程的涵义，认真的学习制图，努力提高自己的专业水平，虚心的学习，努力弥补自己的不足之处，使理论和实际更好的结合，以便为今后的工作打下坚实的基础。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 总结报告篇九</w:t>
      </w:r>
    </w:p>
    <w:p>
      <w:pPr>
        <w:ind w:left="0" w:right="0" w:firstLine="560"/>
        <w:spacing w:before="450" w:after="450" w:line="312" w:lineRule="auto"/>
      </w:pPr>
      <w:r>
        <w:rPr>
          <w:rFonts w:ascii="宋体" w:hAnsi="宋体" w:eastAsia="宋体" w:cs="宋体"/>
          <w:color w:val="000"/>
          <w:sz w:val="28"/>
          <w:szCs w:val="28"/>
        </w:rPr>
        <w:t xml:space="preserve">脱离了学校里的生活轨道。我懂得了赚钱的艰辛，我知道父母的辛苦。我的幸福生活来之不易。拿着第一份工资，才懂得理财，合理分配。踏入社会才知道辛苦，社会无奇不有，我能做的就是做好自己，少说话，多做事。做好自己的本分，谦虚学习，以诚待人。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为了让我更明白的了解设计者的设计原理，工程部的人先让我看图纸，我把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在这里，我第一次接触到了核量。我在其中找到了很多不足之处。只有深入熟悉设计图纸资料，了解施工方案是编制概预算的基础。设计图纸是计算工程量的主要依据。它除了表示各种不同结构的尺寸外，而用为计价的基础资料的各种工程量，基本上都反映在图表上，而有些又是隐含在图纸上，如砼、砂浆标号、砌石工程的规格种类以及施工要求，对新材料、新工艺的应用，核对各种图纸，如构造物的平面、立面、结构大样图等，相互之间是否有矛盾和错误，图与表反映的工程量是否一致，都应进行核对，对影响较大的关键部位或量大价高的工程量，必要时应重新进行复核计算，熟悉各种设计图集，都是必不可少的。我在很多地方都没有成熟的技巧。常出现漏算，多算和漏项!对结构的不熟悉，导致很多地方判定错误。原来当你专业知识不扎实，你对你自己都会有无数的不肯定。我又算了一些工程的一部分。以前30项要算很久，现在一天就必须算出来。刚开始只是工程部的人让我试着做做，后来做的多了，熟悉了，也就开始让我单独一个人来完成。</w:t>
      </w:r>
    </w:p>
    <w:p>
      <w:pPr>
        <w:ind w:left="0" w:right="0" w:firstLine="560"/>
        <w:spacing w:before="450" w:after="450" w:line="312" w:lineRule="auto"/>
      </w:pPr>
      <w:r>
        <w:rPr>
          <w:rFonts w:ascii="宋体" w:hAnsi="宋体" w:eastAsia="宋体" w:cs="宋体"/>
          <w:color w:val="000"/>
          <w:sz w:val="28"/>
          <w:szCs w:val="28"/>
        </w:rPr>
        <w:t xml:space="preserve">在工作中最重要的是需要有激情与耐心，激情与耐心就想冰与火一样，看似两种完全不同的东西，却能碰撞出最美丽的火花。在招投标这一方面，需要有耐心去实事求是，需要你的耐心去不断的学习新的东西，提高自己的能力，整理一些平时犯错的经验，这些平常仅仅是在书本上获得的一些感性的认识。而在这里是真正的实践了才算是真正地掌握了，也让我认识到了自己的不足之处，告诫自己，不管做什么事情，切忌眼高手低，要善于钻研。同事对我说做任何事情都需要细心负责，具有基本的专业素养，因为细心负责是做好每一件事情所必备的的基本条件，基本的专业素养是做好工作的前提。同时也要学会“主动出击”，当你可以选择的时候，把主动权我在自己的手中，在公司的时候，我会主动的打扫卫生，主动地做一些我力所能及的事情，并且会积极的寻找合适的时间，向他们请教一些工作上面的问题，谈谈一些日常琐事，这样就会更与大家走的更近，这样大家才会认可你才会更多更愿意的指导我。</w:t>
      </w:r>
    </w:p>
    <w:p>
      <w:pPr>
        <w:ind w:left="0" w:right="0" w:firstLine="560"/>
        <w:spacing w:before="450" w:after="450" w:line="312" w:lineRule="auto"/>
      </w:pPr>
      <w:r>
        <w:rPr>
          <w:rFonts w:ascii="宋体" w:hAnsi="宋体" w:eastAsia="宋体" w:cs="宋体"/>
          <w:color w:val="000"/>
          <w:sz w:val="28"/>
          <w:szCs w:val="28"/>
        </w:rPr>
        <w:t xml:space="preserve">实习是难忘的，我经过实习的磨练变得稳练成熟了，处理事情更加认真仔细了。这些经历都是我步入社会前的预演。实习也是辛苦的。每天或许都重复着做着相同的事情很多次，经常熬夜。也正是因为这样，我们才能体会到挣钱的辛苦，才能体会到父母有多么的辛苦，才会珍惜在学校学习的机会，才会知道节约用钱。在实习的日子里我们必须经过现实的洗礼，否则我们就无法成长;我们必须生活的艰辛，否则我们就无法变得坚强。</w:t>
      </w:r>
    </w:p>
    <w:p>
      <w:pPr>
        <w:ind w:left="0" w:right="0" w:firstLine="560"/>
        <w:spacing w:before="450" w:after="450" w:line="312" w:lineRule="auto"/>
      </w:pPr>
      <w:r>
        <w:rPr>
          <w:rFonts w:ascii="宋体" w:hAnsi="宋体" w:eastAsia="宋体" w:cs="宋体"/>
          <w:color w:val="000"/>
          <w:sz w:val="28"/>
          <w:szCs w:val="28"/>
        </w:rPr>
        <w:t xml:space="preserve">从学校到社会的大情况的转变，身边打仗的人也完全换了角色，老师变成老板，同学变成同事，相处之道完全分歧。在这庞大的转变中，我们或者踌躇，渺茫，无法立即适宜新的情况。我们可能看不惯企业之间残忍的竞争，无法忍受同事之间漠不体贴的眼神和言语。许多时刻感到自己没有受到带领重用，所干的只是一些无关重要的杂活，自己的创议或职业不及得到老板的肯定。偶然刻会觉的来自各方面的压力都很大。而在学校，有同学老师的体贴和支持，逐日只是上上课，很轻巧。但我置信只要自己全力、努力、认真„„就会胜利。是以在这几个月里不断把“吃得苦中苦方为人上人。”作为自己的座右铭不断鼓动自己。常言道：职业一两年超出十多年的念书。几个月的实践时间固然不长，但是我从中学到了许多知识，关于做人，做事，做学问。</w:t>
      </w:r>
    </w:p>
    <w:p>
      <w:pPr>
        <w:ind w:left="0" w:right="0" w:firstLine="560"/>
        <w:spacing w:before="450" w:after="450" w:line="312" w:lineRule="auto"/>
      </w:pPr>
      <w:r>
        <w:rPr>
          <w:rFonts w:ascii="宋体" w:hAnsi="宋体" w:eastAsia="宋体" w:cs="宋体"/>
          <w:color w:val="000"/>
          <w:sz w:val="28"/>
          <w:szCs w:val="28"/>
        </w:rPr>
        <w:t xml:space="preserve">通过这次的实习，我验证和巩固充实所学的理论知识，加深了对相关内容的理解，接触课堂以外的实践知识，加深了解了对本专业的需要。培养了独立进行资料收集和解决问题的能力，拓宽了视野，增长了见识，体验到社会竞争的残酷，</w:t>
      </w:r>
    </w:p>
    <w:p>
      <w:pPr>
        <w:ind w:left="0" w:right="0" w:firstLine="560"/>
        <w:spacing w:before="450" w:after="450" w:line="312" w:lineRule="auto"/>
      </w:pPr>
      <w:r>
        <w:rPr>
          <w:rFonts w:ascii="宋体" w:hAnsi="宋体" w:eastAsia="宋体" w:cs="宋体"/>
          <w:color w:val="000"/>
          <w:sz w:val="28"/>
          <w:szCs w:val="28"/>
        </w:rPr>
        <w:t xml:space="preserve">而更多的是希望自己在工作中积累各方面的经验，充分展示自我的个人价值和人生价值。为实现自我的理想和光明的前程努力。为将来自己走创业之路做准备。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2024-10-26T07:33:59+08:00</dcterms:created>
  <dcterms:modified xsi:type="dcterms:W3CDTF">2024-10-26T07:33:59+08:00</dcterms:modified>
</cp:coreProperties>
</file>

<file path=docProps/custom.xml><?xml version="1.0" encoding="utf-8"?>
<Properties xmlns="http://schemas.openxmlformats.org/officeDocument/2006/custom-properties" xmlns:vt="http://schemas.openxmlformats.org/officeDocument/2006/docPropsVTypes"/>
</file>