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谯东镇第六次人口普查做到“四字歌”（模版）</w:t>
      </w:r>
      <w:bookmarkEnd w:id="1"/>
    </w:p>
    <w:p>
      <w:pPr>
        <w:jc w:val="center"/>
        <w:spacing w:before="0" w:after="450"/>
      </w:pPr>
      <w:r>
        <w:rPr>
          <w:rFonts w:ascii="Arial" w:hAnsi="Arial" w:eastAsia="Arial" w:cs="Arial"/>
          <w:color w:val="999999"/>
          <w:sz w:val="20"/>
          <w:szCs w:val="20"/>
        </w:rPr>
        <w:t xml:space="preserve">来源：网络  作者：风起云涌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第一篇：谯东镇第六次人口普查做到“四字歌”（模版）谯东镇第六次人口普查做到“四字歌”人口普查是一项重大的国情国力调查，谯东镇党委政府站在讲政治顾大局的高度，早宣传早发动早布置早安排，在 “早、快、严、狠、”四字上下功夫，促使人口普查各项工...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第一篇：谯东镇第六次人口普查做到“四字歌”（模版）</w:t>
      </w:r>
    </w:p>
    <w:p>
      <w:pPr>
        <w:ind w:left="0" w:right="0" w:firstLine="560"/>
        <w:spacing w:before="450" w:after="450" w:line="312" w:lineRule="auto"/>
      </w:pPr>
      <w:r>
        <w:rPr>
          <w:rFonts w:ascii="宋体" w:hAnsi="宋体" w:eastAsia="宋体" w:cs="宋体"/>
          <w:color w:val="000"/>
          <w:sz w:val="28"/>
          <w:szCs w:val="28"/>
        </w:rPr>
        <w:t xml:space="preserve">谯东镇第六次人口普查做到“四字歌”</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人口普查是一项重大的国情国力调查，谯东镇党委政府站在讲政治顾大局的高度，早宣传早发动早布置早安排，在 “早、快、严、狠、”四字上下功夫，促使人口普查各项工作扎实有效推进。</w:t>
      </w:r>
    </w:p>
    <w:p>
      <w:pPr>
        <w:ind w:left="0" w:right="0" w:firstLine="560"/>
        <w:spacing w:before="450" w:after="450" w:line="312" w:lineRule="auto"/>
      </w:pPr>
      <w:r>
        <w:rPr>
          <w:rFonts w:ascii="宋体" w:hAnsi="宋体" w:eastAsia="宋体" w:cs="宋体"/>
          <w:color w:val="000"/>
          <w:sz w:val="28"/>
          <w:szCs w:val="28"/>
        </w:rPr>
        <w:t xml:space="preserve">组建领导机构，突出“早”字。该镇根据上级要求，结合实际情况，迅速成立以镇长为组长的谯东镇第六次全国人口普查领导小组，专门负责人口普查工作的组织实施，确保各项工作任务明确，责任到位。各村也相应成立人口普查领导小组，由村书记、主任具体负责本村人口普查工作。</w:t>
      </w:r>
    </w:p>
    <w:p>
      <w:pPr>
        <w:ind w:left="0" w:right="0" w:firstLine="560"/>
        <w:spacing w:before="450" w:after="450" w:line="312" w:lineRule="auto"/>
      </w:pPr>
      <w:r>
        <w:rPr>
          <w:rFonts w:ascii="宋体" w:hAnsi="宋体" w:eastAsia="宋体" w:cs="宋体"/>
          <w:color w:val="000"/>
          <w:sz w:val="28"/>
          <w:szCs w:val="28"/>
        </w:rPr>
        <w:t xml:space="preserve">及时宣传发动，突出“快”字。为确保普查工作取得明显实效，该镇加大宣传发动，截止目前，已分发宣传单3000份，真正做到家喻户晓，人人皆知。该镇还通过宣传栏、横幅、宣传车、广告牌等形式多样的宣传手段，广泛开展普查宣传工作，为普查工作顺利实施创造良好的舆论环境。该镇对外出打工的人员，利用发短信的形式及时让他们了解人口普查的知识，并积极使他们参与人口普查工作。明确工作职责，突出“严”字。人口普查面广量大，是一项庞大的系统工程，需要各部门各司其职和镇村干部的通力合作。镇党委政府对此做了具体分工：镇普查领导小组负责全镇人口普查的组织领导，镇统计站负责人口普查的具体业务指导和表格的上报，镇派出所负责户口整顿，各村委会负责本辖区人口普查基础数据的入户查点询问和准确填报。各责任单位均与镇人民政府签订了责任状。加强督导检查，突出“狠”字。成立了由镇纪委、办公室人员组成的督导组，对各村人口普查工作进度进行检查，对发现普查过程中弄虚作假和玩忽职守的工作人员严格追究其责任。（张瑞勇）</w:t>
      </w:r>
    </w:p>
    <w:p>
      <w:pPr>
        <w:ind w:left="0" w:right="0" w:firstLine="560"/>
        <w:spacing w:before="450" w:after="450" w:line="312" w:lineRule="auto"/>
      </w:pPr>
      <w:r>
        <w:rPr>
          <w:rFonts w:ascii="黑体" w:hAnsi="黑体" w:eastAsia="黑体" w:cs="黑体"/>
          <w:color w:val="000000"/>
          <w:sz w:val="36"/>
          <w:szCs w:val="36"/>
          <w:b w:val="1"/>
          <w:bCs w:val="1"/>
        </w:rPr>
        <w:t xml:space="preserve">第二篇：谯东镇大学生村官当好人口普查“四大员”</w:t>
      </w:r>
    </w:p>
    <w:p>
      <w:pPr>
        <w:ind w:left="0" w:right="0" w:firstLine="560"/>
        <w:spacing w:before="450" w:after="450" w:line="312" w:lineRule="auto"/>
      </w:pPr>
      <w:r>
        <w:rPr>
          <w:rFonts w:ascii="宋体" w:hAnsi="宋体" w:eastAsia="宋体" w:cs="宋体"/>
          <w:color w:val="000"/>
          <w:sz w:val="28"/>
          <w:szCs w:val="28"/>
        </w:rPr>
        <w:t xml:space="preserve">谯东镇大学生村官当好人口普查“四大员”</w:t>
      </w:r>
    </w:p>
    <w:p>
      <w:pPr>
        <w:ind w:left="0" w:right="0" w:firstLine="560"/>
        <w:spacing w:before="450" w:after="450" w:line="312" w:lineRule="auto"/>
      </w:pPr>
      <w:r>
        <w:rPr>
          <w:rFonts w:ascii="宋体" w:hAnsi="宋体" w:eastAsia="宋体" w:cs="宋体"/>
          <w:color w:val="000"/>
          <w:sz w:val="28"/>
          <w:szCs w:val="28"/>
        </w:rPr>
        <w:t xml:space="preserve">在全国第六次人口普查工作中，谯东镇大学生村官充分发挥热情高、学习能力强、领悟速度快、计算机操作熟练等优势，积极担任村人口普查工作的“四大员”。</w:t>
      </w:r>
    </w:p>
    <w:p>
      <w:pPr>
        <w:ind w:left="0" w:right="0" w:firstLine="560"/>
        <w:spacing w:before="450" w:after="450" w:line="312" w:lineRule="auto"/>
      </w:pPr>
      <w:r>
        <w:rPr>
          <w:rFonts w:ascii="宋体" w:hAnsi="宋体" w:eastAsia="宋体" w:cs="宋体"/>
          <w:color w:val="000"/>
          <w:sz w:val="28"/>
          <w:szCs w:val="28"/>
        </w:rPr>
        <w:t xml:space="preserve">一是当好宣传员，大学生村官们深入农民家中向他们讲解人口普查的相关知识，积极引导群众参与到普查工作中；二是当好调查员，在普查过程中，大学生村官深入村民家中逐户调查了解情况，确保村不漏户、户不漏人，为人口普查工作的圆满完成奠定了良好基础。三是当好信息员，为人口普查工作提供真实、准确、客观的数据。四是当好讲解员，大学生村官用专业知识协助普查，并为群众解答疑难问题，为高质量完成人口普查工作奠定坚实的人才基础。（张瑞勇）</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2024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国家统计局局长马建堂表示，与2024年第五次全国人口普查相比，十年增加7390万人，增长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2024年的年平均增长率1.07%下降0.5个百分点。马建堂分析，这表明中国人口过快增长的势头继续得到有效的控制。1990年到2024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2024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总人口的性别比呈下降趋势，大陆31个省份和现役军人的人口中，男性人口占51.27%；女性人口占48.73%。总人口男女性别比(以女性为100)由2024年第五次全国人口普查的106.74下降为105.20。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但出生人口的男多女少问题依然存在，根据普查初步汇总的情况，出生人口的性别比(以女孩为100)是118.06，比2024年人口普查的出生人口性别比116.86提高了1.2个百分点。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2024年人口抽样调查的118.59下降了0.53，比2024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2024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国家统计局副局长张为民：计划生育的基本国策得到了较好的执行，人口增长将继续下降，预计将在2024年前后达到人口零增长。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北京大学社会学系教授、人口学家陆杰华表示，对零增长预测的时间虽然略有不同，但是大致都差不多，2024年、2024年左右，十年前预测时大约是2024年以后才能进入零增长，现在提前了，这和生孩子少密切相关。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2024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2024年11月1日-10日：入户登记，内容包括：姓名、性别、年龄、民族、户口登记状况、受教育程度、行业、职业、迁移流动、社会保障、婚姻、生育、死亡、住房情况等。2024年11月16日至12月25日：事后质量抽查。2024年12月-2024年6月：普查资料开发利用和分析。2024年3月至2024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2024年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2024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2024年11月1日零时，全省户籍人口为61759720人（含户口待定），与2024年底公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3.16人，比2024年第五次全国人口普查的3.51人减少了0.35人。据分析，这主要是受我省生育水平不断下降、迁移流动人口增加、年轻人婚后独立居住等因素的影响。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2024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2024年第五次全国人口普查相比，0-14岁人口的比重下降了8.96%。65岁及以上的人口为5204106人，占总人口的9.09%。同2024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2024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2024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第五篇：走马镇第六次人口普查工作总结专题</w:t>
      </w:r>
    </w:p>
    <w:p>
      <w:pPr>
        <w:ind w:left="0" w:right="0" w:firstLine="560"/>
        <w:spacing w:before="450" w:after="450" w:line="312" w:lineRule="auto"/>
      </w:pPr>
      <w:r>
        <w:rPr>
          <w:rFonts w:ascii="宋体" w:hAnsi="宋体" w:eastAsia="宋体" w:cs="宋体"/>
          <w:color w:val="000"/>
          <w:sz w:val="28"/>
          <w:szCs w:val="28"/>
        </w:rPr>
        <w:t xml:space="preserve">走马镇第六次人口普查工作总结</w:t>
      </w:r>
    </w:p>
    <w:p>
      <w:pPr>
        <w:ind w:left="0" w:right="0" w:firstLine="560"/>
        <w:spacing w:before="450" w:after="450" w:line="312" w:lineRule="auto"/>
      </w:pPr>
      <w:r>
        <w:rPr>
          <w:rFonts w:ascii="宋体" w:hAnsi="宋体" w:eastAsia="宋体" w:cs="宋体"/>
          <w:color w:val="000"/>
          <w:sz w:val="28"/>
          <w:szCs w:val="28"/>
        </w:rPr>
        <w:t xml:space="preserve">我镇第六次人口普查工作启动以来，在县普查办和镇人民政府的正确领导下，全镇人口普查工作深入贯彻上级会议文件精神，围绕工作中存在的难点问题，积极探索，精心布置，各项工作完成得有声有色。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一、领导重视，组建人普小组。</w:t>
      </w:r>
    </w:p>
    <w:p>
      <w:pPr>
        <w:ind w:left="0" w:right="0" w:firstLine="560"/>
        <w:spacing w:before="450" w:after="450" w:line="312" w:lineRule="auto"/>
      </w:pPr>
      <w:r>
        <w:rPr>
          <w:rFonts w:ascii="宋体" w:hAnsi="宋体" w:eastAsia="宋体" w:cs="宋体"/>
          <w:color w:val="000"/>
          <w:sz w:val="28"/>
          <w:szCs w:val="28"/>
        </w:rPr>
        <w:t xml:space="preserve">为切实做好“六普”工作，党委、政府高度重视，迅速开会讨论布置，成立了人口普查领导班子和人口普查办公室。各村（社区）成立了村级人口普查工作领导小组；93个普查指导员、263 个普查员；全镇共划分34个普查区，260 个普查小区。</w:t>
      </w:r>
    </w:p>
    <w:p>
      <w:pPr>
        <w:ind w:left="0" w:right="0" w:firstLine="560"/>
        <w:spacing w:before="450" w:after="450" w:line="312" w:lineRule="auto"/>
      </w:pPr>
      <w:r>
        <w:rPr>
          <w:rFonts w:ascii="宋体" w:hAnsi="宋体" w:eastAsia="宋体" w:cs="宋体"/>
          <w:color w:val="000"/>
          <w:sz w:val="28"/>
          <w:szCs w:val="28"/>
        </w:rPr>
        <w:t xml:space="preserve">在整个人口普查期间，先后召开了关于人口普查培训、两员安排及入户登记等相关会议；</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人普办组织了1辆宣传车，定制了30余幅标语分挂贴在各路口开展宣传，各村（社区）在各自的普查小区人口密集的地方张贴标语增强宣传效果，发放《一封信》等种种宣传形式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二、层层培训，提高水平</w:t>
      </w:r>
    </w:p>
    <w:p>
      <w:pPr>
        <w:ind w:left="0" w:right="0" w:firstLine="560"/>
        <w:spacing w:before="450" w:after="450" w:line="312" w:lineRule="auto"/>
      </w:pPr>
      <w:r>
        <w:rPr>
          <w:rFonts w:ascii="宋体" w:hAnsi="宋体" w:eastAsia="宋体" w:cs="宋体"/>
          <w:color w:val="000"/>
          <w:sz w:val="28"/>
          <w:szCs w:val="28"/>
        </w:rPr>
        <w:t xml:space="preserve">根据县人普办的统一部署，我镇普查办业务骨干参加了州、县人普办组织的第六次人口普查工作指导员业务培训。培训期间大家认真学习了人口普查的小区图绘制，入户摸底，户主姓名底册填写，长表抽样，短长表、死亡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组织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根据普查区划分图，普查指导员实地勘察普查区边界，做到心中有数，保证普查时不重不漏。同时协同各普查区“两员”实地走访普查小区边界，让普查员明确各自普查小区的范围。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外出务工人员较多，在家的都是年龄偏大的中老年人或小孩，对陌生人比较冷淡，对个人隐私的保护比较强。所以入户难。针对这系列问题，我们要求必须佩戴普查员证，拿好《一封信》，请普查小区的熟人引导入户；同时注重礼貌用语，对脾气不好的居民要有耐心；根据小区图和建筑物编号，切实入户到位，做到不多登一户也不漏登一户。</w:t>
      </w:r>
    </w:p>
    <w:p>
      <w:pPr>
        <w:ind w:left="0" w:right="0" w:firstLine="560"/>
        <w:spacing w:before="450" w:after="450" w:line="312" w:lineRule="auto"/>
      </w:pPr>
      <w:r>
        <w:rPr>
          <w:rFonts w:ascii="宋体" w:hAnsi="宋体" w:eastAsia="宋体" w:cs="宋体"/>
          <w:color w:val="000"/>
          <w:sz w:val="28"/>
          <w:szCs w:val="28"/>
        </w:rPr>
        <w:t xml:space="preserve">人口普查入户登记实行——必须入户、申报必须签字、情况必须属实，切实把人口普查工作做实，顺利完成普查登记工作。</w:t>
      </w:r>
    </w:p>
    <w:p>
      <w:pPr>
        <w:ind w:left="0" w:right="0" w:firstLine="560"/>
        <w:spacing w:before="450" w:after="450" w:line="312" w:lineRule="auto"/>
      </w:pPr>
      <w:r>
        <w:rPr>
          <w:rFonts w:ascii="宋体" w:hAnsi="宋体" w:eastAsia="宋体" w:cs="宋体"/>
          <w:color w:val="000"/>
          <w:sz w:val="28"/>
          <w:szCs w:val="28"/>
        </w:rPr>
        <w:t xml:space="preserve">五、过录汇总、编码和抽样检查</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0.5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走马镇第六次人口普查办公室</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2024-10-29T05:22:09+08:00</dcterms:created>
  <dcterms:modified xsi:type="dcterms:W3CDTF">2024-10-29T05:22:09+08:00</dcterms:modified>
</cp:coreProperties>
</file>

<file path=docProps/custom.xml><?xml version="1.0" encoding="utf-8"?>
<Properties xmlns="http://schemas.openxmlformats.org/officeDocument/2006/custom-properties" xmlns:vt="http://schemas.openxmlformats.org/officeDocument/2006/docPropsVTypes"/>
</file>