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最新读意林书一篇文章的读后感(九篇)</w:t>
      </w:r>
      <w:bookmarkEnd w:id="1"/>
    </w:p>
    <w:p>
      <w:pPr>
        <w:jc w:val="center"/>
        <w:spacing w:before="0" w:after="450"/>
      </w:pPr>
      <w:r>
        <w:rPr>
          <w:rFonts w:ascii="Arial" w:hAnsi="Arial" w:eastAsia="Arial" w:cs="Arial"/>
          <w:color w:val="999999"/>
          <w:sz w:val="20"/>
          <w:szCs w:val="20"/>
        </w:rPr>
        <w:t xml:space="preserve">来源：网络  作者：烟雨蒙蒙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什么样的读后感才能对得起这个作品所表达的含义呢？下面我给大家整理了一些优秀的读后感范文，希望能够帮助到大家，我们一起来看一看吧。读意林书一篇文...</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什么样的读后感才能对得起这个作品所表达的含义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读意林书一篇文章的读后感篇一</w:t>
      </w:r>
    </w:p>
    <w:p>
      <w:pPr>
        <w:ind w:left="0" w:right="0" w:firstLine="560"/>
        <w:spacing w:before="450" w:after="450" w:line="312" w:lineRule="auto"/>
      </w:pPr>
      <w:r>
        <w:rPr>
          <w:rFonts w:ascii="宋体" w:hAnsi="宋体" w:eastAsia="宋体" w:cs="宋体"/>
          <w:color w:val="000"/>
          <w:sz w:val="28"/>
          <w:szCs w:val="28"/>
        </w:rPr>
        <w:t xml:space="preserve">《意林》教诲我“劝君莫惜金缕衣，劝君惜取少年时。花开胜折直须折，莫待无花空折枝”的真谛;《意林》也让我坚定了“天生我材必有用，千金散尽还复来”的信念;《意林》还让我在这喧嚣的尘世中有了“世界微尘里，吾宁爱与憎”的平静心态。</w:t>
      </w:r>
    </w:p>
    <w:p>
      <w:pPr>
        <w:ind w:left="0" w:right="0" w:firstLine="560"/>
        <w:spacing w:before="450" w:after="450" w:line="312" w:lineRule="auto"/>
      </w:pPr>
      <w:r>
        <w:rPr>
          <w:rFonts w:ascii="宋体" w:hAnsi="宋体" w:eastAsia="宋体" w:cs="宋体"/>
          <w:color w:val="000"/>
          <w:sz w:val="28"/>
          <w:szCs w:val="28"/>
        </w:rPr>
        <w:t xml:space="preserve">在这里有深沉的父爱，绵长温暖的母爱;有朋友真挚的友谊，也有陌生人相遇的那一刻真诚;有天马行空的科幻故事，也有受用一生的励志故事……打开心窗让眼睛能体验生活，让耳朵听到花香， 让鼻子嗅到世界七彩的美好，让美在心间荡涤，让我们陶醉在真情的故事里，拥抱满怀馨香……</w:t>
      </w:r>
    </w:p>
    <w:p>
      <w:pPr>
        <w:ind w:left="0" w:right="0" w:firstLine="560"/>
        <w:spacing w:before="450" w:after="450" w:line="312" w:lineRule="auto"/>
      </w:pPr>
      <w:r>
        <w:rPr>
          <w:rFonts w:ascii="宋体" w:hAnsi="宋体" w:eastAsia="宋体" w:cs="宋体"/>
          <w:color w:val="000"/>
          <w:sz w:val="28"/>
          <w:szCs w:val="28"/>
        </w:rPr>
        <w:t xml:space="preserve">在漫长而艰苦的成长历程中，我们彷徨，我们怀疑，我们挣扎，我们想过放弃;我们沉默，我们奔跑，我们迟疑，我们泪如雨下……无论在什么时候，《意林》总以她最温柔的臂膀，最深厚的爱包 围我，安慰我，时时在我身旁，让我不再张煌，不再绝望，给我最大的勇气，面对美好的明天!</w:t>
      </w:r>
    </w:p>
    <w:p>
      <w:pPr>
        <w:ind w:left="0" w:right="0" w:firstLine="560"/>
        <w:spacing w:before="450" w:after="450" w:line="312" w:lineRule="auto"/>
      </w:pPr>
      <w:r>
        <w:rPr>
          <w:rFonts w:ascii="宋体" w:hAnsi="宋体" w:eastAsia="宋体" w:cs="宋体"/>
          <w:color w:val="000"/>
          <w:sz w:val="28"/>
          <w:szCs w:val="28"/>
        </w:rPr>
        <w:t xml:space="preserve">春日里，《意林》同百花一起绽放，同绿草一起生长;夏日里,《意林》随荷花莲叶共飘香，随薄扇送来清凉;秋天里，《意林》拌瓜果一齐收获欢笑，伴小麦跟着秋风笑弯腰;冬天里，《意林》跟着雪花捎来一场美梦，跟着圣诞老人为你带来冬天里最好的祝福……一年四季，花开花落，南飞大雁，潮涨夕落，《意林》一直陪伴着我，以她最美的姿态，最丰盛充实的真谛，在不知不觉中，教育了我，在无形中感动了我。日暮中，《意林》给我“独敲初夜馨，闲倚一枝藤”的野趣，闲暇时，《意林》又给我“风暖鸟深邃，日高花影垂”的美妙遐想。</w:t>
      </w:r>
    </w:p>
    <w:p>
      <w:pPr>
        <w:ind w:left="0" w:right="0" w:firstLine="560"/>
        <w:spacing w:before="450" w:after="450" w:line="312" w:lineRule="auto"/>
      </w:pPr>
      <w:r>
        <w:rPr>
          <w:rFonts w:ascii="宋体" w:hAnsi="宋体" w:eastAsia="宋体" w:cs="宋体"/>
          <w:color w:val="000"/>
          <w:sz w:val="28"/>
          <w:szCs w:val="28"/>
        </w:rPr>
        <w:t xml:space="preserve">《意林》是春的化身，是生命的杰作，是绿的绽放!正如迟子建所说;“一年只有一季是春天，可《意林》以他绿色生的生命底色，以他内容的丰富感人，将寒冬也暖化为春天!”</w:t>
      </w:r>
    </w:p>
    <w:p>
      <w:pPr>
        <w:ind w:left="0" w:right="0" w:firstLine="560"/>
        <w:spacing w:before="450" w:after="450" w:line="312" w:lineRule="auto"/>
      </w:pPr>
      <w:r>
        <w:rPr>
          <w:rFonts w:ascii="黑体" w:hAnsi="黑体" w:eastAsia="黑体" w:cs="黑体"/>
          <w:color w:val="000000"/>
          <w:sz w:val="34"/>
          <w:szCs w:val="34"/>
          <w:b w:val="1"/>
          <w:bCs w:val="1"/>
        </w:rPr>
        <w:t xml:space="preserve">读意林书一篇文章的读后感篇二</w:t>
      </w:r>
    </w:p>
    <w:p>
      <w:pPr>
        <w:ind w:left="0" w:right="0" w:firstLine="560"/>
        <w:spacing w:before="450" w:after="450" w:line="312" w:lineRule="auto"/>
      </w:pPr>
      <w:r>
        <w:rPr>
          <w:rFonts w:ascii="宋体" w:hAnsi="宋体" w:eastAsia="宋体" w:cs="宋体"/>
          <w:color w:val="000"/>
          <w:sz w:val="28"/>
          <w:szCs w:val="28"/>
        </w:rPr>
        <w:t xml:space="preserve">关于这本书的主旨是通过一个个的小故事讲述出来的：比如王冕弃官隐居，匡超人的背弃遗训混官场，周进对于仕途的情有独钟，范进中举等等。我比较佩服王冕的身处诱惑时表现出来的坚定。唾弃匡超人、周进、范进等人的不知廉耻。</w:t>
      </w:r>
    </w:p>
    <w:p>
      <w:pPr>
        <w:ind w:left="0" w:right="0" w:firstLine="560"/>
        <w:spacing w:before="450" w:after="450" w:line="312" w:lineRule="auto"/>
      </w:pPr>
      <w:r>
        <w:rPr>
          <w:rFonts w:ascii="宋体" w:hAnsi="宋体" w:eastAsia="宋体" w:cs="宋体"/>
          <w:color w:val="000"/>
          <w:sz w:val="28"/>
          <w:szCs w:val="28"/>
        </w:rPr>
        <w:t xml:space="preserve">王冕是个农民出身的放牛娃，他凭借聪明好学，不仅精通经史子集，还自学得到了画荷花的绝招，但从来没有迈进科举的轨道，从不被功名富贵所连累，凭借着自己的知识和技能孝敬母亲自食其力，当他得知朝廷要他出来做官时，他却连夜逃到了会稽山隐居。因为他知道任何一个人，无论是什么出身，一旦身登官位就身不由己了。不能有自己的思想与活动，只能做一名没有灵魂的奴才了。他最终成了一个磊落潇洒的人。</w:t>
      </w:r>
    </w:p>
    <w:p>
      <w:pPr>
        <w:ind w:left="0" w:right="0" w:firstLine="560"/>
        <w:spacing w:before="450" w:after="450" w:line="312" w:lineRule="auto"/>
      </w:pPr>
      <w:r>
        <w:rPr>
          <w:rFonts w:ascii="宋体" w:hAnsi="宋体" w:eastAsia="宋体" w:cs="宋体"/>
          <w:color w:val="000"/>
          <w:sz w:val="28"/>
          <w:szCs w:val="28"/>
        </w:rPr>
        <w:t xml:space="preserve">匡超人是一个敦厚朴实的贫苦孩子出身，由于对于仕途的追求背弃了父亲的遗训，一心贪图功名不顾德行变成一个毒辣凉薄趋炎附势的统制者的打手，终生痛苦没了人样。六十多岁的周进，因为未曾进学不得不卑躬屈节，忍着新进学的梅三相公的嘲笑，还替前朝新中的王举人扫了一早晨的垃圾，到后来连教馆的职位也给丢了，只得给商人记账，还哭的死去活来最后商人给他捐了个监生，他竟没了尊严爬到地上给他们磕头说他们是在生父母做牛做马也要报答。要知道那时商人地位何等低下而周进不顾一切却恭维他们是多么可笑。还有范进，他是连考二十多次都不中的老童生，后来终于上榜了，发榜的那天家里连米都没了就抱着正下蛋的母鸡到集上去卖了，当他的知中举后拍手大笑欢喜的疯了，直到挨了丈人胡屠户的耳光才清醒过来，后来平步登天，还有许多人来奉承他，转眼间房屋田产、奴仆丫鬟什么都有了。</w:t>
      </w:r>
    </w:p>
    <w:p>
      <w:pPr>
        <w:ind w:left="0" w:right="0" w:firstLine="560"/>
        <w:spacing w:before="450" w:after="450" w:line="312" w:lineRule="auto"/>
      </w:pPr>
      <w:r>
        <w:rPr>
          <w:rFonts w:ascii="宋体" w:hAnsi="宋体" w:eastAsia="宋体" w:cs="宋体"/>
          <w:color w:val="000"/>
          <w:sz w:val="28"/>
          <w:szCs w:val="28"/>
        </w:rPr>
        <w:t xml:space="preserve">这里的许多故事讲述了清朝科举制度腐败、八股文考试弊端百出，可以请人代考，可以行贿，可以冒名顶替，书中也有这样的描写。当安东向升为安庆知府后，他到察院去考察童生时，看到那些童生有代笔的，有传考卷的，有丢纸团、扔砖头的，挤眉弄眼的，无所不为，甚至还有一个童生，借者出去方便的机会，走到土墙根前，竟把土墙挖了个洞，伸手要到外头去接文章。这样的环境能出什么样的人才官吏，又怎么能使清政府千秋万代呢，这里体现出了清灭亡的实质漏洞。</w:t>
      </w:r>
    </w:p>
    <w:p>
      <w:pPr>
        <w:ind w:left="0" w:right="0" w:firstLine="560"/>
        <w:spacing w:before="450" w:after="450" w:line="312" w:lineRule="auto"/>
      </w:pPr>
      <w:r>
        <w:rPr>
          <w:rFonts w:ascii="宋体" w:hAnsi="宋体" w:eastAsia="宋体" w:cs="宋体"/>
          <w:color w:val="000"/>
          <w:sz w:val="28"/>
          <w:szCs w:val="28"/>
        </w:rPr>
        <w:t xml:space="preserve">在这本书中作者笔下的人物无论是孝子还是逆子，无论是升官者还是罢官者，无论是翰林学士还是侍读，都写得形象逼真，美丑可见。这本书的语言也是很有艺术的，经常三言两语就使人物“穷形尽相”。没有艺术的语言便不是文学，文学应该是语言艺术的宝塔。它的任何部位都应闪烁着语言艺术的光泽，《儒林外传》全然达到了这一标准。这本书的艺术结构很独创，没有贯穿始终的事件，没有贯穿始终的人物，但却有贯穿始终的思想。用功名富贵引出不同的各类人物，借以否定了那时的科举社会制度，并且批判了政府。</w:t>
      </w:r>
    </w:p>
    <w:p>
      <w:pPr>
        <w:ind w:left="0" w:right="0" w:firstLine="560"/>
        <w:spacing w:before="450" w:after="450" w:line="312" w:lineRule="auto"/>
      </w:pPr>
      <w:r>
        <w:rPr>
          <w:rFonts w:ascii="宋体" w:hAnsi="宋体" w:eastAsia="宋体" w:cs="宋体"/>
          <w:color w:val="000"/>
          <w:sz w:val="28"/>
          <w:szCs w:val="28"/>
        </w:rPr>
        <w:t xml:space="preserve">《儒林外史》不仅有丰富的深刻的思想，还有卓越独特的艺术风格，通篇贯穿了“讽刺”艺术的技巧，它的讽刺艺术几乎达到了超及古人，后无来者的地步。所以我更加喜欢这本书，它的语言艺术、文学艺术都是堪称一流的。相信这本文学经典会一直传承下去!</w:t>
      </w:r>
    </w:p>
    <w:p>
      <w:pPr>
        <w:ind w:left="0" w:right="0" w:firstLine="560"/>
        <w:spacing w:before="450" w:after="450" w:line="312" w:lineRule="auto"/>
      </w:pPr>
      <w:r>
        <w:rPr>
          <w:rFonts w:ascii="黑体" w:hAnsi="黑体" w:eastAsia="黑体" w:cs="黑体"/>
          <w:color w:val="000000"/>
          <w:sz w:val="34"/>
          <w:szCs w:val="34"/>
          <w:b w:val="1"/>
          <w:bCs w:val="1"/>
        </w:rPr>
        <w:t xml:space="preserve">读意林书一篇文章的读后感篇三</w:t>
      </w:r>
    </w:p>
    <w:p>
      <w:pPr>
        <w:ind w:left="0" w:right="0" w:firstLine="560"/>
        <w:spacing w:before="450" w:after="450" w:line="312" w:lineRule="auto"/>
      </w:pPr>
      <w:r>
        <w:rPr>
          <w:rFonts w:ascii="宋体" w:hAnsi="宋体" w:eastAsia="宋体" w:cs="宋体"/>
          <w:color w:val="000"/>
          <w:sz w:val="28"/>
          <w:szCs w:val="28"/>
        </w:rPr>
        <w:t xml:space="preserve">读完《教师的挑战》这本书，我印象最为深刻要属“倾听”。 在书中，一个个平凡的教师正在用自己的行动宣告：课堂上正在发生着宁静的革命，那就是建立以倾听和对话为基础的学习共同体。现在教育改革经常会提到“构建和谐课堂”，而我认为要做到这一点，教师必须要懂得倾听。</w:t>
      </w:r>
    </w:p>
    <w:p>
      <w:pPr>
        <w:ind w:left="0" w:right="0" w:firstLine="560"/>
        <w:spacing w:before="450" w:after="450" w:line="312" w:lineRule="auto"/>
      </w:pPr>
      <w:r>
        <w:rPr>
          <w:rFonts w:ascii="宋体" w:hAnsi="宋体" w:eastAsia="宋体" w:cs="宋体"/>
          <w:color w:val="000"/>
          <w:sz w:val="28"/>
          <w:szCs w:val="28"/>
        </w:rPr>
        <w:t xml:space="preserve">也许有人会认为“倾听”是件很简单的事情，不就是认真听吗?其实不然。真正的倾听教学应该是相互的，而并非是我们教师一味地命令、要求学生要按照我们的想法、思路来回答。现在我们教师所进行的倾听教学，多半是让学生倾听自己的话语的一种教学，而不是在教学中培育相互倾听关系的教学。那么我们教师到底凭借什么去构筑相互倾听的关系呢?</w:t>
      </w:r>
    </w:p>
    <w:p>
      <w:pPr>
        <w:ind w:left="0" w:right="0" w:firstLine="560"/>
        <w:spacing w:before="450" w:after="450" w:line="312" w:lineRule="auto"/>
      </w:pPr>
      <w:r>
        <w:rPr>
          <w:rFonts w:ascii="宋体" w:hAnsi="宋体" w:eastAsia="宋体" w:cs="宋体"/>
          <w:color w:val="000"/>
          <w:sz w:val="28"/>
          <w:szCs w:val="28"/>
        </w:rPr>
        <w:t xml:space="preserve">我想我们教师首先要做到尊重每一位学生的尊严。我们要尊重和接纳学生的多样性和可能性，不要总是高高在上的感觉。在这一点上，我们常常是说起来容易，要真正做到其实很难。就拿我自己的一次经历和大家说说吧。那是我踏上工作岗位带的第一届学生。这个班的学生比较活泼，语文课的课堂氛围相对而言也比较轻松、活跃、和谐。可是我上了若干堂课后，我发现有个学生不管我上诗歌还是现代文阅读抑或是其他类型的教学，他总是趴在桌上，沉浸在自己的世界里。看到这种情况我时常会走到他的身边提醒他，他总是爱理不理的样子。有一次我实在看不下去了，就在上课时点名让他回答问题，他当时也很诧异，站起来斩钉截铁地说“不知道”。</w:t>
      </w:r>
    </w:p>
    <w:p>
      <w:pPr>
        <w:ind w:left="0" w:right="0" w:firstLine="560"/>
        <w:spacing w:before="450" w:after="450" w:line="312" w:lineRule="auto"/>
      </w:pPr>
      <w:r>
        <w:rPr>
          <w:rFonts w:ascii="宋体" w:hAnsi="宋体" w:eastAsia="宋体" w:cs="宋体"/>
          <w:color w:val="000"/>
          <w:sz w:val="28"/>
          <w:szCs w:val="28"/>
        </w:rPr>
        <w:t xml:space="preserve">我当时尴尬级了。因为在我想来，高一新生或多或少还是会有点惧怕老师的，他们就算是应付老师也会说一些的，可这位学生的答案着实让我吃惊了不少。后来我课后又找这位学生交流了一下，他说，他从初中开始上课就一直睡觉的，老师也习惯了，不去理他的，他也习惯了。所以当我让他站起来回答问题时，他也吃惊了一下，也的确不知道。虽然他一再说自己习惯了老师对他不闻不问，可是我听来却很不是滋味。其实像这样情况的学生每个班都会有。他们往往成绩不怎么样，经常违纪违规，作业不及时完成。我们教师对于这样的教师刚开始出现问题时我们会单独找这些学生交流，当我们发现这些学生事后没有什么长进后，长时间下来我们就容易把这部分学生边缘化，而这部分学生也慢慢地会觉得难以融入这个集体中。师生关系就这么恶性循环着。</w:t>
      </w:r>
    </w:p>
    <w:p>
      <w:pPr>
        <w:ind w:left="0" w:right="0" w:firstLine="560"/>
        <w:spacing w:before="450" w:after="450" w:line="312" w:lineRule="auto"/>
      </w:pPr>
      <w:r>
        <w:rPr>
          <w:rFonts w:ascii="宋体" w:hAnsi="宋体" w:eastAsia="宋体" w:cs="宋体"/>
          <w:color w:val="000"/>
          <w:sz w:val="28"/>
          <w:szCs w:val="28"/>
        </w:rPr>
        <w:t xml:space="preserve">《教师的挑战》一书作者佐滕学先生明确地告诉我们：21世纪的教师面临的挑战是为所有儿童提供高质量的学习机会，教师的责任不是进行“好的教学”，而是要实现所有儿童学习权力，尽可能提高儿童学习的质量。这里佐藤学先生强调是所有儿童的学习权利，而不是绝大部分学生。像我们中国的中学，每个班基本在45名学生左右， 这些学生的基础不一，个性不同，要关照到每一个学生的确是一个不小的挑战。我很羡慕日本的班级，学校规模不大，20多个孩子以u型排列围聚来老师身边，这样的教学真是别样的风景。中国教室里的学生多，不能成为我们不做到这一点的理由，我相信只要我们拿出足够的爱心、耐心对待他们，尊重他们之间的差异性，尊重每一位学生的尊严，我们师生关系一定可以更和谐。</w:t>
      </w:r>
    </w:p>
    <w:p>
      <w:pPr>
        <w:ind w:left="0" w:right="0" w:firstLine="560"/>
        <w:spacing w:before="450" w:after="450" w:line="312" w:lineRule="auto"/>
      </w:pPr>
      <w:r>
        <w:rPr>
          <w:rFonts w:ascii="宋体" w:hAnsi="宋体" w:eastAsia="宋体" w:cs="宋体"/>
          <w:color w:val="000"/>
          <w:sz w:val="28"/>
          <w:szCs w:val="28"/>
        </w:rPr>
        <w:t xml:space="preserve">其次我觉得一切教学的展开都要从学生的实际出发。我们虽然经常把这样的话挂在嘴边，可我觉得我们这点做得并不是那么地号。我们的课堂往往是流于形式的，老师一个问题抛出后往往会倾向于请学习成绩优异的学生回答，因为他们的答案往往会更接近所谓的参考答案，这样老师就可以更顺利地进入下一个教学环节。其实真正好的课堂应当是生成的，在学生回答问题的过程中去发现学生的问题，以此为突破口，引导学生与学生、学生与教师的对话，真正地想学生所想，从学生的实际出发，倾听每一位学生的心声。山崎老是在教学中真正的做到了这点。他的话语都是恳请与感谢的，没有一句命令式的话语。在山崎老师的课堂中，学习是同教科书的对话，是同他人的对话，是同自身的对话。他的每一个话语都经过深思熟虑，清清楚楚地说出来;他的每一个话语都充满对每一个学生的尊重;他采取“让每一个学生充分地同教科书对话，借助同伙伴的切磋来发展自己的理解。”的课堂策略。</w:t>
      </w:r>
    </w:p>
    <w:p>
      <w:pPr>
        <w:ind w:left="0" w:right="0" w:firstLine="560"/>
        <w:spacing w:before="450" w:after="450" w:line="312" w:lineRule="auto"/>
      </w:pPr>
      <w:r>
        <w:rPr>
          <w:rFonts w:ascii="宋体" w:hAnsi="宋体" w:eastAsia="宋体" w:cs="宋体"/>
          <w:color w:val="000"/>
          <w:sz w:val="28"/>
          <w:szCs w:val="28"/>
        </w:rPr>
        <w:t xml:space="preserve">在课堂里构筑相互倾听的关系，教师要自身甘愿倾听每一个学生的心声。要走进每个孩子身边，站在他的身旁，弯下腰去倾听，给孩子一个和谐、温馨的环境去学习。如果没有倾听的过程，课堂再怎么热闹，学生的发言再怎么踊跃，他们的意识还是停留在原地，最初与最后的发言内容很难发生变化。而经历了倾听阶段的学生，他们思考的内容会更加真实，并且能获得生动而丰富的经验，这样的课堂才能促进合作学习。这样也才能创设一个真正的宁静课堂啊!</w:t>
      </w:r>
    </w:p>
    <w:p>
      <w:pPr>
        <w:ind w:left="0" w:right="0" w:firstLine="560"/>
        <w:spacing w:before="450" w:after="450" w:line="312" w:lineRule="auto"/>
      </w:pPr>
      <w:r>
        <w:rPr>
          <w:rFonts w:ascii="黑体" w:hAnsi="黑体" w:eastAsia="黑体" w:cs="黑体"/>
          <w:color w:val="000000"/>
          <w:sz w:val="34"/>
          <w:szCs w:val="34"/>
          <w:b w:val="1"/>
          <w:bCs w:val="1"/>
        </w:rPr>
        <w:t xml:space="preserve">读意林书一篇文章的读后感篇四</w:t>
      </w:r>
    </w:p>
    <w:p>
      <w:pPr>
        <w:ind w:left="0" w:right="0" w:firstLine="560"/>
        <w:spacing w:before="450" w:after="450" w:line="312" w:lineRule="auto"/>
      </w:pPr>
      <w:r>
        <w:rPr>
          <w:rFonts w:ascii="宋体" w:hAnsi="宋体" w:eastAsia="宋体" w:cs="宋体"/>
          <w:color w:val="000"/>
          <w:sz w:val="28"/>
          <w:szCs w:val="28"/>
        </w:rPr>
        <w:t xml:space="preserve">不经意间，时光的脚步步履匆匆，它伴随着我一路走来，转眼间使我从一名教育行业的新兵，步入有所业绩的“老”教师的行列，也使我悄然走进教育工作的高原期。但值得庆幸的是，我有幸成为中山区名师培养工作室的一名成员，于是我经常有机会与专家对话，向更多优秀的同行学习。在导师的引领下，我开始与书为友，开始进行理性的思考，重新踏上专业成长的幸福之路。</w:t>
      </w:r>
    </w:p>
    <w:p>
      <w:pPr>
        <w:ind w:left="0" w:right="0" w:firstLine="560"/>
        <w:spacing w:before="450" w:after="450" w:line="312" w:lineRule="auto"/>
      </w:pPr>
      <w:r>
        <w:rPr>
          <w:rFonts w:ascii="宋体" w:hAnsi="宋体" w:eastAsia="宋体" w:cs="宋体"/>
          <w:color w:val="000"/>
          <w:sz w:val="28"/>
          <w:szCs w:val="28"/>
        </w:rPr>
        <w:t xml:space="preserve">近日我拜读了北师大教授肖川的《教育的力量》。这部书是肖川教授创作的教育随笔的精选集。为学生的幸福人生奠基，为自由社会培养人，是这部教育随笔集的主线和灵魂。作为一位教育家，肖川教授的文笔不仅充满理性的睿智，而且还弥漫着儒雅、温馨的浪漫。我留恋往返在其中的字里行间，一次次回味蕴藏其中的教育魅力，引发我对教育产生了许多思考，其中，“良好的教育”是我思考的一个重点。</w:t>
      </w:r>
    </w:p>
    <w:p>
      <w:pPr>
        <w:ind w:left="0" w:right="0" w:firstLine="560"/>
        <w:spacing w:before="450" w:after="450" w:line="312" w:lineRule="auto"/>
      </w:pPr>
      <w:r>
        <w:rPr>
          <w:rFonts w:ascii="宋体" w:hAnsi="宋体" w:eastAsia="宋体" w:cs="宋体"/>
          <w:color w:val="000"/>
          <w:sz w:val="28"/>
          <w:szCs w:val="28"/>
        </w:rPr>
        <w:t xml:space="preserve">肖川教授说：“在我所能想到的最重要、最有价值的事情，莫过于受到良好的教育。因为，只有良好的教育才能使我们秉有渊深的学识、清明的才智、通达的情性、宽广的胸怀和高贵的教养。”一直以来，我们的家长都希望自己的孩子能够接受良好的教育，我们的学校、社会也都试图在努力创设良好的教育。什么是良好的教育?</w:t>
      </w:r>
    </w:p>
    <w:p>
      <w:pPr>
        <w:ind w:left="0" w:right="0" w:firstLine="560"/>
        <w:spacing w:before="450" w:after="450" w:line="312" w:lineRule="auto"/>
      </w:pPr>
      <w:r>
        <w:rPr>
          <w:rFonts w:ascii="宋体" w:hAnsi="宋体" w:eastAsia="宋体" w:cs="宋体"/>
          <w:color w:val="000"/>
          <w:sz w:val="28"/>
          <w:szCs w:val="28"/>
        </w:rPr>
        <w:t xml:space="preserve">肖川教授说：“什么是良好的教育也许我们很难给予它一个周全的描述，但我们可以肯定地说：如果一个人从来没有感受过人性光辉的沐浴，从来没有走进过一个丰富而美好的精神世界;如果从来没有读到过一本令他(她)激动不已、百读不厌的读物，从来没有苦苦地思索过某一个问题;如果从来没有一个令他(她)乐此不疲、废寝忘食的活动领域，从来没有过一次刻骨铭心的经历和体验;如果从来没有对自然界的多样与和谐产生过深深的敬畏，从来没有对人类创造的灿烂文化发出由衷的赞叹……那么，他(她)就没有受到过真正的、良好的教育。”</w:t>
      </w:r>
    </w:p>
    <w:p>
      <w:pPr>
        <w:ind w:left="0" w:right="0" w:firstLine="560"/>
        <w:spacing w:before="450" w:after="450" w:line="312" w:lineRule="auto"/>
      </w:pPr>
      <w:r>
        <w:rPr>
          <w:rFonts w:ascii="宋体" w:hAnsi="宋体" w:eastAsia="宋体" w:cs="宋体"/>
          <w:color w:val="000"/>
          <w:sz w:val="28"/>
          <w:szCs w:val="28"/>
        </w:rPr>
        <w:t xml:space="preserve">教师是最直接、最重要的教育实施者，但我们并不能保证我们所实施的教育都是“良好的教育”。我认为，要使自己实施的教育真正成为“良好的教育”，并不是一件易事，至少要从以下二个方面做出艰苦的努力。</w:t>
      </w:r>
    </w:p>
    <w:p>
      <w:pPr>
        <w:ind w:left="0" w:right="0" w:firstLine="560"/>
        <w:spacing w:before="450" w:after="450" w:line="312" w:lineRule="auto"/>
      </w:pPr>
      <w:r>
        <w:rPr>
          <w:rFonts w:ascii="宋体" w:hAnsi="宋体" w:eastAsia="宋体" w:cs="宋体"/>
          <w:color w:val="000"/>
          <w:sz w:val="28"/>
          <w:szCs w:val="28"/>
        </w:rPr>
        <w:t xml:space="preserve">一、是充分认识实施“良好的教育”的重要意义</w:t>
      </w:r>
    </w:p>
    <w:p>
      <w:pPr>
        <w:ind w:left="0" w:right="0" w:firstLine="560"/>
        <w:spacing w:before="450" w:after="450" w:line="312" w:lineRule="auto"/>
      </w:pPr>
      <w:r>
        <w:rPr>
          <w:rFonts w:ascii="宋体" w:hAnsi="宋体" w:eastAsia="宋体" w:cs="宋体"/>
          <w:color w:val="000"/>
          <w:sz w:val="28"/>
          <w:szCs w:val="28"/>
        </w:rPr>
        <w:t xml:space="preserve">实施“良好的教育”的意义何在?肖川教授做了回答：“良好的教育一定能够给无助的心灵带来希望，给稚嫩的双手带来力量，给迷蒙的双眼带来清明，给孱弱的身躯带来强健，弯曲的脊梁带来挺拔，给卑琐的人们带来自信。而一个拥有希望、力量和自信的人，最有可能成为幸福生活的创造者和美好社会的建设者。”简单地说，“良好的教育”可以使一个人拥有力量，从而使自己过上幸福的生活，并能建设美好的社会。只有有这样的认识，才能有希望成为“良好的教育”的实践者。</w:t>
      </w:r>
    </w:p>
    <w:p>
      <w:pPr>
        <w:ind w:left="0" w:right="0" w:firstLine="560"/>
        <w:spacing w:before="450" w:after="450" w:line="312" w:lineRule="auto"/>
      </w:pPr>
      <w:r>
        <w:rPr>
          <w:rFonts w:ascii="宋体" w:hAnsi="宋体" w:eastAsia="宋体" w:cs="宋体"/>
          <w:color w:val="000"/>
          <w:sz w:val="28"/>
          <w:szCs w:val="28"/>
        </w:rPr>
        <w:t xml:space="preserve">二、是为实施“良好的教育”创造条件</w:t>
      </w:r>
    </w:p>
    <w:p>
      <w:pPr>
        <w:ind w:left="0" w:right="0" w:firstLine="560"/>
        <w:spacing w:before="450" w:after="450" w:line="312" w:lineRule="auto"/>
      </w:pPr>
      <w:r>
        <w:rPr>
          <w:rFonts w:ascii="宋体" w:hAnsi="宋体" w:eastAsia="宋体" w:cs="宋体"/>
          <w:color w:val="000"/>
          <w:sz w:val="28"/>
          <w:szCs w:val="28"/>
        </w:rPr>
        <w:t xml:space="preserve">肖川教授对“良好的教育”的描述是美好的，是令人向往的。然而要将它变为现实，必须具备一定的条件，这些条件有客观的，也有主观的。就个人来说，我们首先要做的，而且也是能够做的，应是从主观上创造条件。我认为，要实施“良好的教育”，从主观上要创造很多条件，但最根本的一点，是要树立正确的教育观。</w:t>
      </w:r>
    </w:p>
    <w:p>
      <w:pPr>
        <w:ind w:left="0" w:right="0" w:firstLine="560"/>
        <w:spacing w:before="450" w:after="450" w:line="312" w:lineRule="auto"/>
      </w:pPr>
      <w:r>
        <w:rPr>
          <w:rFonts w:ascii="宋体" w:hAnsi="宋体" w:eastAsia="宋体" w:cs="宋体"/>
          <w:color w:val="000"/>
          <w:sz w:val="28"/>
          <w:szCs w:val="28"/>
        </w:rPr>
        <w:t xml:space="preserve">如果把教育理解为，教育者向被教育者传授知识的过程，那么“良好的教育”恐怕永远是一个空洞的口号。教育究竟是什么?对这一点肖川教授给我作了深刻的阐释，他说：“教育是社会的价值引导与个体的自主建构相统一的过程。”学生的各种素质——思想道德、文化科学、劳动技能和身体心理素质，都应是在“社会的价值引导”通过“个体的自主建构”逐步形成和发展起来的，而不是靠什么灌输给他的。这就是说，教育最根本的任务，就是造就自主发展的人——使受教育者通过自主养德、自主学习、自主健体和自主管理，使自己成为全面、和谐、有个性发展的人。我们完全可以这样说，教育只有造就自主发展的人，才是“良好的教育”。</w:t>
      </w:r>
    </w:p>
    <w:p>
      <w:pPr>
        <w:ind w:left="0" w:right="0" w:firstLine="560"/>
        <w:spacing w:before="450" w:after="450" w:line="312" w:lineRule="auto"/>
      </w:pPr>
      <w:r>
        <w:rPr>
          <w:rFonts w:ascii="宋体" w:hAnsi="宋体" w:eastAsia="宋体" w:cs="宋体"/>
          <w:color w:val="000"/>
          <w:sz w:val="28"/>
          <w:szCs w:val="28"/>
        </w:rPr>
        <w:t xml:space="preserve">肖川教授说：“读书与思考是我们变得有思想的不二法门。”“你真正的生命是你的思想”。我想，如果自己在工作中读书再多一些，思考再多一些，行动再多一些，那么自己实施的教育就可能真正成为“良好的教育”。</w:t>
      </w:r>
    </w:p>
    <w:p>
      <w:pPr>
        <w:ind w:left="0" w:right="0" w:firstLine="560"/>
        <w:spacing w:before="450" w:after="450" w:line="312" w:lineRule="auto"/>
      </w:pPr>
      <w:r>
        <w:rPr>
          <w:rFonts w:ascii="黑体" w:hAnsi="黑体" w:eastAsia="黑体" w:cs="黑体"/>
          <w:color w:val="000000"/>
          <w:sz w:val="34"/>
          <w:szCs w:val="34"/>
          <w:b w:val="1"/>
          <w:bCs w:val="1"/>
        </w:rPr>
        <w:t xml:space="preserve">读意林书一篇文章的读后感篇五</w:t>
      </w:r>
    </w:p>
    <w:p>
      <w:pPr>
        <w:ind w:left="0" w:right="0" w:firstLine="560"/>
        <w:spacing w:before="450" w:after="450" w:line="312" w:lineRule="auto"/>
      </w:pPr>
      <w:r>
        <w:rPr>
          <w:rFonts w:ascii="宋体" w:hAnsi="宋体" w:eastAsia="宋体" w:cs="宋体"/>
          <w:color w:val="000"/>
          <w:sz w:val="28"/>
          <w:szCs w:val="28"/>
        </w:rPr>
        <w:t xml:space="preserve">1、做造钟师，而不是报时人。</w:t>
      </w:r>
    </w:p>
    <w:p>
      <w:pPr>
        <w:ind w:left="0" w:right="0" w:firstLine="560"/>
        <w:spacing w:before="450" w:after="450" w:line="312" w:lineRule="auto"/>
      </w:pPr>
      <w:r>
        <w:rPr>
          <w:rFonts w:ascii="宋体" w:hAnsi="宋体" w:eastAsia="宋体" w:cs="宋体"/>
          <w:color w:val="000"/>
          <w:sz w:val="28"/>
          <w:szCs w:val="28"/>
        </w:rPr>
        <w:t xml:space="preserve">第一次阅读本书的时候，自己还是只是一名技术人才(自认为的)，在培训的讲台上挥洒者辛勤的汗水，慢慢被领导提拔到了培训管理岗位，却仍然忘不了对技术的专研，大部分的时候都花费在ppt上，似乎做好ppt就是本职工作，对于领导善意的提醒选择性的忘记了。</w:t>
      </w:r>
    </w:p>
    <w:p>
      <w:pPr>
        <w:ind w:left="0" w:right="0" w:firstLine="560"/>
        <w:spacing w:before="450" w:after="450" w:line="312" w:lineRule="auto"/>
      </w:pPr>
      <w:r>
        <w:rPr>
          <w:rFonts w:ascii="宋体" w:hAnsi="宋体" w:eastAsia="宋体" w:cs="宋体"/>
          <w:color w:val="000"/>
          <w:sz w:val="28"/>
          <w:szCs w:val="28"/>
        </w:rPr>
        <w:t xml:space="preserve">经历了几个公司的工作变化，操作过公司训练体系构建，梯队人才培养、管理培训生培养、网上学习平台搭建等项目之后，才发现原来的培训工作只是简单的在 “报时”，而更进一步的工作需要的是我们转换身份成为造钟师。</w:t>
      </w:r>
    </w:p>
    <w:p>
      <w:pPr>
        <w:ind w:left="0" w:right="0" w:firstLine="560"/>
        <w:spacing w:before="450" w:after="450" w:line="312" w:lineRule="auto"/>
      </w:pPr>
      <w:r>
        <w:rPr>
          <w:rFonts w:ascii="宋体" w:hAnsi="宋体" w:eastAsia="宋体" w:cs="宋体"/>
          <w:color w:val="000"/>
          <w:sz w:val="28"/>
          <w:szCs w:val="28"/>
        </w:rPr>
        <w:t xml:space="preserve">1787年美国制宪会议上，最重要的问题不是 “谁应该当总统?谁应该领导我们?谁是我们当中最聪明的人?谁是最好的国王?”美国的制宪先贤们治理思考的问题是： “我们能够创建什么样的程序，是国家在我们身后仍然能够拥有很多优秀的总统?我们希望建立哪一种长治久安的国家?要靠什么原则来建国?国家应该如何运作?我们应该制定什么知道方针和机制，以便创造我们梦想的国家?”</w:t>
      </w:r>
    </w:p>
    <w:p>
      <w:pPr>
        <w:ind w:left="0" w:right="0" w:firstLine="560"/>
        <w:spacing w:before="450" w:after="450" w:line="312" w:lineRule="auto"/>
      </w:pPr>
      <w:r>
        <w:rPr>
          <w:rFonts w:ascii="宋体" w:hAnsi="宋体" w:eastAsia="宋体" w:cs="宋体"/>
          <w:color w:val="000"/>
          <w:sz w:val="28"/>
          <w:szCs w:val="28"/>
        </w:rPr>
        <w:t xml:space="preserve">从个人到公司，同样也是需要转化心态，从报时转变为造钟，企业的管理层应该少从高瞻远瞩的产品观点来思考，少追求魅力型领袖的人格特质，而多从组织方面的前瞻眼光思考，多考虑构成高瞻远瞩公司的特质。</w:t>
      </w:r>
    </w:p>
    <w:p>
      <w:pPr>
        <w:ind w:left="0" w:right="0" w:firstLine="560"/>
        <w:spacing w:before="450" w:after="450" w:line="312" w:lineRule="auto"/>
      </w:pPr>
      <w:r>
        <w:rPr>
          <w:rFonts w:ascii="宋体" w:hAnsi="宋体" w:eastAsia="宋体" w:cs="宋体"/>
          <w:color w:val="000"/>
          <w:sz w:val="28"/>
          <w:szCs w:val="28"/>
        </w:rPr>
        <w:t xml:space="preserve">2、超越利润的追求——务实的理想主义</w:t>
      </w:r>
    </w:p>
    <w:p>
      <w:pPr>
        <w:ind w:left="0" w:right="0" w:firstLine="560"/>
        <w:spacing w:before="450" w:after="450" w:line="312" w:lineRule="auto"/>
      </w:pPr>
      <w:r>
        <w:rPr>
          <w:rFonts w:ascii="宋体" w:hAnsi="宋体" w:eastAsia="宋体" w:cs="宋体"/>
          <w:color w:val="000"/>
          <w:sz w:val="28"/>
          <w:szCs w:val="28"/>
        </w:rPr>
        <w:t xml:space="preserve">索尼创始人井深大1945年创立索尼的时候，业务才涉及到“失败的电饭煲、味增汤、粗糙的电热毯”，从迁移到东京之后不到10个月，而且远未赚到多余的周转资金之时，就替公司制订制定了一份公开“说明书”(实际文件比较长，以下只是摘译)</w:t>
      </w:r>
    </w:p>
    <w:p>
      <w:pPr>
        <w:ind w:left="0" w:right="0" w:firstLine="560"/>
        <w:spacing w:before="450" w:after="450" w:line="312" w:lineRule="auto"/>
      </w:pPr>
      <w:r>
        <w:rPr>
          <w:rFonts w:ascii="宋体" w:hAnsi="宋体" w:eastAsia="宋体" w:cs="宋体"/>
          <w:color w:val="000"/>
          <w:sz w:val="28"/>
          <w:szCs w:val="28"/>
        </w:rPr>
        <w:t xml:space="preserve">“如果能够建立一种环境，让员工能够靠坚强的团队合作精神团结在一起，并全心全意发挥他们的科技能力……那么，这种组织便可以带来无尽的快乐和利益……志趣相投的人自然会结合起来，推动这些理想。”</w:t>
      </w:r>
    </w:p>
    <w:p>
      <w:pPr>
        <w:ind w:left="0" w:right="0" w:firstLine="560"/>
        <w:spacing w:before="450" w:after="450" w:line="312" w:lineRule="auto"/>
      </w:pPr>
      <w:r>
        <w:rPr>
          <w:rFonts w:ascii="宋体" w:hAnsi="宋体" w:eastAsia="宋体" w:cs="宋体"/>
          <w:color w:val="000"/>
          <w:sz w:val="28"/>
          <w:szCs w:val="28"/>
        </w:rPr>
        <w:t xml:space="preserve">“我们的基本原则，从创办人构思出来后一直维持不变，我们把核心价值观和务实分的清清楚楚，核心价值观不改变，但是实务做法可以改变，我们也清楚的表明，利润很重要，却不是惠普存在的原因，公司是为了更基本的原因而存在。”——惠普前ceo 约翰�6�1杨 1992年</w:t>
      </w:r>
    </w:p>
    <w:p>
      <w:pPr>
        <w:ind w:left="0" w:right="0" w:firstLine="560"/>
        <w:spacing w:before="450" w:after="450" w:line="312" w:lineRule="auto"/>
      </w:pPr>
      <w:r>
        <w:rPr>
          <w:rFonts w:ascii="宋体" w:hAnsi="宋体" w:eastAsia="宋体" w:cs="宋体"/>
          <w:color w:val="000"/>
          <w:sz w:val="28"/>
          <w:szCs w:val="28"/>
        </w:rPr>
        <w:t xml:space="preserve">以上高瞻远瞩的公司均把核心价值观与愿景理念放到了第一位，就如同中国共产党一样将实现共产主义作为终生奋斗的目标。是不是因为核心价值观理念，我们就应该放弃对利润的追求呢?从书中我们可以看到高瞻远瞩的公司主要为理念所驱动，而不是纯粹的为利润目标所驱动。扩大利润的目标并不主导一切，高瞻远瞩的公司是在能够获利的情况下追求目标的。</w:t>
      </w:r>
    </w:p>
    <w:p>
      <w:pPr>
        <w:ind w:left="0" w:right="0" w:firstLine="560"/>
        <w:spacing w:before="450" w:after="450" w:line="312" w:lineRule="auto"/>
      </w:pPr>
      <w:r>
        <w:rPr>
          <w:rFonts w:ascii="宋体" w:hAnsi="宋体" w:eastAsia="宋体" w:cs="宋体"/>
          <w:color w:val="000"/>
          <w:sz w:val="28"/>
          <w:szCs w:val="28"/>
        </w:rPr>
        <w:t xml:space="preserve">对于连锁门店来说，是要完成全年度销售业绩目标不顾一切呢?还是要执行标准化打好基础，如：提高门店服务质量。如果要提高服务质量的话，从改善门店环境、提升店员专业知识等方面都需要进行大量的投入，会牺牲我们的资金、时间、精力等，如何抉择呢?我们需要区分那些是符合我们核心价值观的，那些是与我们的理念不符的，寻找务实的解决办法，并遵循核心价值观进行行事。</w:t>
      </w:r>
    </w:p>
    <w:p>
      <w:pPr>
        <w:ind w:left="0" w:right="0" w:firstLine="560"/>
        <w:spacing w:before="450" w:after="450" w:line="312" w:lineRule="auto"/>
      </w:pPr>
      <w:r>
        <w:rPr>
          <w:rFonts w:ascii="宋体" w:hAnsi="宋体" w:eastAsia="宋体" w:cs="宋体"/>
          <w:color w:val="000"/>
          <w:sz w:val="28"/>
          <w:szCs w:val="28"/>
        </w:rPr>
        <w:t xml:space="preserve">3、目标与文化</w:t>
      </w:r>
    </w:p>
    <w:p>
      <w:pPr>
        <w:ind w:left="0" w:right="0" w:firstLine="560"/>
        <w:spacing w:before="450" w:after="450" w:line="312" w:lineRule="auto"/>
      </w:pPr>
      <w:r>
        <w:rPr>
          <w:rFonts w:ascii="宋体" w:hAnsi="宋体" w:eastAsia="宋体" w:cs="宋体"/>
          <w:color w:val="000"/>
          <w:sz w:val="28"/>
          <w:szCs w:val="28"/>
        </w:rPr>
        <w:t xml:space="preserve">在走访过的企业中，有朋友再询问如何保留员工的积极性，降低员工的流失。我只是询问到企业有让员工看到未来的希望吗?你所工作的企业有目标吗?这些目标会刺激进步吗?会创造动力吗?会促使大家行动吗?会让人激情四射吗?他们会认为这种目标有刺激性、冒险性、令人激奋吗?他们愿意为此贡献创造力和精力吗?</w:t>
      </w:r>
    </w:p>
    <w:p>
      <w:pPr>
        <w:ind w:left="0" w:right="0" w:firstLine="560"/>
        <w:spacing w:before="450" w:after="450" w:line="312" w:lineRule="auto"/>
      </w:pPr>
      <w:r>
        <w:rPr>
          <w:rFonts w:ascii="宋体" w:hAnsi="宋体" w:eastAsia="宋体" w:cs="宋体"/>
          <w:color w:val="000"/>
          <w:sz w:val="28"/>
          <w:szCs w:val="28"/>
        </w:rPr>
        <w:t xml:space="preserve">笔者下半年协助新加坡的咨询老师完成企业文化重建的项目，包括重塑企业愿景、核心价值观，确立三年规划目标等，对企业目标的设定深有体会。在遵循smrat的原则上，能不能在胆大一点，步子再往前多跨一步。从5亿到50亿，用荷塘效应的模式去激发员工的热诚，设置胆大包天的目标，让企业的员工看到未来的愿景，在目标的指引下充满战斗力。</w:t>
      </w:r>
    </w:p>
    <w:p>
      <w:pPr>
        <w:ind w:left="0" w:right="0" w:firstLine="560"/>
        <w:spacing w:before="450" w:after="450" w:line="312" w:lineRule="auto"/>
      </w:pPr>
      <w:r>
        <w:rPr>
          <w:rFonts w:ascii="宋体" w:hAnsi="宋体" w:eastAsia="宋体" w:cs="宋体"/>
          <w:color w:val="000"/>
          <w:sz w:val="28"/>
          <w:szCs w:val="28"/>
        </w:rPr>
        <w:t xml:space="preserve">谈及企业文化，企业能否建立像宗教一样的文化，让员工有自己的信仰(企业与员工共同的愿景)，适合的人自然会留下，不适合的人也自然会离开。笔者的外婆是个虔诚的佛教居士，平时戒荤，每天都会念经，不需要监督，也从来不会忘记，过世前隆重交代酒席必须是全素。全身心的修行，信仰是什么呢?她坚信修行可以给全家人带来平安。</w:t>
      </w:r>
    </w:p>
    <w:p>
      <w:pPr>
        <w:ind w:left="0" w:right="0" w:firstLine="560"/>
        <w:spacing w:before="450" w:after="450" w:line="312" w:lineRule="auto"/>
      </w:pPr>
      <w:r>
        <w:rPr>
          <w:rFonts w:ascii="宋体" w:hAnsi="宋体" w:eastAsia="宋体" w:cs="宋体"/>
          <w:color w:val="000"/>
          <w:sz w:val="28"/>
          <w:szCs w:val="28"/>
        </w:rPr>
        <w:t xml:space="preserve">书中作者写到迪斯尼的魔力，在对员工的警句中写道，我们在迪斯尼乐园里会疲倦，但是，永远不能厌烦，而且，即使这一天很辛苦，我们也要表现出快乐的样子。必须展现真诚的笑容，必须发自内心…如果什么东西都帮不上忙，请记住：我是领薪水来微笑的。</w:t>
      </w:r>
    </w:p>
    <w:p>
      <w:pPr>
        <w:ind w:left="0" w:right="0" w:firstLine="560"/>
        <w:spacing w:before="450" w:after="450" w:line="312" w:lineRule="auto"/>
      </w:pPr>
      <w:r>
        <w:rPr>
          <w:rFonts w:ascii="宋体" w:hAnsi="宋体" w:eastAsia="宋体" w:cs="宋体"/>
          <w:color w:val="000"/>
          <w:sz w:val="28"/>
          <w:szCs w:val="28"/>
        </w:rPr>
        <w:t xml:space="preserve">我们所做的都是让大家快乐，让所有进入迪斯尼乐园的人，不论是谁，说什么语言，什么肤色或有什么其它差别，我们来这里就是让他们快乐的。所有员工的信仰就是让顾客快乐。在同一的信仰下，员工反映出来的行为就是符合企业的核心价值观，带给顾客快乐。</w:t>
      </w:r>
    </w:p>
    <w:p>
      <w:pPr>
        <w:ind w:left="0" w:right="0" w:firstLine="560"/>
        <w:spacing w:before="450" w:after="450" w:line="312" w:lineRule="auto"/>
      </w:pPr>
      <w:r>
        <w:rPr>
          <w:rFonts w:ascii="宋体" w:hAnsi="宋体" w:eastAsia="宋体" w:cs="宋体"/>
          <w:color w:val="000"/>
          <w:sz w:val="28"/>
          <w:szCs w:val="28"/>
        </w:rPr>
        <w:t xml:space="preserve">从培训的角度，企业建立宗教般的企业文化，能让上下一心，为共同的愿景努力奋斗。</w:t>
      </w:r>
    </w:p>
    <w:p>
      <w:pPr>
        <w:ind w:left="0" w:right="0" w:firstLine="560"/>
        <w:spacing w:before="450" w:after="450" w:line="312" w:lineRule="auto"/>
      </w:pPr>
      <w:r>
        <w:rPr>
          <w:rFonts w:ascii="黑体" w:hAnsi="黑体" w:eastAsia="黑体" w:cs="黑体"/>
          <w:color w:val="000000"/>
          <w:sz w:val="34"/>
          <w:szCs w:val="34"/>
          <w:b w:val="1"/>
          <w:bCs w:val="1"/>
        </w:rPr>
        <w:t xml:space="preserve">读意林书一篇文章的读后感篇六</w:t>
      </w:r>
    </w:p>
    <w:p>
      <w:pPr>
        <w:ind w:left="0" w:right="0" w:firstLine="560"/>
        <w:spacing w:before="450" w:after="450" w:line="312" w:lineRule="auto"/>
      </w:pPr>
      <w:r>
        <w:rPr>
          <w:rFonts w:ascii="宋体" w:hAnsi="宋体" w:eastAsia="宋体" w:cs="宋体"/>
          <w:color w:val="000"/>
          <w:sz w:val="28"/>
          <w:szCs w:val="28"/>
        </w:rPr>
        <w:t xml:space="preserve">作为临沂六中语文学科学习共同体中的一员，我感到十分荣幸，这是一个学习的组织，在这个组织里，我学习着、成长着并快乐着!</w:t>
      </w:r>
    </w:p>
    <w:p>
      <w:pPr>
        <w:ind w:left="0" w:right="0" w:firstLine="560"/>
        <w:spacing w:before="450" w:after="450" w:line="312" w:lineRule="auto"/>
      </w:pPr>
      <w:r>
        <w:rPr>
          <w:rFonts w:ascii="宋体" w:hAnsi="宋体" w:eastAsia="宋体" w:cs="宋体"/>
          <w:color w:val="000"/>
          <w:sz w:val="28"/>
          <w:szCs w:val="28"/>
        </w:rPr>
        <w:t xml:space="preserve">在共同体的学习中，我有幸拜读了——《静悄悄的革命》一书，这本书是日本东京大学研究生院教育学研究科教授、教育学博士——佐藤学所写的一部专著。他在书中极其深刻地指出：这场“静悄悄的革命是从一个个教室里萌生出来的，是植根于下层的民主主义的、以学校和社区为基地而进行的革命，是支持每个学生的多元化个性的革命，是促进教师的自主性和创造性的革命”。从《静悄悄的革命》一书中，我发现佐藤学先生在追求一种理想的教育：就是通过在学校实施“活动的、合作的、反思的学习”，创造以“学”为中心的教学，创造以“学”为中心的课程，进而将学校发展成为一个学习的共同体。书中他对学校、教师、课程的深刻阐述，给了我震撼与反思：怎样创造以学为中心的课堂教学?怎样才能充分发挥出学生的主体性?怎样的教师才是一个真正的优秀教师?以下是我对书中关于课堂教学的一些感想：</w:t>
      </w:r>
    </w:p>
    <w:p>
      <w:pPr>
        <w:ind w:left="0" w:right="0" w:firstLine="560"/>
        <w:spacing w:before="450" w:after="450" w:line="312" w:lineRule="auto"/>
      </w:pPr>
      <w:r>
        <w:rPr>
          <w:rFonts w:ascii="宋体" w:hAnsi="宋体" w:eastAsia="宋体" w:cs="宋体"/>
          <w:color w:val="000"/>
          <w:sz w:val="28"/>
          <w:szCs w:val="28"/>
        </w:rPr>
        <w:t xml:space="preserve">一、 教育改革应该从每一间教室和每一节课堂教学开始</w:t>
      </w:r>
    </w:p>
    <w:p>
      <w:pPr>
        <w:ind w:left="0" w:right="0" w:firstLine="560"/>
        <w:spacing w:before="450" w:after="450" w:line="312" w:lineRule="auto"/>
      </w:pPr>
      <w:r>
        <w:rPr>
          <w:rFonts w:ascii="宋体" w:hAnsi="宋体" w:eastAsia="宋体" w:cs="宋体"/>
          <w:color w:val="000"/>
          <w:sz w:val="28"/>
          <w:szCs w:val="28"/>
        </w:rPr>
        <w:t xml:space="preserve">佐藤学先生在书中阐述到：“可以说没有哪个教室和其他教室飘溢着完全相同的气息，有着完全相同的问题。”他的这一阐述，让我清醒地认识到，教育教学改革(课程改革)，最根本的是改变课堂教学，实实在在解决课堂里存在的问题，提高课堂教学质量。要了解教学中存在的问题，应该到每个教室里去，他还提到“判断自己的工作究竟好不好，只能看教室里每个学生的表情、学习的态度，看他们是否在持续的学习”，这种对教学的评价方式，让我懂得教学中绝对不能弄虚作假，不能搞形式主义，无论是什么形式的教学，应该以“投入专注”为要求，而不仅仅以热闹为目的，要让孩子投入专注、持续地学习，而不能只是引发的学生的兴奋。</w:t>
      </w:r>
    </w:p>
    <w:p>
      <w:pPr>
        <w:ind w:left="0" w:right="0" w:firstLine="560"/>
        <w:spacing w:before="450" w:after="450" w:line="312" w:lineRule="auto"/>
      </w:pPr>
      <w:r>
        <w:rPr>
          <w:rFonts w:ascii="宋体" w:hAnsi="宋体" w:eastAsia="宋体" w:cs="宋体"/>
          <w:color w:val="000"/>
          <w:sz w:val="28"/>
          <w:szCs w:val="28"/>
        </w:rPr>
        <w:t xml:space="preserve">二、教学中要真实有效地体现学生的主体性</w:t>
      </w:r>
    </w:p>
    <w:p>
      <w:pPr>
        <w:ind w:left="0" w:right="0" w:firstLine="560"/>
        <w:spacing w:before="450" w:after="450" w:line="312" w:lineRule="auto"/>
      </w:pPr>
      <w:r>
        <w:rPr>
          <w:rFonts w:ascii="宋体" w:hAnsi="宋体" w:eastAsia="宋体" w:cs="宋体"/>
          <w:color w:val="000"/>
          <w:sz w:val="28"/>
          <w:szCs w:val="28"/>
        </w:rPr>
        <w:t xml:space="preserve">“充分发挥学生的主体作用，调动学生的自主性”，这是每个教师需要追求并达到的目标。但是，教师的教学不能仅停留在表面的、形式的改革上。曾几何时，认为只有学生发言热烈的课堂才能更加突出学生的“主体地位”差不多已经成了我们错误的共识，鼓励学生积极发言，不管他们的回答是否是思考后的结果，惧怕课上的冷场，都曾是自己课堂上的真实写照。正象佐藤学先生所说的“教学必须建立在还原学生的‘主体性’，克服‘主体性’神话的基础上”，就是要考虑教师、教材、同伴和学习环境的相互作用，考虑孩子的经验，与孩子进行有意义的，富有挑战的“抛接球”活动。那些“仅仅是白热化的发言竞争，学生表面活跃地不断叫着‘是的’、‘是的’，高高地举手的教室”和“那些空气沉闷、学生的身体坐得笔直笔直的教室”是属于同一类型的，同样是硬邦邦、干巴巴的关系而构成的教室。</w:t>
      </w:r>
    </w:p>
    <w:p>
      <w:pPr>
        <w:ind w:left="0" w:right="0" w:firstLine="560"/>
        <w:spacing w:before="450" w:after="450" w:line="312" w:lineRule="auto"/>
      </w:pPr>
      <w:r>
        <w:rPr>
          <w:rFonts w:ascii="宋体" w:hAnsi="宋体" w:eastAsia="宋体" w:cs="宋体"/>
          <w:color w:val="000"/>
          <w:sz w:val="28"/>
          <w:szCs w:val="28"/>
        </w:rPr>
        <w:t xml:space="preserve">从书中我认识到，要想真正体现出学生主体性，首先教师应能很好地用心倾听学生的各种语言，包括身体所发出的无声语言，感受学生在课堂中思想的起伏波动，与学生的想象产生共鸣，从而共同走向创造性的学习。其次在以学为中心的教学中，教师应当千方百计的在教室里构筑一种让学生有“活动的、合作的、反思的学习”，构建学生间、师生间一种相互交往、共同成长的关系。再有就是教师应做到尊重每个学生微妙的个别差异，使学生、家长及教师能够息息相通。书中最令我触动的是作者在结束语中的一句话：“学生需要的是能从容平和地、安心地学习的学校，而不是一切都明确规定、热热闹闹的学校。”</w:t>
      </w:r>
    </w:p>
    <w:p>
      <w:pPr>
        <w:ind w:left="0" w:right="0" w:firstLine="560"/>
        <w:spacing w:before="450" w:after="450" w:line="312" w:lineRule="auto"/>
      </w:pPr>
      <w:r>
        <w:rPr>
          <w:rFonts w:ascii="宋体" w:hAnsi="宋体" w:eastAsia="宋体" w:cs="宋体"/>
          <w:color w:val="000"/>
          <w:sz w:val="28"/>
          <w:szCs w:val="28"/>
        </w:rPr>
        <w:t xml:space="preserve">三、教学中要关注到学生不确定的回答</w:t>
      </w:r>
    </w:p>
    <w:p>
      <w:pPr>
        <w:ind w:left="0" w:right="0" w:firstLine="560"/>
        <w:spacing w:before="450" w:after="450" w:line="312" w:lineRule="auto"/>
      </w:pPr>
      <w:r>
        <w:rPr>
          <w:rFonts w:ascii="宋体" w:hAnsi="宋体" w:eastAsia="宋体" w:cs="宋体"/>
          <w:color w:val="000"/>
          <w:sz w:val="28"/>
          <w:szCs w:val="28"/>
        </w:rPr>
        <w:t xml:space="preserve">在以往的课堂教学中，每当提出问题后，如果学生回答的正是我们想要的答案时，总会不自觉地舒一口气，或会心的微笑一下，而当学生回答的不是我们想要的答案时，总是想方设法的引导学生回答出自己设想的答案上来。对于这种现象，佐藤学先生分析到“在这些学习行为中，其不确定的思考或表现与那些确定的思考和表现具有同等重要的意义。明晰的思考或表现容易变成一种把思想和情感定型化的行为，而不确定的思考和表现往往在创造性的思考和表现中更能发挥威力”。这就提醒我们，确定或不确定的答案，我们都要重视，尤其是不确定的，包含有创造思维的过程，应该更为重视，如果教师能够引导学生把这些不确定的、模糊的思考和表现相互反响和激荡，课堂的内容就变得丰富多彩了。如果教师能够做到这些，学生思考的威力就会淋漓尽致地发挥，个性思维特点得到充分的发展，而在这些个性思维的相互作用下，就可能创造出“交响乐团式的教学”——不同的音响，奏出和谐的音乐。</w:t>
      </w:r>
    </w:p>
    <w:p>
      <w:pPr>
        <w:ind w:left="0" w:right="0" w:firstLine="560"/>
        <w:spacing w:before="450" w:after="450" w:line="312" w:lineRule="auto"/>
      </w:pPr>
      <w:r>
        <w:rPr>
          <w:rFonts w:ascii="宋体" w:hAnsi="宋体" w:eastAsia="宋体" w:cs="宋体"/>
          <w:color w:val="000"/>
          <w:sz w:val="28"/>
          <w:szCs w:val="28"/>
        </w:rPr>
        <w:t xml:space="preserve">四、教学中要学会倾听</w:t>
      </w:r>
    </w:p>
    <w:p>
      <w:pPr>
        <w:ind w:left="0" w:right="0" w:firstLine="560"/>
        <w:spacing w:before="450" w:after="450" w:line="312" w:lineRule="auto"/>
      </w:pPr>
      <w:r>
        <w:rPr>
          <w:rFonts w:ascii="宋体" w:hAnsi="宋体" w:eastAsia="宋体" w:cs="宋体"/>
          <w:color w:val="000"/>
          <w:sz w:val="28"/>
          <w:szCs w:val="28"/>
        </w:rPr>
        <w:t xml:space="preserve">倾听是学习的基础，是学习的重要行为。佐藤学先生提到：“善于学习的学生通常都是善于倾听的儿童，只爱自己说话而不倾听别人说话的儿童是不可能学的好的……学习，是从身心向他人敞开，接纳异质的未知的东西开始的，是靠‘被动的能动行为’来实现的行为。” 这个提示，让我意识到形成互相倾听的教室的第一步，是教师自身要自始至终地保持专心专意地、郑重其事地听取每个学生发言的态度。教师倾听学生的发言，在此基础上开展指导，远远比多说更重要。有时候我们虽然“恩、恩”地点着头，热心地听着学生的发言，但其实是希望，可以听到学生的意见和我自己考虑的是一致的。或者到大部分学生发言完毕之后就总结一句“你说的应该是这个意思吧”。所以我们其实并不是在专心接纳学生的话语。我们往往为了自己的教学进度而忽视某些学生的发言，以至未能与学生的想法产生共鸣。我们应该认真地听取每个学生的发言并做出敏感的对应，应能慎重地选用每个学生都能理解的词语讲话，这样，学生之间才会开始互相倾听，才能在教室里形成仔细倾听别人的讲话、互相交换意见的关系。就如佐藤学先生所说的“在以自然的轻声细语来交往的教室环境里，更能培养自立、合作的学习者”。</w:t>
      </w:r>
    </w:p>
    <w:p>
      <w:pPr>
        <w:ind w:left="0" w:right="0" w:firstLine="560"/>
        <w:spacing w:before="450" w:after="450" w:line="312" w:lineRule="auto"/>
      </w:pPr>
      <w:r>
        <w:rPr>
          <w:rFonts w:ascii="宋体" w:hAnsi="宋体" w:eastAsia="宋体" w:cs="宋体"/>
          <w:color w:val="000"/>
          <w:sz w:val="28"/>
          <w:szCs w:val="28"/>
        </w:rPr>
        <w:t xml:space="preserve">《静悄悄的革命》一书，佐藤学先生采用自己多年观察和参与的教学改革的案例，让我看到我们在教学改革中存在的问题，也呈现出课程改革中的艰辛和努力。读完此书，让我对新课程的改革充满了信心，面对挑战，教师要树立正确的理念，不断改变自己的教育行为，要学会聆听，要知道自己面对的是一个个的个体，要建立新型的师生关系……只有这样，才能充分享受改革所带来的乐趣。最后，就让我以该书最最本质的阐述来表达我的收获，那就是“这场教育革命要求根本性结构性的变化。仅此而言，它就决非是一场一蹴而就的革命，因为教育实践是一种文化，而文化变革越是缓慢，才越能得到确实的成果”。愿我们也能学习佐藤学先生的精神，一步一个脚印地教学改革，以取得实质性的成长。</w:t>
      </w:r>
    </w:p>
    <w:p>
      <w:pPr>
        <w:ind w:left="0" w:right="0" w:firstLine="560"/>
        <w:spacing w:before="450" w:after="450" w:line="312" w:lineRule="auto"/>
      </w:pPr>
      <w:r>
        <w:rPr>
          <w:rFonts w:ascii="宋体" w:hAnsi="宋体" w:eastAsia="宋体" w:cs="宋体"/>
          <w:color w:val="000"/>
          <w:sz w:val="28"/>
          <w:szCs w:val="28"/>
        </w:rPr>
        <w:t xml:space="preserve">读完《静悄悄的革命》一书后，它带给我们一种冷静的思考，让我们躁动不安的心平静下来，聆听学生与教师真实的声音!也许很多情况是我们无法改变的，很多改变也是艰难的，但起码我们可以从自己的课堂改变起，以自己微小的力量加入这场静悄悄的革命吧。</w:t>
      </w:r>
    </w:p>
    <w:p>
      <w:pPr>
        <w:ind w:left="0" w:right="0" w:firstLine="560"/>
        <w:spacing w:before="450" w:after="450" w:line="312" w:lineRule="auto"/>
      </w:pPr>
      <w:r>
        <w:rPr>
          <w:rFonts w:ascii="黑体" w:hAnsi="黑体" w:eastAsia="黑体" w:cs="黑体"/>
          <w:color w:val="000000"/>
          <w:sz w:val="34"/>
          <w:szCs w:val="34"/>
          <w:b w:val="1"/>
          <w:bCs w:val="1"/>
        </w:rPr>
        <w:t xml:space="preserve">读意林书一篇文章的读后感篇七</w:t>
      </w:r>
    </w:p>
    <w:p>
      <w:pPr>
        <w:ind w:left="0" w:right="0" w:firstLine="560"/>
        <w:spacing w:before="450" w:after="450" w:line="312" w:lineRule="auto"/>
      </w:pPr>
      <w:r>
        <w:rPr>
          <w:rFonts w:ascii="宋体" w:hAnsi="宋体" w:eastAsia="宋体" w:cs="宋体"/>
          <w:color w:val="000"/>
          <w:sz w:val="28"/>
          <w:szCs w:val="28"/>
        </w:rPr>
        <w:t xml:space="preserve">学校近期组织老师一起来阅读朱永新老师的《我的阅读观》。实际上以前在书店里见过朱永新老师的著作，可能是没有人引荐，所以就与他的书擦肩而过了。迫不及待的打开书，看到了优秀的朱老师的卷头语，就更加期待在后面的精彩的内容。</w:t>
      </w:r>
    </w:p>
    <w:p>
      <w:pPr>
        <w:ind w:left="0" w:right="0" w:firstLine="560"/>
        <w:spacing w:before="450" w:after="450" w:line="312" w:lineRule="auto"/>
      </w:pPr>
      <w:r>
        <w:rPr>
          <w:rFonts w:ascii="宋体" w:hAnsi="宋体" w:eastAsia="宋体" w:cs="宋体"/>
          <w:color w:val="000"/>
          <w:sz w:val="28"/>
          <w:szCs w:val="28"/>
        </w:rPr>
        <w:t xml:space="preserve">朱老师说：一个人的精神发育史就是他的阅读史。看到朱老师受阅读的巨大影响，也知道在犹太民族里在阅读的影响下出现了许多伟大的名字。所有的这些都使更加坚定的继续走着在阅读路上。“通过阅读，我们可以在有限的生命当中欣赏无限美景，体验精彩的人生;通过阅读，我们不一定能延长我们生命的长度，但我们一定可以拓宽生命的宽度，通过阅读，我们不一定会 更加富有，但我们一定可以变得更有智慧，通过阅读，我们不一定能实现我们的人生梦想，当阅读一定可以帮助我们更接近我们的人生梦想”“读经典的书，做有根的人;读一生的书，做高尚的人”……这一句句话语如清风般拂过我的心田，是我真真正正体会到了和作者产生共鸣的这个词的含义。有时候读完一本书后觉得浑身上下非常的轻松，走在路上自己感觉迈出的步子也是非常有力，眼睛看周围的一切都是那么温柔，亲切。心中油然而生的一份自信、骄傲。</w:t>
      </w:r>
    </w:p>
    <w:p>
      <w:pPr>
        <w:ind w:left="0" w:right="0" w:firstLine="560"/>
        <w:spacing w:before="450" w:after="450" w:line="312" w:lineRule="auto"/>
      </w:pPr>
      <w:r>
        <w:rPr>
          <w:rFonts w:ascii="宋体" w:hAnsi="宋体" w:eastAsia="宋体" w:cs="宋体"/>
          <w:color w:val="000"/>
          <w:sz w:val="28"/>
          <w:szCs w:val="28"/>
        </w:rPr>
        <w:t xml:space="preserve">朱老师说：一个没有阅读的学校永远不可能有真正的教育。在这一章里详细的列举了小学，中学，大学和教师阅读推荐书目各100种。非常惭愧，我在推荐教师阅读的书里一共才读了5本。虽然看到这时有些着急，但我知道着急是达不到任何的目的。我很有信心，虽然不已经30多岁了，但我只要有时间我就会尽力的去改变自己，提升自己，就像雨亭老师在天不设牢的故事中讲的一样：“如果只为名利所诱，心中就只有面前的悬崖绝壁。这时，是天不设牢，而人自在心中建牢。在名利的牢笼之内，徒劳地苦争，轻者苦恼伤心;重者伤身损肢;极重者则粉身碎骨。”我不会去计较太多的名利，去过一种“幸福完整的教育生活”。</w:t>
      </w:r>
    </w:p>
    <w:p>
      <w:pPr>
        <w:ind w:left="0" w:right="0" w:firstLine="560"/>
        <w:spacing w:before="450" w:after="450" w:line="312" w:lineRule="auto"/>
      </w:pPr>
      <w:r>
        <w:rPr>
          <w:rFonts w:ascii="宋体" w:hAnsi="宋体" w:eastAsia="宋体" w:cs="宋体"/>
          <w:color w:val="000"/>
          <w:sz w:val="28"/>
          <w:szCs w:val="28"/>
        </w:rPr>
        <w:t xml:space="preserve">做为一个教师，要有用大的眼光去观察，体会教育。朱老师说“一个民族的精神境界取决于这个民族的阅读水平”，“一个书香充盈的城市必然是一个美丽的城市”。我知道自己没有这么大的能量去改变一个城市，一个民族。但我可以在一个学校里去改变我周围的环境，可以在我的班级里去改变我的学生。当然在我做这些事情的时候，我心中一定是不仅仅局限于学校和班级的。我要做一个小小的火把，去照亮我周围的世界。我期待着开学的日子赶快到来。也更加清楚我应该在假期结束前要好好的梳理自己的思路，为开学做好充足的准备。</w:t>
      </w:r>
    </w:p>
    <w:p>
      <w:pPr>
        <w:ind w:left="0" w:right="0" w:firstLine="560"/>
        <w:spacing w:before="450" w:after="450" w:line="312" w:lineRule="auto"/>
      </w:pPr>
      <w:r>
        <w:rPr>
          <w:rFonts w:ascii="宋体" w:hAnsi="宋体" w:eastAsia="宋体" w:cs="宋体"/>
          <w:color w:val="000"/>
          <w:sz w:val="28"/>
          <w:szCs w:val="28"/>
        </w:rPr>
        <w:t xml:space="preserve">喜欢这本书里的这句话：教师首先是一个人，他有自己的喜怒哀乐，有自己的油盐酱醋，他必须做好一个人，争取做一个大写的人，一个能够影响学生健康发展的人，一个永远让学生记住并学习的人。教师的幸福不仅仅是学生的成功，同时应该是自己的充实与成功。</w:t>
      </w:r>
    </w:p>
    <w:p>
      <w:pPr>
        <w:ind w:left="0" w:right="0" w:firstLine="560"/>
        <w:spacing w:before="450" w:after="450" w:line="312" w:lineRule="auto"/>
      </w:pPr>
      <w:r>
        <w:rPr>
          <w:rFonts w:ascii="宋体" w:hAnsi="宋体" w:eastAsia="宋体" w:cs="宋体"/>
          <w:color w:val="000"/>
          <w:sz w:val="28"/>
          <w:szCs w:val="28"/>
        </w:rPr>
        <w:t xml:space="preserve">在这本书里，我知道了新教育这个词，知道了它的含义。期待着和新教育零距离接触。</w:t>
      </w:r>
    </w:p>
    <w:p>
      <w:pPr>
        <w:ind w:left="0" w:right="0" w:firstLine="560"/>
        <w:spacing w:before="450" w:after="450" w:line="312" w:lineRule="auto"/>
      </w:pPr>
      <w:r>
        <w:rPr>
          <w:rFonts w:ascii="黑体" w:hAnsi="黑体" w:eastAsia="黑体" w:cs="黑体"/>
          <w:color w:val="000000"/>
          <w:sz w:val="34"/>
          <w:szCs w:val="34"/>
          <w:b w:val="1"/>
          <w:bCs w:val="1"/>
        </w:rPr>
        <w:t xml:space="preserve">读意林书一篇文章的读后感篇八</w:t>
      </w:r>
    </w:p>
    <w:p>
      <w:pPr>
        <w:ind w:left="0" w:right="0" w:firstLine="560"/>
        <w:spacing w:before="450" w:after="450" w:line="312" w:lineRule="auto"/>
      </w:pPr>
      <w:r>
        <w:rPr>
          <w:rFonts w:ascii="宋体" w:hAnsi="宋体" w:eastAsia="宋体" w:cs="宋体"/>
          <w:color w:val="000"/>
          <w:sz w:val="28"/>
          <w:szCs w:val="28"/>
        </w:rPr>
        <w:t xml:space="preserve">最近，妈妈给我网购来一套书——《笑猫日记》，我十分喜欢这套书。</w:t>
      </w:r>
    </w:p>
    <w:p>
      <w:pPr>
        <w:ind w:left="0" w:right="0" w:firstLine="560"/>
        <w:spacing w:before="450" w:after="450" w:line="312" w:lineRule="auto"/>
      </w:pPr>
      <w:r>
        <w:rPr>
          <w:rFonts w:ascii="宋体" w:hAnsi="宋体" w:eastAsia="宋体" w:cs="宋体"/>
          <w:color w:val="000"/>
          <w:sz w:val="28"/>
          <w:szCs w:val="28"/>
        </w:rPr>
        <w:t xml:space="preserve">一套《笑猫日记》目前有16本，每本我都看过，主人公是一只会笑的猫，讲的是在笑猫身边发生的事。</w:t>
      </w:r>
    </w:p>
    <w:p>
      <w:pPr>
        <w:ind w:left="0" w:right="0" w:firstLine="560"/>
        <w:spacing w:before="450" w:after="450" w:line="312" w:lineRule="auto"/>
      </w:pPr>
      <w:r>
        <w:rPr>
          <w:rFonts w:ascii="宋体" w:hAnsi="宋体" w:eastAsia="宋体" w:cs="宋体"/>
          <w:color w:val="000"/>
          <w:sz w:val="28"/>
          <w:szCs w:val="28"/>
        </w:rPr>
        <w:t xml:space="preserve">别看它只是一套故事书，可是每本书上都折射出一个人生哲理，从《保姆狗的阴谋》中，我明白了每个人都有一片属于自己的美丽的天空，谁都可以在这片美丽的天空下，好好的活着，谁都一样，不要总想去争夺别人头上的那片天空。</w:t>
      </w:r>
    </w:p>
    <w:p>
      <w:pPr>
        <w:ind w:left="0" w:right="0" w:firstLine="560"/>
        <w:spacing w:before="450" w:after="450" w:line="312" w:lineRule="auto"/>
      </w:pPr>
      <w:r>
        <w:rPr>
          <w:rFonts w:ascii="宋体" w:hAnsi="宋体" w:eastAsia="宋体" w:cs="宋体"/>
          <w:color w:val="000"/>
          <w:sz w:val="28"/>
          <w:szCs w:val="28"/>
        </w:rPr>
        <w:t xml:space="preserve">从《塔顶上的猫》中，我明白了，不能因为自己做不到一件事，而别人可以做到，就因此嫉妒他，甚至伤害他，要知道，别人这也是努力得出的结果。</w:t>
      </w:r>
    </w:p>
    <w:p>
      <w:pPr>
        <w:ind w:left="0" w:right="0" w:firstLine="560"/>
        <w:spacing w:before="450" w:after="450" w:line="312" w:lineRule="auto"/>
      </w:pPr>
      <w:r>
        <w:rPr>
          <w:rFonts w:ascii="宋体" w:hAnsi="宋体" w:eastAsia="宋体" w:cs="宋体"/>
          <w:color w:val="000"/>
          <w:sz w:val="28"/>
          <w:szCs w:val="28"/>
        </w:rPr>
        <w:t xml:space="preserve">从《蓝色的兔耳朵草》中，我明白了，只要坚持不懈，就一定能成功。</w:t>
      </w:r>
    </w:p>
    <w:p>
      <w:pPr>
        <w:ind w:left="0" w:right="0" w:firstLine="560"/>
        <w:spacing w:before="450" w:after="450" w:line="312" w:lineRule="auto"/>
      </w:pPr>
      <w:r>
        <w:rPr>
          <w:rFonts w:ascii="宋体" w:hAnsi="宋体" w:eastAsia="宋体" w:cs="宋体"/>
          <w:color w:val="000"/>
          <w:sz w:val="28"/>
          <w:szCs w:val="28"/>
        </w:rPr>
        <w:t xml:space="preserve">从《小猫出生在秘密山洞》中，我知道了母亲生孩子时的辛苦，痛苦，孩子的生日就是母亲的“受难日”。</w:t>
      </w:r>
    </w:p>
    <w:p>
      <w:pPr>
        <w:ind w:left="0" w:right="0" w:firstLine="560"/>
        <w:spacing w:before="450" w:after="450" w:line="312" w:lineRule="auto"/>
      </w:pPr>
      <w:r>
        <w:rPr>
          <w:rFonts w:ascii="宋体" w:hAnsi="宋体" w:eastAsia="宋体" w:cs="宋体"/>
          <w:color w:val="000"/>
          <w:sz w:val="28"/>
          <w:szCs w:val="28"/>
        </w:rPr>
        <w:t xml:space="preserve">关于这样的书还有很多，如：《虎皮猫，你在哪里》，《想变成人的猴子》，《幸福的鸭子》，《那个黑色的下午》等等，其中的人生哲学也数不胜数，只要我们认真去看，就一定会发现。</w:t>
      </w:r>
    </w:p>
    <w:p>
      <w:pPr>
        <w:ind w:left="0" w:right="0" w:firstLine="560"/>
        <w:spacing w:before="450" w:after="450" w:line="312" w:lineRule="auto"/>
      </w:pPr>
      <w:r>
        <w:rPr>
          <w:rFonts w:ascii="宋体" w:hAnsi="宋体" w:eastAsia="宋体" w:cs="宋体"/>
          <w:color w:val="000"/>
          <w:sz w:val="28"/>
          <w:szCs w:val="28"/>
        </w:rPr>
        <w:t xml:space="preserve">《笑猫日记》真的是套很好的书，我希望大家也能够看一看。</w:t>
      </w:r>
    </w:p>
    <w:p>
      <w:pPr>
        <w:ind w:left="0" w:right="0" w:firstLine="560"/>
        <w:spacing w:before="450" w:after="450" w:line="312" w:lineRule="auto"/>
      </w:pPr>
      <w:r>
        <w:rPr>
          <w:rFonts w:ascii="黑体" w:hAnsi="黑体" w:eastAsia="黑体" w:cs="黑体"/>
          <w:color w:val="000000"/>
          <w:sz w:val="34"/>
          <w:szCs w:val="34"/>
          <w:b w:val="1"/>
          <w:bCs w:val="1"/>
        </w:rPr>
        <w:t xml:space="preserve">读意林书一篇文章的读后感篇九</w:t>
      </w:r>
    </w:p>
    <w:p>
      <w:pPr>
        <w:ind w:left="0" w:right="0" w:firstLine="560"/>
        <w:spacing w:before="450" w:after="450" w:line="312" w:lineRule="auto"/>
      </w:pPr>
      <w:r>
        <w:rPr>
          <w:rFonts w:ascii="宋体" w:hAnsi="宋体" w:eastAsia="宋体" w:cs="宋体"/>
          <w:color w:val="000"/>
          <w:sz w:val="28"/>
          <w:szCs w:val="28"/>
        </w:rPr>
        <w:t xml:space="preserve">《论语》这部书，教给我们很多为人处世的方法，做人的规矩、道理，这些办法通过于丹的白语化，用许多浅显的故事，而变得懂俗易懂，看起来很朴素的语言，但在原则中透着一些变通，更简单的说：它告诉我们的是为人处世的原则。</w:t>
      </w:r>
    </w:p>
    <w:p>
      <w:pPr>
        <w:ind w:left="0" w:right="0" w:firstLine="560"/>
        <w:spacing w:before="450" w:after="450" w:line="312" w:lineRule="auto"/>
      </w:pPr>
      <w:r>
        <w:rPr>
          <w:rFonts w:ascii="宋体" w:hAnsi="宋体" w:eastAsia="宋体" w:cs="宋体"/>
          <w:color w:val="000"/>
          <w:sz w:val="28"/>
          <w:szCs w:val="28"/>
        </w:rPr>
        <w:t xml:space="preserve">自古就有一部《论语》治天下之说，中国的统治者也有很多人用此治理天下，在今天这个日新月异，竞争激烈的社会中，现实生活中的处处不合时宜，让每个人都难免会感到有缺憾事和不如意感，也许我们无力去改变事实，而通过《论语》的解读，可以改变我们看待这些事情的态度，告诉我们如何用平和的心态来对待生活之中的缺憾和苦难，如何在工作中把这种缺憾转化为动力和力量，把工作做得更好更实。人生百年，孰能无憾?人这一生中总会遇到这样那样不如意的事情。人首先要能够正确面对人生的遗憾，要在最短的时间内接受下来，不要纠缠在里面，一遍一遍地问天问地，这样只能加重你的苦痛，还要尽可能地用自己所可以做的事情去弥补这个遗憾</w:t>
      </w:r>
    </w:p>
    <w:p>
      <w:pPr>
        <w:ind w:left="0" w:right="0" w:firstLine="560"/>
        <w:spacing w:before="450" w:after="450" w:line="312" w:lineRule="auto"/>
      </w:pPr>
      <w:r>
        <w:rPr>
          <w:rFonts w:ascii="宋体" w:hAnsi="宋体" w:eastAsia="宋体" w:cs="宋体"/>
          <w:color w:val="000"/>
          <w:sz w:val="28"/>
          <w:szCs w:val="28"/>
        </w:rPr>
        <w:t xml:space="preserve">修身、齐家、治国、平天下，这是我们中国人传统的道德理想，《在论语》中孔子谈理想时，并不认为志向越高远就越好，真正重要的是一个人的内心定力与信念。无论你的理想是大是小，实现所有理想的基础，在于找到内心的真正感受，一个人的内心的感受永远比他外在的业绩更加重要。</w:t>
      </w:r>
    </w:p>
    <w:p>
      <w:pPr>
        <w:ind w:left="0" w:right="0" w:firstLine="560"/>
        <w:spacing w:before="450" w:after="450" w:line="312" w:lineRule="auto"/>
      </w:pPr>
      <w:r>
        <w:rPr>
          <w:rFonts w:ascii="宋体" w:hAnsi="宋体" w:eastAsia="宋体" w:cs="宋体"/>
          <w:color w:val="000"/>
          <w:sz w:val="28"/>
          <w:szCs w:val="28"/>
        </w:rPr>
        <w:t xml:space="preserve">我们都想要建立一个大的坐标，让我们从自知之明去建立心灵的智慧，在我们每一天忙碌的间歇里面，给自己一点点心灵的仪式，而不至于像个人格分裂的演员一样不敢面对自己的内心，其实在今天这样一个后工业文明的社会里，于丹的论语读后感所想传递出的是这样一种温柔的思想力量，淡定的、清明的理念，它鼓励了我们对内心的关照，让我们有理由相信我们的理想是有根的。</w:t>
      </w:r>
    </w:p>
    <w:p>
      <w:pPr>
        <w:ind w:left="0" w:right="0" w:firstLine="560"/>
        <w:spacing w:before="450" w:after="450" w:line="312" w:lineRule="auto"/>
      </w:pPr>
      <w:r>
        <w:rPr>
          <w:rFonts w:ascii="宋体" w:hAnsi="宋体" w:eastAsia="宋体" w:cs="宋体"/>
          <w:color w:val="000"/>
          <w:sz w:val="28"/>
          <w:szCs w:val="28"/>
        </w:rPr>
        <w:t xml:space="preserve">人们常说，在家靠父母，出门靠朋友，社会环境中朋友是最重要的，从你的朋友身上可以照见自己的影子，其实物以类聚，人以群分，朋友也如此，从身边朋友的身上也可以直接的反映出你是一个什么样的人，好的朋友如一本好书，他可以打开整个你的世界，让你接触到外面的精彩。对方是什么样的人，你只要观察他的社交圈子，就可以看到他自己的价值取向，朋友的好坏可以影响到你的人生。</w:t>
      </w:r>
    </w:p>
    <w:p>
      <w:pPr>
        <w:ind w:left="0" w:right="0" w:firstLine="560"/>
        <w:spacing w:before="450" w:after="450" w:line="312" w:lineRule="auto"/>
      </w:pPr>
      <w:r>
        <w:rPr>
          <w:rFonts w:ascii="宋体" w:hAnsi="宋体" w:eastAsia="宋体" w:cs="宋体"/>
          <w:color w:val="000"/>
          <w:sz w:val="28"/>
          <w:szCs w:val="28"/>
        </w:rPr>
        <w:t xml:space="preserve">无论是孔子的《论语》还是于丹的读后感，都说做人的境界，君子是大家心目中理想的人格标准，君子的力量始于人格与内心。如果一个人在当今的社会中，反省自己的行为，而能够不后悔、不愧疚，要使自己做过的每件事都禁得住推敲，实在是极不容易的事情。我们无法左右外在的世界，只有让自己的内心选择能力强大，明白如何取舍，一个人内心对自己要求严格一点，对别人就会厚道一点，平时大家老说做人要厚道，厚道并不是窝囊，而是他可以包容和悲悯别人的过错，可以设身处地站在别人的立场上想问题，因此只有给予才会带给你最终的欢愉，不是说：赠人玫瑰，手有余香嘛!做人无论成功与否，能做到“不怨天，不尤人”才是君子之度。做一个最好的你自己，按照自己的社会定位，从身边做起，让自己成为内心完善的人。</w:t>
      </w:r>
    </w:p>
    <w:p>
      <w:pPr>
        <w:ind w:left="0" w:right="0" w:firstLine="560"/>
        <w:spacing w:before="450" w:after="450" w:line="312" w:lineRule="auto"/>
      </w:pPr>
      <w:r>
        <w:rPr>
          <w:rFonts w:ascii="宋体" w:hAnsi="宋体" w:eastAsia="宋体" w:cs="宋体"/>
          <w:color w:val="000"/>
          <w:sz w:val="28"/>
          <w:szCs w:val="28"/>
        </w:rPr>
        <w:t xml:space="preserve">论语是道德与智慧的凝结，它是一个循循善诱的教师，又是一个正直、坦率、宽容的友人，由它可以映射着我们的道德情操、品性修养的镜子，让我们在生活中找准自己的方向。我想无论是古贤圣人还是于丹所想表达的意义在于，以简约的语言点出人生大道，让后世的子孙一一去实践，让那种古典的精神力量在现代的规则下融合成为一种有效的成分，让我们每一个人真正建立起有效率、有价值的人生，这大概就是《于丹论语读后感》所给予我们的终极意义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2024-10-29T05:20:57+08:00</dcterms:created>
  <dcterms:modified xsi:type="dcterms:W3CDTF">2024-10-29T05:20:57+08:00</dcterms:modified>
</cp:coreProperties>
</file>

<file path=docProps/custom.xml><?xml version="1.0" encoding="utf-8"?>
<Properties xmlns="http://schemas.openxmlformats.org/officeDocument/2006/custom-properties" xmlns:vt="http://schemas.openxmlformats.org/officeDocument/2006/docPropsVTypes"/>
</file>