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最新西游记读书心得总结300字(12篇)</w:t>
      </w:r>
      <w:bookmarkEnd w:id="1"/>
    </w:p>
    <w:p>
      <w:pPr>
        <w:jc w:val="center"/>
        <w:spacing w:before="0" w:after="450"/>
      </w:pPr>
      <w:r>
        <w:rPr>
          <w:rFonts w:ascii="Arial" w:hAnsi="Arial" w:eastAsia="Arial" w:cs="Arial"/>
          <w:color w:val="999999"/>
          <w:sz w:val="20"/>
          <w:szCs w:val="20"/>
        </w:rPr>
        <w:t xml:space="preserve">来源：网络  作者：独酌月影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西游记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西游记读书心得总结300字篇一</w:t>
      </w:r>
    </w:p>
    <w:p>
      <w:pPr>
        <w:ind w:left="0" w:right="0" w:firstLine="560"/>
        <w:spacing w:before="450" w:after="450" w:line="312" w:lineRule="auto"/>
      </w:pPr>
      <w:r>
        <w:rPr>
          <w:rFonts w:ascii="宋体" w:hAnsi="宋体" w:eastAsia="宋体" w:cs="宋体"/>
          <w:color w:val="000"/>
          <w:sz w:val="28"/>
          <w:szCs w:val="28"/>
        </w:rPr>
        <w:t xml:space="preserve">告诉人们:成功是可贵，人必须经历苦难才能得到幸福和成功的人生真谛。</w:t>
      </w:r>
    </w:p>
    <w:p>
      <w:pPr>
        <w:ind w:left="0" w:right="0" w:firstLine="560"/>
        <w:spacing w:before="450" w:after="450" w:line="312" w:lineRule="auto"/>
      </w:pPr>
      <w:r>
        <w:rPr>
          <w:rFonts w:ascii="宋体" w:hAnsi="宋体" w:eastAsia="宋体" w:cs="宋体"/>
          <w:color w:val="000"/>
          <w:sz w:val="28"/>
          <w:szCs w:val="28"/>
        </w:rPr>
        <w:t xml:space="preserve">记得有一次，我参加了学校的长跑比赛，总有五圈，对于我们这些稚气未脱的孩子们来说，的确是一场艰苦战。赛前，还有人挑衅:“瞧你这撕瘦，能跑完全程就行。”高手如云啊，望着身强体壮，健步如飞的他们，不知不觉，心生惧意。</w:t>
      </w:r>
    </w:p>
    <w:p>
      <w:pPr>
        <w:ind w:left="0" w:right="0" w:firstLine="560"/>
        <w:spacing w:before="450" w:after="450" w:line="312" w:lineRule="auto"/>
      </w:pPr>
      <w:r>
        <w:rPr>
          <w:rFonts w:ascii="宋体" w:hAnsi="宋体" w:eastAsia="宋体" w:cs="宋体"/>
          <w:color w:val="000"/>
          <w:sz w:val="28"/>
          <w:szCs w:val="28"/>
        </w:rPr>
        <w:t xml:space="preserve">“砰!”发令枪巨大的轰鸣打断了我的思绪，场上的选手好似脱疆的野马，又好似离弦的箭。“唰唰唰……”飞了出去，在跑道上骤然加速，追赶遥遥领先的他们。步伐，俞加沉重，骄阳似火，干燥，酷热，恶劣的环境，艰苦的战斗，似乎增添了幕后花絮。</w:t>
      </w:r>
    </w:p>
    <w:p>
      <w:pPr>
        <w:ind w:left="0" w:right="0" w:firstLine="560"/>
        <w:spacing w:before="450" w:after="450" w:line="312" w:lineRule="auto"/>
      </w:pPr>
      <w:r>
        <w:rPr>
          <w:rFonts w:ascii="宋体" w:hAnsi="宋体" w:eastAsia="宋体" w:cs="宋体"/>
          <w:color w:val="000"/>
          <w:sz w:val="28"/>
          <w:szCs w:val="28"/>
        </w:rPr>
        <w:t xml:space="preserve">“呼，呼……”呼吸也愈加急促，就稀薄的空气，也要考验我吗?步伐从稳重变得沉重，蹒緾地在跑道上，四肢乏力。望着趾高气昂的他们，我经受不起挑衅，摔倒在跑道上。顿时冷场，助威的同学们也不知所措。</w:t>
      </w:r>
    </w:p>
    <w:p>
      <w:pPr>
        <w:ind w:left="0" w:right="0" w:firstLine="560"/>
        <w:spacing w:before="450" w:after="450" w:line="312" w:lineRule="auto"/>
      </w:pPr>
      <w:r>
        <w:rPr>
          <w:rFonts w:ascii="宋体" w:hAnsi="宋体" w:eastAsia="宋体" w:cs="宋体"/>
          <w:color w:val="000"/>
          <w:sz w:val="28"/>
          <w:szCs w:val="28"/>
        </w:rPr>
        <w:t xml:space="preserve">再一次醒来，我躺在医院。望着天花板，随手拿起旁边的《西游记》津津有味读了起来。“那行者，深知敌众我寡，力不从心，却仍反抗起来……”读到这时，我沉入深思:孙悟空的处境不就像现在的我么?连他都不受拘束，英勇无畏，勇于反抗，那我还有什么理由在这，我要参加复赛。</w:t>
      </w:r>
    </w:p>
    <w:p>
      <w:pPr>
        <w:ind w:left="0" w:right="0" w:firstLine="560"/>
        <w:spacing w:before="450" w:after="450" w:line="312" w:lineRule="auto"/>
      </w:pPr>
      <w:r>
        <w:rPr>
          <w:rFonts w:ascii="宋体" w:hAnsi="宋体" w:eastAsia="宋体" w:cs="宋体"/>
          <w:color w:val="000"/>
          <w:sz w:val="28"/>
          <w:szCs w:val="28"/>
        </w:rPr>
        <w:t xml:space="preserve">在我的一再坚持下，我金珠玛米重新的起点为，同样的地点，同样的选手，不同的信心，我做好了拼命的准备。一圈，二圈……无情的紫外线灼烧着双眼，疼痛难忍，我依然凭着公存的意志，穿梭在人海中。三圈，四圈，双腿有些抽筋，豆大的汗滚滚而下，顾不上，最后一圈，意外发生了，我摔倒在地，不再动弹，两三人擦肩而过，扫过嘲笑的目光。我不能放弃，想起了孙悟空，我的心灵又得到重生，迅速爬起，一步步，冲过了终点……</w:t>
      </w:r>
    </w:p>
    <w:p>
      <w:pPr>
        <w:ind w:left="0" w:right="0" w:firstLine="560"/>
        <w:spacing w:before="450" w:after="450" w:line="312" w:lineRule="auto"/>
      </w:pPr>
      <w:r>
        <w:rPr>
          <w:rFonts w:ascii="宋体" w:hAnsi="宋体" w:eastAsia="宋体" w:cs="宋体"/>
          <w:color w:val="000"/>
          <w:sz w:val="28"/>
          <w:szCs w:val="28"/>
        </w:rPr>
        <w:t xml:space="preserve">那是以前的事了，今日重新品完此书，心中仍澎湃激昂，仿佛重新站在了那个被 紧张包围的赛场。</w:t>
      </w:r>
    </w:p>
    <w:p>
      <w:pPr>
        <w:ind w:left="0" w:right="0" w:firstLine="560"/>
        <w:spacing w:before="450" w:after="450" w:line="312" w:lineRule="auto"/>
      </w:pPr>
      <w:r>
        <w:rPr>
          <w:rFonts w:ascii="宋体" w:hAnsi="宋体" w:eastAsia="宋体" w:cs="宋体"/>
          <w:color w:val="000"/>
          <w:sz w:val="28"/>
          <w:szCs w:val="28"/>
        </w:rPr>
        <w:t xml:space="preserve">人们常说意志，意志，老生常谈，唯有《西游记》把它转化为文字，更耐人寻味。感谢《西游记》，重又品味人生真谛。</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西游记读书心得总结300字篇二</w:t>
      </w:r>
    </w:p>
    <w:p>
      <w:pPr>
        <w:ind w:left="0" w:right="0" w:firstLine="560"/>
        <w:spacing w:before="450" w:after="450" w:line="312" w:lineRule="auto"/>
      </w:pPr>
      <w:r>
        <w:rPr>
          <w:rFonts w:ascii="宋体" w:hAnsi="宋体" w:eastAsia="宋体" w:cs="宋体"/>
          <w:color w:val="000"/>
          <w:sz w:val="28"/>
          <w:szCs w:val="28"/>
        </w:rPr>
        <w:t xml:space="preserve">《西游记》是一本最受欢迎的四大名著，本书作者罗贯中。里面讲述了唐僧和他的三个徒弟经降妖除魔、历了九九八十一难，最后取得了真经的故事。</w:t>
      </w:r>
    </w:p>
    <w:p>
      <w:pPr>
        <w:ind w:left="0" w:right="0" w:firstLine="560"/>
        <w:spacing w:before="450" w:after="450" w:line="312" w:lineRule="auto"/>
      </w:pPr>
      <w:r>
        <w:rPr>
          <w:rFonts w:ascii="宋体" w:hAnsi="宋体" w:eastAsia="宋体" w:cs="宋体"/>
          <w:color w:val="000"/>
          <w:sz w:val="28"/>
          <w:szCs w:val="28"/>
        </w:rPr>
        <w:t xml:space="preserve">这次，我怀着激动的心情读了这本书的原著。里面许多细节的描写惟妙惟肖，让我爱不释手。</w:t>
      </w:r>
    </w:p>
    <w:p>
      <w:pPr>
        <w:ind w:left="0" w:right="0" w:firstLine="560"/>
        <w:spacing w:before="450" w:after="450" w:line="312" w:lineRule="auto"/>
      </w:pPr>
      <w:r>
        <w:rPr>
          <w:rFonts w:ascii="宋体" w:hAnsi="宋体" w:eastAsia="宋体" w:cs="宋体"/>
          <w:color w:val="000"/>
          <w:sz w:val="28"/>
          <w:szCs w:val="28"/>
        </w:rPr>
        <w:t xml:space="preserve">西游记里的四个人物，大家都知道吧:唐僧一心向佛，心地善良，不怕艰难，但也顽固执着，做事极端，好几次把孙悟空逐出师门;孙悟空——这个大家都知道，他勇敢机智、英勇无比、嫉恶如仇，妖怪没有一个不怕他。但他也胆大包天、自作主张、争强好胜，他偷吃蟠桃、踢倒太上老君的八卦炉、推到人参果、打得玉帝满地跑;猪八戒贪财好色，好吃懒做、虽然帮助孙悟空降妖除魔，但他有时也知难而退，念念不忘着回高老庄，他有几次还让唐僧把孙悟空逐出师门;沙和尚忠厚老实、勤勤恳恳;这四个人物形象各有特点，性格各不相同，恰好形成了鲜明的对比，成了一个和谐而不失乏味的大家庭。</w:t>
      </w:r>
    </w:p>
    <w:p>
      <w:pPr>
        <w:ind w:left="0" w:right="0" w:firstLine="560"/>
        <w:spacing w:before="450" w:after="450" w:line="312" w:lineRule="auto"/>
      </w:pPr>
      <w:r>
        <w:rPr>
          <w:rFonts w:ascii="宋体" w:hAnsi="宋体" w:eastAsia="宋体" w:cs="宋体"/>
          <w:color w:val="000"/>
          <w:sz w:val="28"/>
          <w:szCs w:val="28"/>
        </w:rPr>
        <w:t xml:space="preserve">十万八千里，走了十多年。“涉过大河，翻过高山，一路艰辛，一路惊险。才见妖魔当道，又遇神仙发难;才遭风枪雪戟，又逢霜刀雨箭，谁知何年何月 何日能到西天?”这句歌词形象的描写出九九八十一难的艰辛。“一片诚心，一往无前;不到灵山不回不还。”形象的描绘出唐僧师徒去西天的决心。这是一种值得我们学习的精神。如果大家都像猪八戒一样半途而废、虎头蛇尾，取经还能成功吗?所以这也许就是我们所缺少的，只要我们能把一件事情从头做到尾，知难而进，结果不管我们到底是成功了还是失败了，我们都会很高兴，因为我们去做了，而且坚持到了最后。这就是一种成功!</w:t>
      </w:r>
    </w:p>
    <w:p>
      <w:pPr>
        <w:ind w:left="0" w:right="0" w:firstLine="560"/>
        <w:spacing w:before="450" w:after="450" w:line="312" w:lineRule="auto"/>
      </w:pPr>
      <w:r>
        <w:rPr>
          <w:rFonts w:ascii="宋体" w:hAnsi="宋体" w:eastAsia="宋体" w:cs="宋体"/>
          <w:color w:val="000"/>
          <w:sz w:val="28"/>
          <w:szCs w:val="28"/>
        </w:rPr>
        <w:t xml:space="preserve">而且，我们不要被生活中美丽的陷阱所迷惑。像“三打白骨精”，在荒郊野岭，会有一个姑娘手里提着癞蛤蟆和虫子(现了原型后)来给我们吃吗?这很明显就是诡计!还好，孙悟空的火眼金睛识破了白骨精的诡计。可唐僧就是不相信，责怪悟空伤好人……最后把他赶走了。我们的世界并不是完美的，也有许多看不见的陷阱，我们虽然没有孙悟空的火眼金睛，但我们依然可以分辨出好与坏、善与恶。</w:t>
      </w:r>
    </w:p>
    <w:p>
      <w:pPr>
        <w:ind w:left="0" w:right="0" w:firstLine="560"/>
        <w:spacing w:before="450" w:after="450" w:line="312" w:lineRule="auto"/>
      </w:pPr>
      <w:r>
        <w:rPr>
          <w:rFonts w:ascii="宋体" w:hAnsi="宋体" w:eastAsia="宋体" w:cs="宋体"/>
          <w:color w:val="000"/>
          <w:sz w:val="28"/>
          <w:szCs w:val="28"/>
        </w:rPr>
        <w:t xml:space="preserve">《西游记》能教会我们许多道理，“四大名著”这个名称是当之无愧的。我有机会还要读四大名著的其他三本书的原著!</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西游记读书心得总结300字篇三</w:t>
      </w:r>
    </w:p>
    <w:p>
      <w:pPr>
        <w:ind w:left="0" w:right="0" w:firstLine="560"/>
        <w:spacing w:before="450" w:after="450" w:line="312" w:lineRule="auto"/>
      </w:pPr>
      <w:r>
        <w:rPr>
          <w:rFonts w:ascii="宋体" w:hAnsi="宋体" w:eastAsia="宋体" w:cs="宋体"/>
          <w:color w:val="000"/>
          <w:sz w:val="28"/>
          <w:szCs w:val="28"/>
        </w:rPr>
        <w:t xml:space="preserve">手捧一本书，静静地品读书中的“黄金屋”、书中的“颜如玉”，总会觉得时光流逝的很快很快，好不惬意。读书对不同的人而言有不同的见解，有人说:“读书是一种享受，我们可以在享受中得到体会。”有人说:“读书是一种体会，我们可以在享受中得到乐趣。”还有人说:“读书是一种乐趣，我们可以在享受中得到知识。”仁者见仁，智者见智，总之，读书，给了我许多快乐。</w:t>
      </w:r>
    </w:p>
    <w:p>
      <w:pPr>
        <w:ind w:left="0" w:right="0" w:firstLine="560"/>
        <w:spacing w:before="450" w:after="450" w:line="312" w:lineRule="auto"/>
      </w:pPr>
      <w:r>
        <w:rPr>
          <w:rFonts w:ascii="宋体" w:hAnsi="宋体" w:eastAsia="宋体" w:cs="宋体"/>
          <w:color w:val="000"/>
          <w:sz w:val="28"/>
          <w:szCs w:val="28"/>
        </w:rPr>
        <w:t xml:space="preserve">读书是人类进步的阶梯，它可以引导我们奋力前进，更进一步。一本好书就像老师、家长，在我们出现纰漏或者错误时，她都会帮助我们指出错误，并指引我们朝着正确的方向前进，是我们人生的指明灯，例如《世上最伟大的促销员》她教会我在工作途中脚踏实地、坚持不懈的、充满信心的做好工作，帮助自己走向成功。多读好书，会使我们脱离庸俗，脱离无知，走到那里仿佛都有一种属于书的清香伴随着我们，书香弥漫。有文化底韵的人，都会给人一种清新的感觉，一种高贵的气质，只有多读健康有益的书，努力地学习，才能为自己幸福的将来奠定良好的基础。</w:t>
      </w:r>
    </w:p>
    <w:p>
      <w:pPr>
        <w:ind w:left="0" w:right="0" w:firstLine="560"/>
        <w:spacing w:before="450" w:after="450" w:line="312" w:lineRule="auto"/>
      </w:pPr>
      <w:r>
        <w:rPr>
          <w:rFonts w:ascii="宋体" w:hAnsi="宋体" w:eastAsia="宋体" w:cs="宋体"/>
          <w:color w:val="000"/>
          <w:sz w:val="28"/>
          <w:szCs w:val="28"/>
        </w:rPr>
        <w:t xml:space="preserve">读书更是人类的亲密朋友。我们可以从书籍中品出快乐的味道，品出人生的乐趣，就像知心好友与你分享他的乐趣，有时也品出艰辛的味道，好似一位友人向你诉他的忧愁。书，让我们体会出人生的酸甜苦辣，生活中的柴米油盐之类的琐事。在读书的过程中，我们能培养文化修养;若果经常地去研究，去读，去思考，便能从中央到地方找到新的知识点，正所谓“温故而知新”，还可以把知识点都牢牢地记住，就像刻在脑海里一样。</w:t>
      </w:r>
    </w:p>
    <w:p>
      <w:pPr>
        <w:ind w:left="0" w:right="0" w:firstLine="560"/>
        <w:spacing w:before="450" w:after="450" w:line="312" w:lineRule="auto"/>
      </w:pPr>
      <w:r>
        <w:rPr>
          <w:rFonts w:ascii="宋体" w:hAnsi="宋体" w:eastAsia="宋体" w:cs="宋体"/>
          <w:color w:val="000"/>
          <w:sz w:val="28"/>
          <w:szCs w:val="28"/>
        </w:rPr>
        <w:t xml:space="preserve">读一本文学经典，诗情画意随即呈现眼前:北朝民歌《敕勒歌》“天苍苍，野茫茫，风吹草低见牛羊”描绘了北方大草原的辽阔，牧草丰盛，牛羊成群的迷人风光;贺知章的《咏柳》“不知细叶谁裁出，二月春风似剪刀”通过赞美柳树，进而赞美春天，讴歌春的无限创造力;孟浩然的《春晓》“夜来风雨声，花落知多少”则表现了大自然的盎然春意和勃勃生机;王维的《鹿柴》“返景入深林，复照青苔上”描绘了鹿柴附近的空山深林在傍晚时分的幽静景色……诗词们都能让人陶冶情操，益人心智。</w:t>
      </w:r>
    </w:p>
    <w:p>
      <w:pPr>
        <w:ind w:left="0" w:right="0" w:firstLine="560"/>
        <w:spacing w:before="450" w:after="450" w:line="312" w:lineRule="auto"/>
      </w:pPr>
      <w:r>
        <w:rPr>
          <w:rFonts w:ascii="宋体" w:hAnsi="宋体" w:eastAsia="宋体" w:cs="宋体"/>
          <w:color w:val="000"/>
          <w:sz w:val="28"/>
          <w:szCs w:val="28"/>
        </w:rPr>
        <w:t xml:space="preserve">读一本史书，一幕幕动人心弦的场面历历在目:“秦王扫六合”、陈胜，吴广起义、楚汉之争、汉武帝的大一统……它解开了紧锁历史的密码，打开尘封的史册，见证过往的兴盛和繁荣，发人深省。唐玄宗说过:读史使人知兴替。在科技迅速发展，社会飞速进步的今天，我们更应该多读书，读史书，从这些书中学习史实，明白事理，并跟着老夫子一起吾日三省吾生。</w:t>
      </w:r>
    </w:p>
    <w:p>
      <w:pPr>
        <w:ind w:left="0" w:right="0" w:firstLine="560"/>
        <w:spacing w:before="450" w:after="450" w:line="312" w:lineRule="auto"/>
      </w:pPr>
      <w:r>
        <w:rPr>
          <w:rFonts w:ascii="宋体" w:hAnsi="宋体" w:eastAsia="宋体" w:cs="宋体"/>
          <w:color w:val="000"/>
          <w:sz w:val="28"/>
          <w:szCs w:val="28"/>
        </w:rPr>
        <w:t xml:space="preserve">读一本古典小说，艺术性和思想性结合的情景在脑海中泛起狂澜:罗贯中的《三国演义》描写了东汗末年和三国时期错综复杂的政治与军事斗争;施耐庵的《水浒传》歌颂了农民的斗争精神;吴成恩的《西游记》赞颂了人民蔑视封建统治、勇于反抗的精神;曹雪芹的《红楼梦》揭示了封建社会必然崩溃的历史趋势，耐人寻味。</w:t>
      </w:r>
    </w:p>
    <w:p>
      <w:pPr>
        <w:ind w:left="0" w:right="0" w:firstLine="560"/>
        <w:spacing w:before="450" w:after="450" w:line="312" w:lineRule="auto"/>
      </w:pPr>
      <w:r>
        <w:rPr>
          <w:rFonts w:ascii="宋体" w:hAnsi="宋体" w:eastAsia="宋体" w:cs="宋体"/>
          <w:color w:val="000"/>
          <w:sz w:val="28"/>
          <w:szCs w:val="28"/>
        </w:rPr>
        <w:t xml:space="preserve">读书，让我学到许多的道知识，为人处事、个人修为、历史政治、科学奇观等等。现在，我已参加工作，工作之余，我会捧上毕淑敏、郭敬明、泰戈尔等这些文人墨客的书慢慢的欣赏。</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书中自有黄金屋，书中自有颜如玉。我从书中找到了我的黄金屋--那就是快乐。朋友，你找到了什么呢?</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西游记读书心得总结300字篇四</w:t>
      </w:r>
    </w:p>
    <w:p>
      <w:pPr>
        <w:ind w:left="0" w:right="0" w:firstLine="560"/>
        <w:spacing w:before="450" w:after="450" w:line="312" w:lineRule="auto"/>
      </w:pPr>
      <w:r>
        <w:rPr>
          <w:rFonts w:ascii="宋体" w:hAnsi="宋体" w:eastAsia="宋体" w:cs="宋体"/>
          <w:color w:val="000"/>
          <w:sz w:val="28"/>
          <w:szCs w:val="28"/>
        </w:rPr>
        <w:t xml:space="preserve">《西游记》是一本最受欢迎的四大名著，本书作者罗贯中。里面讲述了唐僧和他的三个徒弟经降妖除魔、历了九九八十一难，最后取得了真经的故事。</w:t>
      </w:r>
    </w:p>
    <w:p>
      <w:pPr>
        <w:ind w:left="0" w:right="0" w:firstLine="560"/>
        <w:spacing w:before="450" w:after="450" w:line="312" w:lineRule="auto"/>
      </w:pPr>
      <w:r>
        <w:rPr>
          <w:rFonts w:ascii="宋体" w:hAnsi="宋体" w:eastAsia="宋体" w:cs="宋体"/>
          <w:color w:val="000"/>
          <w:sz w:val="28"/>
          <w:szCs w:val="28"/>
        </w:rPr>
        <w:t xml:space="preserve">这次，我怀着激动的心情读了这本书的原著。里面许多细节的描写惟妙惟肖，让我爱不释手。</w:t>
      </w:r>
    </w:p>
    <w:p>
      <w:pPr>
        <w:ind w:left="0" w:right="0" w:firstLine="560"/>
        <w:spacing w:before="450" w:after="450" w:line="312" w:lineRule="auto"/>
      </w:pPr>
      <w:r>
        <w:rPr>
          <w:rFonts w:ascii="宋体" w:hAnsi="宋体" w:eastAsia="宋体" w:cs="宋体"/>
          <w:color w:val="000"/>
          <w:sz w:val="28"/>
          <w:szCs w:val="28"/>
        </w:rPr>
        <w:t xml:space="preserve">西游记里的四个人物，大家都知道吧：唐僧一心向佛，心地善良，不怕艰难，但也顽固执着，做事极端，好几次把孙悟空逐出师门;孙悟空——这个大家都知道，他勇敢机智、英勇无比、嫉恶如仇，妖怪没有一个不怕他。但他也胆大包天、自作主张、争强好胜，他偷吃蟠桃、踢倒太上老君的八卦炉、推到人参果、打得玉帝满地跑;猪八戒贪财好色，好吃懒做、虽然帮助孙悟空降妖除魔，但他有时也知难而退，念念不忘着回高老庄，他有几次还让唐僧把孙悟空逐出师门;沙和尚忠厚老实、勤勤恳恳;这四个人物形象各有特点，性格各不相同，恰好形成了鲜明的对比，成了一个和谐而不失乏味的大家庭。</w:t>
      </w:r>
    </w:p>
    <w:p>
      <w:pPr>
        <w:ind w:left="0" w:right="0" w:firstLine="560"/>
        <w:spacing w:before="450" w:after="450" w:line="312" w:lineRule="auto"/>
      </w:pPr>
      <w:r>
        <w:rPr>
          <w:rFonts w:ascii="宋体" w:hAnsi="宋体" w:eastAsia="宋体" w:cs="宋体"/>
          <w:color w:val="000"/>
          <w:sz w:val="28"/>
          <w:szCs w:val="28"/>
        </w:rPr>
        <w:t xml:space="preserve">十万八千里，走了十多年。“涉过大河，翻过高山，一路艰辛，一路惊险。才见妖魔当道，又遇神仙发难;才遭风枪雪戟，又逢霜刀雨箭，谁知何年何月 何日能到西天?”这句歌词形象的描写出九九八十一难的艰辛。“一片诚心，一往无前;不到灵山不回不还。”形象的描绘出唐僧师徒去西天的决心。这是一种值得我们学习的精神。如果大家都像猪八戒一样半途而废、虎头蛇尾，取经还能成功吗?所以这也许就是我们所缺少的，只要我们能把一件事情从头做到尾，知难而进，结果不管我们到底是成功了还是失败了，我们都会很高兴，因为我们去做了，而且坚持到了最后。这就是一种成功!</w:t>
      </w:r>
    </w:p>
    <w:p>
      <w:pPr>
        <w:ind w:left="0" w:right="0" w:firstLine="560"/>
        <w:spacing w:before="450" w:after="450" w:line="312" w:lineRule="auto"/>
      </w:pPr>
      <w:r>
        <w:rPr>
          <w:rFonts w:ascii="宋体" w:hAnsi="宋体" w:eastAsia="宋体" w:cs="宋体"/>
          <w:color w:val="000"/>
          <w:sz w:val="28"/>
          <w:szCs w:val="28"/>
        </w:rPr>
        <w:t xml:space="preserve">而且，我们不要被生活中美丽的陷阱所迷惑。像“三打白骨精”，在荒郊野岭，会有一个姑娘手里提着癞蛤蟆和虫子(现了原型后)来给我们吃吗?这很明显就是诡计!还好，孙悟空的火眼金睛识破了白骨精的诡计。可唐僧就是不相信，责怪悟空伤好人……最后把他赶走了。我们的世界并不是完美的，也有许多看不见的陷阱，我们虽然没有孙悟空的火眼金睛，但我们依然可以分辨出好与坏、善与恶。</w:t>
      </w:r>
    </w:p>
    <w:p>
      <w:pPr>
        <w:ind w:left="0" w:right="0" w:firstLine="560"/>
        <w:spacing w:before="450" w:after="450" w:line="312" w:lineRule="auto"/>
      </w:pPr>
      <w:r>
        <w:rPr>
          <w:rFonts w:ascii="宋体" w:hAnsi="宋体" w:eastAsia="宋体" w:cs="宋体"/>
          <w:color w:val="000"/>
          <w:sz w:val="28"/>
          <w:szCs w:val="28"/>
        </w:rPr>
        <w:t xml:space="preserve">《西游记》能教会我们许多道理，“四大名著”这个名称是当之无愧的。我有机会还要读四大名著的其他三本书的原著!</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西游记读书心得总结300字篇五</w:t>
      </w:r>
    </w:p>
    <w:p>
      <w:pPr>
        <w:ind w:left="0" w:right="0" w:firstLine="560"/>
        <w:spacing w:before="450" w:after="450" w:line="312" w:lineRule="auto"/>
      </w:pPr>
      <w:r>
        <w:rPr>
          <w:rFonts w:ascii="宋体" w:hAnsi="宋体" w:eastAsia="宋体" w:cs="宋体"/>
          <w:color w:val="000"/>
          <w:sz w:val="28"/>
          <w:szCs w:val="28"/>
        </w:rPr>
        <w:t xml:space="preserve">《西游记》是我国古代四大名著之一。这本书写的是唐僧师徒四人去西天取经，途中经历九九八十一难的事。这一路上，他们求取芭蕉扇，翻过火焰山、三打白骨精……历经了千难万险，战胜了一个又一个妖魔鬼怪的阻挠，终于取到了真经成了仙。</w:t>
      </w:r>
    </w:p>
    <w:p>
      <w:pPr>
        <w:ind w:left="0" w:right="0" w:firstLine="560"/>
        <w:spacing w:before="450" w:after="450" w:line="312" w:lineRule="auto"/>
      </w:pPr>
      <w:r>
        <w:rPr>
          <w:rFonts w:ascii="宋体" w:hAnsi="宋体" w:eastAsia="宋体" w:cs="宋体"/>
          <w:color w:val="000"/>
          <w:sz w:val="28"/>
          <w:szCs w:val="28"/>
        </w:rPr>
        <w:t xml:space="preserve">书中写唐僧师徒经历了九九八十一个磨难让我想到了它们的执着，不畏艰险，锲而不舍的精神，让我觉得自愧不如。其中，我最欣赏孙悟空的勇敢机智，猪八戒的情感真切，沙僧的任劳任怨，唐僧的善良待人。</w:t>
      </w:r>
    </w:p>
    <w:p>
      <w:pPr>
        <w:ind w:left="0" w:right="0" w:firstLine="560"/>
        <w:spacing w:before="450" w:after="450" w:line="312" w:lineRule="auto"/>
      </w:pPr>
      <w:r>
        <w:rPr>
          <w:rFonts w:ascii="宋体" w:hAnsi="宋体" w:eastAsia="宋体" w:cs="宋体"/>
          <w:color w:val="000"/>
          <w:sz w:val="28"/>
          <w:szCs w:val="28"/>
        </w:rPr>
        <w:t xml:space="preserve">猪八戒是他们四司徒之中最让读者讨厌的，可是我对他却不这样认为，他结合了大家的优点，虽然他不够孙悟空那么勇敢机智，但是他也会不停地运用一些自己的思维，在困难面前为大家出主意;虽然他没有沙僧的任劳任怨，但是他在一路上仍然会帮助大家提东西;虽然他没有唐僧的优柔寡断与善良，但是他也会动真情。</w:t>
      </w:r>
    </w:p>
    <w:p>
      <w:pPr>
        <w:ind w:left="0" w:right="0" w:firstLine="560"/>
        <w:spacing w:before="450" w:after="450" w:line="312" w:lineRule="auto"/>
      </w:pPr>
      <w:r>
        <w:rPr>
          <w:rFonts w:ascii="宋体" w:hAnsi="宋体" w:eastAsia="宋体" w:cs="宋体"/>
          <w:color w:val="000"/>
          <w:sz w:val="28"/>
          <w:szCs w:val="28"/>
        </w:rPr>
        <w:t xml:space="preserve">孙悟空是一个系东胜神州傲来国花果山灵石孕育迸裂见风而成之石猴。在花果山占山为王三五百载。后历经八九载，跋山涉水，在西牛贺洲灵台方寸山拜菩提祖师为师，习得七十二变化之本领。此后，孙悟空大闹天宫，自封为齐天大圣，被如来佛祖压制于五行山下，无法行动。五百年后唐僧西天取经，路过五行山，揭去符咒，才救下孙悟空。</w:t>
      </w:r>
    </w:p>
    <w:p>
      <w:pPr>
        <w:ind w:left="0" w:right="0" w:firstLine="560"/>
        <w:spacing w:before="450" w:after="450" w:line="312" w:lineRule="auto"/>
      </w:pPr>
      <w:r>
        <w:rPr>
          <w:rFonts w:ascii="宋体" w:hAnsi="宋体" w:eastAsia="宋体" w:cs="宋体"/>
          <w:color w:val="000"/>
          <w:sz w:val="28"/>
          <w:szCs w:val="28"/>
        </w:rPr>
        <w:t xml:space="preserve">孙悟空感激涕零，经观世音菩萨点拨，拜唐僧为师，同往西天取经。取经路上，孙悟空降妖除怪，屡建奇功，然而两次三番被师傅唐僧误解、驱逐。终于师徒四人到达西天雷音寺，取得真经。孙悟空修得正果，加封斗战胜佛。孙悟空生性聪明、活泼，勇敢、忠诚，疾恶如仇，在中国文化中已经成为机智与勇敢的化身。</w:t>
      </w:r>
    </w:p>
    <w:p>
      <w:pPr>
        <w:ind w:left="0" w:right="0" w:firstLine="560"/>
        <w:spacing w:before="450" w:after="450" w:line="312" w:lineRule="auto"/>
      </w:pPr>
      <w:r>
        <w:rPr>
          <w:rFonts w:ascii="宋体" w:hAnsi="宋体" w:eastAsia="宋体" w:cs="宋体"/>
          <w:color w:val="000"/>
          <w:sz w:val="28"/>
          <w:szCs w:val="28"/>
        </w:rPr>
        <w:t xml:space="preserve">读完这本书，我知道：如果我们能一件事从头到尾，不管我们成功还是失败，只要我们尽力去做，这对我们说也是好的，因为我们去做了，而且已经尽力了。</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西游记读书心得总结300字篇六</w:t>
      </w:r>
    </w:p>
    <w:p>
      <w:pPr>
        <w:ind w:left="0" w:right="0" w:firstLine="560"/>
        <w:spacing w:before="450" w:after="450" w:line="312" w:lineRule="auto"/>
      </w:pPr>
      <w:r>
        <w:rPr>
          <w:rFonts w:ascii="宋体" w:hAnsi="宋体" w:eastAsia="宋体" w:cs="宋体"/>
          <w:color w:val="000"/>
          <w:sz w:val="28"/>
          <w:szCs w:val="28"/>
        </w:rPr>
        <w:t xml:space="preserve">有一天，唐僧四人看见小雷音寺，以为到了西天，便进去了。到了假雷音寺，唐僧马上下跪，悟能、悟净也下跪了，只有孙悟空没有动，众神一看，哈哈大笑，原来是妖怪变的。唐僧四人还没弄清，已经被抓了，还把悟空装在大金铙里。</w:t>
      </w:r>
    </w:p>
    <w:p>
      <w:pPr>
        <w:ind w:left="0" w:right="0" w:firstLine="560"/>
        <w:spacing w:before="450" w:after="450" w:line="312" w:lineRule="auto"/>
      </w:pPr>
      <w:r>
        <w:rPr>
          <w:rFonts w:ascii="宋体" w:hAnsi="宋体" w:eastAsia="宋体" w:cs="宋体"/>
          <w:color w:val="000"/>
          <w:sz w:val="28"/>
          <w:szCs w:val="28"/>
        </w:rPr>
        <w:t xml:space="preserve">悟空在金铙里用法术，召唤众神。过一会儿，大家都来了，火神想用火把金铙烧一条缝，但金铙完好无损。悟空灵机一动，对火神说：“快放火，火越大越好。”原来悟空想要用汗水凝固成云，托着金铙飞去好去找牛魔王帮忙顶开金铙。</w:t>
      </w:r>
    </w:p>
    <w:p>
      <w:pPr>
        <w:ind w:left="0" w:right="0" w:firstLine="560"/>
        <w:spacing w:before="450" w:after="450" w:line="312" w:lineRule="auto"/>
      </w:pPr>
      <w:r>
        <w:rPr>
          <w:rFonts w:ascii="宋体" w:hAnsi="宋体" w:eastAsia="宋体" w:cs="宋体"/>
          <w:color w:val="000"/>
          <w:sz w:val="28"/>
          <w:szCs w:val="28"/>
        </w:rPr>
        <w:t xml:space="preserve">一开始，牛魔王不同意帮忙，但看在兄弟的份上，还是同意了。牛魔王费了九牛二虎之力终于在金铙上钻出一个洞，孙悟空刚出来，一下子就打破金铙，就去打妖怪了。</w:t>
      </w:r>
    </w:p>
    <w:p>
      <w:pPr>
        <w:ind w:left="0" w:right="0" w:firstLine="560"/>
        <w:spacing w:before="450" w:after="450" w:line="312" w:lineRule="auto"/>
      </w:pPr>
      <w:r>
        <w:rPr>
          <w:rFonts w:ascii="宋体" w:hAnsi="宋体" w:eastAsia="宋体" w:cs="宋体"/>
          <w:color w:val="000"/>
          <w:sz w:val="28"/>
          <w:szCs w:val="28"/>
        </w:rPr>
        <w:t xml:space="preserve">打了几回合，妖怪招架不住了，逃回洞中不出来。悟空不知所措时，佛祖来了，原来那妖怪是他的黄眉童。他有个计，让悟空在山下变成西瓜等妖怪上当。</w:t>
      </w:r>
    </w:p>
    <w:p>
      <w:pPr>
        <w:ind w:left="0" w:right="0" w:firstLine="560"/>
        <w:spacing w:before="450" w:after="450" w:line="312" w:lineRule="auto"/>
      </w:pPr>
      <w:r>
        <w:rPr>
          <w:rFonts w:ascii="宋体" w:hAnsi="宋体" w:eastAsia="宋体" w:cs="宋体"/>
          <w:color w:val="000"/>
          <w:sz w:val="28"/>
          <w:szCs w:val="28"/>
        </w:rPr>
        <w:t xml:space="preserve">悟空费了九牛二虎之力才把妖怪引下山来，达到西瓜地，悟空不见了。妖怪看见许多西瓜，转自早把孙猴子忘在脑后，便说： “这是谁的西瓜，给我一个。”佛祖变成老头说：“是我种的。”说完拿起悟空变的西瓜给妖怪吃。妖怪吃完后，大叫：“肚子好痛!救救我!”佛祖变回原形，说：“ ，认得我吗?”妖怪见了，变回原形，跟佛祖走了</w:t>
      </w:r>
    </w:p>
    <w:p>
      <w:pPr>
        <w:ind w:left="0" w:right="0" w:firstLine="560"/>
        <w:spacing w:before="450" w:after="450" w:line="312" w:lineRule="auto"/>
      </w:pPr>
      <w:r>
        <w:rPr>
          <w:rFonts w:ascii="宋体" w:hAnsi="宋体" w:eastAsia="宋体" w:cs="宋体"/>
          <w:color w:val="000"/>
          <w:sz w:val="28"/>
          <w:szCs w:val="28"/>
        </w:rPr>
        <w:t xml:space="preserve">孙悟空把唐僧三人救出来，然后一起又继续往西天走了。</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西游记读书心得总结300字篇七</w:t>
      </w:r>
    </w:p>
    <w:p>
      <w:pPr>
        <w:ind w:left="0" w:right="0" w:firstLine="560"/>
        <w:spacing w:before="450" w:after="450" w:line="312" w:lineRule="auto"/>
      </w:pPr>
      <w:r>
        <w:rPr>
          <w:rFonts w:ascii="宋体" w:hAnsi="宋体" w:eastAsia="宋体" w:cs="宋体"/>
          <w:color w:val="000"/>
          <w:sz w:val="28"/>
          <w:szCs w:val="28"/>
        </w:rPr>
        <w:t xml:space="preserve">三借芭蕉扇三国火焰山，三变妇婆爷，三打白骨精，历尽九九八十一难，绝心终得取真经。说的是人生多难选择，讲的是人生坚守信念，言的事不畏艰难的人生信仰。</w:t>
      </w:r>
    </w:p>
    <w:p>
      <w:pPr>
        <w:ind w:left="0" w:right="0" w:firstLine="560"/>
        <w:spacing w:before="450" w:after="450" w:line="312" w:lineRule="auto"/>
      </w:pPr>
      <w:r>
        <w:rPr>
          <w:rFonts w:ascii="宋体" w:hAnsi="宋体" w:eastAsia="宋体" w:cs="宋体"/>
          <w:color w:val="000"/>
          <w:sz w:val="28"/>
          <w:szCs w:val="28"/>
        </w:rPr>
        <w:t xml:space="preserve">西游记，记游西。即是说道理，讲人生。孙悟空为了让师父同伴通过火焰山而多次与铁扇公主借用芭蕉扇扇不灭火焰山，却多次遭到打击而返，可他却坚持求取芭蕉扇，最后竟与自己的兄弟牛魔王绝交。在孙悟空与牛魔王打斗时他也多次退让，最后在被逼无奈下才肯出手。在孙悟空用芭蕉扇扇灭火焰山的时候，我不仅仅感受到了他的喜悦，更感受到了他的无奈他的悲伤。鱼和熊掌不可兼得，在追逐梦想的路上必有许多令人两难的选择，你只能二选一，终是要追逐自己的目标，自己的梦想。若是孙悟空丢下师父与伙伴，继续与牛魔王当好兄弟好伙伴，最后定会在用自己的本事大闹天宫，永生永世被压在五指山之下。所以人生中许许多多的选择都是极端的，无法更改的。只有肯舍，才能获得。慎重的选择，才能获得自己所追求的，梦想的。</w:t>
      </w:r>
    </w:p>
    <w:p>
      <w:pPr>
        <w:ind w:left="0" w:right="0" w:firstLine="560"/>
        <w:spacing w:before="450" w:after="450" w:line="312" w:lineRule="auto"/>
      </w:pPr>
      <w:r>
        <w:rPr>
          <w:rFonts w:ascii="宋体" w:hAnsi="宋体" w:eastAsia="宋体" w:cs="宋体"/>
          <w:color w:val="000"/>
          <w:sz w:val="28"/>
          <w:szCs w:val="28"/>
        </w:rPr>
        <w:t xml:space="preserve">在三打白骨精中，孙悟空依旧给我带来了一次感叹与震撼。第一次白骨精化身为美丽的妇人给唐僧送饭，可还没等到饭入僧口便被及时赶来的孙悟空给打死了。在这里，我看到了孙悟空的果断和相信自己的能力，他拥有着超凡的能力，超高的智力，超人的信心。他一心只为了唐僧好却无辜挨了一顿骂。之后，白骨精又化身为老妇人，声称来寻找自己的儿媳妇，唐僧的仁慈与悔恨之心使他迅速地相信了白骨精的话。这时，在千钧一发之际，孙悟空再次不顾唐僧的阻拦，再一次打死了“无辜”的“老妇人”。孙悟空并没有因为遭到唐僧和同伴的不理解与责骂下放弃保护自己的同伴，他的决心实在令我震撼，而他能再多人反对之下仍坚持自己的想法，这种对自我能力的高度肯定与对他人关心爱护却没有换来同伴的理解，而是无辜遭受了唐僧紧箍咒的惩罚。第三次，他仍旧坚持打死了化身为老爷爷的白骨精。这使他被唐僧赶回了花果山。不出所料的唐搜被白骨精抓回了洞中，此时的他才追悔莫及，猪八戒也及时的回到了花果山之中请孙悟空去就唐僧。孙悟空在经过一番思想斗争之后，仍旧选择了自己的同伴，不计较之前的种.种委屈，回到了洞中救回了唐僧。这个故事讲述了孙悟空对同伴的关心，不计前嫌的宽广胸怀，单单只是这两个品性就值得我们学习一生了。</w:t>
      </w:r>
    </w:p>
    <w:p>
      <w:pPr>
        <w:ind w:left="0" w:right="0" w:firstLine="560"/>
        <w:spacing w:before="450" w:after="450" w:line="312" w:lineRule="auto"/>
      </w:pPr>
      <w:r>
        <w:rPr>
          <w:rFonts w:ascii="宋体" w:hAnsi="宋体" w:eastAsia="宋体" w:cs="宋体"/>
          <w:color w:val="000"/>
          <w:sz w:val="28"/>
          <w:szCs w:val="28"/>
        </w:rPr>
        <w:t xml:space="preserve">师徒五个人个个儿个性鲜明，不论是聪明调皮的孙悟空，还是憨厚贪吃的猪八戒，是老实能干的沙和尚，是善良仁慈的唐僧，无怨无悔的白龙马。他们个个招人喜爱，同时也暗暗对我诉说着我的人生简谱。</w:t>
      </w:r>
    </w:p>
    <w:p>
      <w:pPr>
        <w:ind w:left="0" w:right="0" w:firstLine="560"/>
        <w:spacing w:before="450" w:after="450" w:line="312" w:lineRule="auto"/>
      </w:pPr>
      <w:r>
        <w:rPr>
          <w:rFonts w:ascii="宋体" w:hAnsi="宋体" w:eastAsia="宋体" w:cs="宋体"/>
          <w:color w:val="000"/>
          <w:sz w:val="28"/>
          <w:szCs w:val="28"/>
        </w:rPr>
        <w:t xml:space="preserve">儿时，我希望乡村悟空的调皮却不讨人厌的可爱;我希望像猪八戒的贪吃贪玩却能在关键时候给到关键的的志愿;我希望能有齐天大圣的聪明;我希望能有天蓬元帅的憨厚。他们在 我小小的心中乱窜，慢慢地构建成儿时的英雄梦。</w:t>
      </w:r>
    </w:p>
    <w:p>
      <w:pPr>
        <w:ind w:left="0" w:right="0" w:firstLine="560"/>
        <w:spacing w:before="450" w:after="450" w:line="312" w:lineRule="auto"/>
      </w:pPr>
      <w:r>
        <w:rPr>
          <w:rFonts w:ascii="宋体" w:hAnsi="宋体" w:eastAsia="宋体" w:cs="宋体"/>
          <w:color w:val="000"/>
          <w:sz w:val="28"/>
          <w:szCs w:val="28"/>
        </w:rPr>
        <w:t xml:space="preserve">少年时，我希望像老实能干的沙和尚。我渴望蓝天，却没有鸟儿的翅膀;我渴望大海，却没有鱼儿的腮;我希望成功!却只想着一蹴而就，不费吹灰之力。这时，他出现了。他像是有着老父亲般的隐忍与老实，在同伴中主动帮忙任劳任怨。可沙和尚何常不有着自己的目标呢?他不渴望成功吗?这一个个的问题在我的心中盘旋。这时，我好像听见了他的声音，他告诉我必须一步一脚印的去实行，才能拥抱自己的梦!这一句话瞬间点醒了年少气盛的我，让我确定了自己的目标，不再迷茫。</w:t>
      </w:r>
    </w:p>
    <w:p>
      <w:pPr>
        <w:ind w:left="0" w:right="0" w:firstLine="560"/>
        <w:spacing w:before="450" w:after="450" w:line="312" w:lineRule="auto"/>
      </w:pPr>
      <w:r>
        <w:rPr>
          <w:rFonts w:ascii="宋体" w:hAnsi="宋体" w:eastAsia="宋体" w:cs="宋体"/>
          <w:color w:val="000"/>
          <w:sz w:val="28"/>
          <w:szCs w:val="28"/>
        </w:rPr>
        <w:t xml:space="preserve">等到中年时，我希望能有唐僧的善良与仁慈。那时的我，请像唐僧一样善良，用自己的力量为社会尽一份自己的力量。</w:t>
      </w:r>
    </w:p>
    <w:p>
      <w:pPr>
        <w:ind w:left="0" w:right="0" w:firstLine="560"/>
        <w:spacing w:before="450" w:after="450" w:line="312" w:lineRule="auto"/>
      </w:pPr>
      <w:r>
        <w:rPr>
          <w:rFonts w:ascii="宋体" w:hAnsi="宋体" w:eastAsia="宋体" w:cs="宋体"/>
          <w:color w:val="000"/>
          <w:sz w:val="28"/>
          <w:szCs w:val="28"/>
        </w:rPr>
        <w:t xml:space="preserve">直到晚年，我希望那时的你能如白龙马般处变不惊，已驰千里仍有的谦虚，无怨无悔的态度，安度晚年。</w:t>
      </w:r>
    </w:p>
    <w:p>
      <w:pPr>
        <w:ind w:left="0" w:right="0" w:firstLine="560"/>
        <w:spacing w:before="450" w:after="450" w:line="312" w:lineRule="auto"/>
      </w:pPr>
      <w:r>
        <w:rPr>
          <w:rFonts w:ascii="宋体" w:hAnsi="宋体" w:eastAsia="宋体" w:cs="宋体"/>
          <w:color w:val="000"/>
          <w:sz w:val="28"/>
          <w:szCs w:val="28"/>
        </w:rPr>
        <w:t xml:space="preserve">西游记中的人们各自个性鲜明，没有完全的好，没有完全的坏，就像是真真实实存在的人，存在的神话。而西游记中叙述的最应称为中国人骨子里流淌的最高尚的文化传统就是——坚持二字。是孙悟空三借芭蕉扇的坚持，是孙悟空三打白骨精的坚持，是师徒五人历经九九八十一难西天取经的坚持。简简单单的坚持二字，能使中华创造飞机，拥抱蓝天;能使中华创造潜艇，涌入大海，这是最可贵的精神文化，这是最应发扬的两个方块字——坚持。</w:t>
      </w:r>
    </w:p>
    <w:p>
      <w:pPr>
        <w:ind w:left="0" w:right="0" w:firstLine="560"/>
        <w:spacing w:before="450" w:after="450" w:line="312" w:lineRule="auto"/>
      </w:pPr>
      <w:r>
        <w:rPr>
          <w:rFonts w:ascii="宋体" w:hAnsi="宋体" w:eastAsia="宋体" w:cs="宋体"/>
          <w:color w:val="000"/>
          <w:sz w:val="28"/>
          <w:szCs w:val="28"/>
        </w:rPr>
        <w:t xml:space="preserve">西游言的是慎重选择的困，讲的是坚持信念的难，说的是纵观人生的大道理，扬的是中华传统文化坚持二字。</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西游记读书心得总结300字篇八</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w:t>
      </w:r>
    </w:p>
    <w:p>
      <w:pPr>
        <w:ind w:left="0" w:right="0" w:firstLine="560"/>
        <w:spacing w:before="450" w:after="450" w:line="312" w:lineRule="auto"/>
      </w:pPr>
      <w:r>
        <w:rPr>
          <w:rFonts w:ascii="宋体" w:hAnsi="宋体" w:eastAsia="宋体" w:cs="宋体"/>
          <w:color w:val="000"/>
          <w:sz w:val="28"/>
          <w:szCs w:val="28"/>
        </w:rPr>
        <w:t xml:space="preserve">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西游记读书心得总结300字篇九</w:t>
      </w:r>
    </w:p>
    <w:p>
      <w:pPr>
        <w:ind w:left="0" w:right="0" w:firstLine="560"/>
        <w:spacing w:before="450" w:after="450" w:line="312" w:lineRule="auto"/>
      </w:pPr>
      <w:r>
        <w:rPr>
          <w:rFonts w:ascii="宋体" w:hAnsi="宋体" w:eastAsia="宋体" w:cs="宋体"/>
          <w:color w:val="000"/>
          <w:sz w:val="28"/>
          <w:szCs w:val="28"/>
        </w:rPr>
        <w:t xml:space="preserve">《西游记》与《红楼梦》《三国演义》《水浒传》并称我国四大古典。《西游记》的作者吴承恩用他的生花妙笔向我们展现了一个个神奇的神话故事，让我们仿佛走进了一个瑰丽无比的艺术殿堂。接下来，就让我们推开殿堂的大门，欣赏那令人“流连忘返”的画卷里的风景吧。</w:t>
      </w:r>
    </w:p>
    <w:p>
      <w:pPr>
        <w:ind w:left="0" w:right="0" w:firstLine="560"/>
        <w:spacing w:before="450" w:after="450" w:line="312" w:lineRule="auto"/>
      </w:pPr>
      <w:r>
        <w:rPr>
          <w:rFonts w:ascii="宋体" w:hAnsi="宋体" w:eastAsia="宋体" w:cs="宋体"/>
          <w:color w:val="000"/>
          <w:sz w:val="28"/>
          <w:szCs w:val="28"/>
        </w:rPr>
        <w:t xml:space="preserve">《西游记》向我们描绘了一幅“师徒四人取经”的画卷。师徒四人性格截然不同而又意志坚定，分别是生性善良，不愿杀生的唐僧：火眼金睛，明辨是非的齐天大圣孙悟空：好吃懒做，贪小便宜的猪八戒：忠心耿耿，少言寡语的沙僧。在取经路上，他们四人团结一致，经历九九八十一难，终成正果。</w:t>
      </w:r>
    </w:p>
    <w:p>
      <w:pPr>
        <w:ind w:left="0" w:right="0" w:firstLine="560"/>
        <w:spacing w:before="450" w:after="450" w:line="312" w:lineRule="auto"/>
      </w:pPr>
      <w:r>
        <w:rPr>
          <w:rFonts w:ascii="宋体" w:hAnsi="宋体" w:eastAsia="宋体" w:cs="宋体"/>
          <w:color w:val="000"/>
          <w:sz w:val="28"/>
          <w:szCs w:val="28"/>
        </w:rPr>
        <w:t xml:space="preserve">在这本书中，给我印象最深的，便是“三打白骨精”的故事。在这个故事中，孙悟空为了保护师傅，三次棒打白骨精，终于将其打死。可唐僧却不明是非，觉得悟空无心向善，有意作恶，猪八戒则贪恋女色，而沙僧也是云里雾里，对这件事情也不明真相，不知该听师傅的，还是大师兄的。而唐僧则在一怒之下赶走了悟空。最后，唐僧知道了事情的真相，自觉愧对悟空，亲自向其道歉，悟空宽宏大量，原谅了师傅。</w:t>
      </w:r>
    </w:p>
    <w:p>
      <w:pPr>
        <w:ind w:left="0" w:right="0" w:firstLine="560"/>
        <w:spacing w:before="450" w:after="450" w:line="312" w:lineRule="auto"/>
      </w:pPr>
      <w:r>
        <w:rPr>
          <w:rFonts w:ascii="宋体" w:hAnsi="宋体" w:eastAsia="宋体" w:cs="宋体"/>
          <w:color w:val="000"/>
          <w:sz w:val="28"/>
          <w:szCs w:val="28"/>
        </w:rPr>
        <w:t xml:space="preserve">在这个故事中，悟空一心除妖，却遭到了师傅的误解，而猪八戒也看不清事情真相，师徒四人都以自己为中心，想让别人都听自己的，以自己为中心转，这怎么可能呢?如果真是这样，别说要经历九九八十一难才能取得真经，就是七七四十九难，也成问题。在师徒四人想法不一致时，不应该固执己见而是应该静下心来，心平气和地互相商量，全面地看问题，静心地思考问题，才能看情事情的真相，并且解决问题。否则，每个人都坚持自己的想法，就这样一直拖下去，不知道要到何年何月才能解决，只有愿意听取别人的意见，团结一致，才能解决问题。</w:t>
      </w:r>
    </w:p>
    <w:p>
      <w:pPr>
        <w:ind w:left="0" w:right="0" w:firstLine="560"/>
        <w:spacing w:before="450" w:after="450" w:line="312" w:lineRule="auto"/>
      </w:pPr>
      <w:r>
        <w:rPr>
          <w:rFonts w:ascii="宋体" w:hAnsi="宋体" w:eastAsia="宋体" w:cs="宋体"/>
          <w:color w:val="000"/>
          <w:sz w:val="28"/>
          <w:szCs w:val="28"/>
        </w:rPr>
        <w:t xml:space="preserve">其次，不屈不挠的精神也起着重要的作用。在这九九八十一难中，有不少困难师徒四人联合起来都无法解决问题，如果在那时，他们放弃，就只能是前功尽弃。但他们非但没有放弃，还想尽一切办法，如果还是不起作用，便请众神帮忙。而我在平时的生活中与他们师徒四人相比，就逊色了许多。每次，我只要遇到困难就让长辈帮忙，却从来没有想过以一己之力能否解决问题;遇到一点挫折就无法振作，更不要说是想方设法地克服困难了。由此可见，不屈不挠的精神是多么重要。</w:t>
      </w:r>
    </w:p>
    <w:p>
      <w:pPr>
        <w:ind w:left="0" w:right="0" w:firstLine="560"/>
        <w:spacing w:before="450" w:after="450" w:line="312" w:lineRule="auto"/>
      </w:pPr>
      <w:r>
        <w:rPr>
          <w:rFonts w:ascii="宋体" w:hAnsi="宋体" w:eastAsia="宋体" w:cs="宋体"/>
          <w:color w:val="000"/>
          <w:sz w:val="28"/>
          <w:szCs w:val="28"/>
        </w:rPr>
        <w:t xml:space="preserve">看了这本书，我不由得感慨万千，吴承恩老先生是如何做到的?每一个故事都如同是神来之笔，在故事中渗透出做人的道理，让人受益匪浅。《西游记》不仅仅是一个个简单的神话故事，更是一位育人处世之道的无声老师。</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西游记读书心得总结300字篇十</w:t>
      </w:r>
    </w:p>
    <w:p>
      <w:pPr>
        <w:ind w:left="0" w:right="0" w:firstLine="560"/>
        <w:spacing w:before="450" w:after="450" w:line="312" w:lineRule="auto"/>
      </w:pPr>
      <w:r>
        <w:rPr>
          <w:rFonts w:ascii="宋体" w:hAnsi="宋体" w:eastAsia="宋体" w:cs="宋体"/>
          <w:color w:val="000"/>
          <w:sz w:val="28"/>
          <w:szCs w:val="28"/>
        </w:rPr>
        <w:t xml:space="preserve">《西游记》，这是一部历史巨著，它一带有着十分丰富的色彩，最让人难忘的无疑是那唐三藏四师徒，虽然很久都没有看《西游记》的电视剧了，但对于西游记的人物，我现在还是记忆犹新。</w:t>
      </w:r>
    </w:p>
    <w:p>
      <w:pPr>
        <w:ind w:left="0" w:right="0" w:firstLine="560"/>
        <w:spacing w:before="450" w:after="450" w:line="312" w:lineRule="auto"/>
      </w:pPr>
      <w:r>
        <w:rPr>
          <w:rFonts w:ascii="宋体" w:hAnsi="宋体" w:eastAsia="宋体" w:cs="宋体"/>
          <w:color w:val="000"/>
          <w:sz w:val="28"/>
          <w:szCs w:val="28"/>
        </w:rPr>
        <w:t xml:space="preserve">唐三藏，是这四师徒当中的首领，他品行端正，会念真经，不怕“千刀万剐”，有坚定的信念。唐僧就是啰嗦可是是个善良闵诚的苦行僧，不辞劳苦，不畏艰险，但有昏庸顽固，是非不分。他意志坚强，慈悲善良在取经的过程中坚定，从不懈怠动摇，不为财色而被迷惑，不畏惧死亡的到来，凭着坚韧不拔的精神，终成正果。虽然如此，但在另外一个角度来看，他过于软弱，又性情和善，连凶残的敌人也可原谅。唐僧就是这样一个人，慈悲怜悯、执迷不悟，或许正是这样一个原因，才让他获得该有的收获，这将成就了辉煌的一生。</w:t>
      </w:r>
    </w:p>
    <w:p>
      <w:pPr>
        <w:ind w:left="0" w:right="0" w:firstLine="560"/>
        <w:spacing w:before="450" w:after="450" w:line="312" w:lineRule="auto"/>
      </w:pPr>
      <w:r>
        <w:rPr>
          <w:rFonts w:ascii="宋体" w:hAnsi="宋体" w:eastAsia="宋体" w:cs="宋体"/>
          <w:color w:val="000"/>
          <w:sz w:val="28"/>
          <w:szCs w:val="28"/>
        </w:rPr>
        <w:t xml:space="preserve">孙悟空，他不仅武功盖世，能腾云驾雾，来去无踪，我最敬佩的还是他知恩图报，宽宏大量的高尚品质了。五百年前他大闹天空后被如来佛压在了五行山下，唐三藏只是撕去了符咒，让孙悟空重获自由罢了。于是，孙悟空就开始了报答唐三藏对他的救命之恩。孙悟空他十分神通广大，不畏险阻，他身上所具有的敢于和强大势力做斗争的勇敢精神令我敬佩。他敢和至高至尊的玉皇大帝斗，敢和妖魔鬼怪斗，敢和一切困难斗……他自始至终都充满了斗争精神。他这种精神是我们这一代的学生们学习的好的对象，我们应该学习他那种永不服输，不屈不尧的伟大的精神气概。孙悟空最大的特点便是与各路豪强拼搏打斗，他有无穷的本领，天不怕地不怕，具有不屈的反抗精神。他有着大英雄的不凡气度，也有爱听恭维话的缺点。他机智勇敢又诙谐好闹。而他最大的特点就是敢斗。《西游记》当中的他，给人的感觉是一个十分鲜明的人物，让人看了觉得难以忘怀。</w:t>
      </w:r>
    </w:p>
    <w:p>
      <w:pPr>
        <w:ind w:left="0" w:right="0" w:firstLine="560"/>
        <w:spacing w:before="450" w:after="450" w:line="312" w:lineRule="auto"/>
      </w:pPr>
      <w:r>
        <w:rPr>
          <w:rFonts w:ascii="宋体" w:hAnsi="宋体" w:eastAsia="宋体" w:cs="宋体"/>
          <w:color w:val="000"/>
          <w:sz w:val="28"/>
          <w:szCs w:val="28"/>
        </w:rPr>
        <w:t xml:space="preserve">猪八戒，他的本事比孙悟空可差远了，更谈不上什么光辉高大，正是这样一个人物形象，突出了猪八戒的另一种风采，也让他永存于人们的心中，对他的生动有趣赞不绝口。虽然猪八戒，没有孙悟空那般高超的本领，但他也十分之勇敢，敢与妖魔作斗争，是孙悟空第一得力助手。他最大的缺点便是拥有满身毛病，这毛病让他在这《西游记》占据了一定的份量。他的坏习惯有，比如，好吃，好占小便宜，好女色，怕困难，常常要打退堂鼓，心里老想着高老庄的媳妇，他总是会偷懒，他还时不时地挑拨唐僧念紧箍咒，让他讨厌的大师兄孙悟空，吃点苦头，他还有一个绝活，那就是他甚至还藏了点私房钱，塞在耳朵里。这样一个形象生动的人物，充满了情趣与乐趣，让观众还觉得猪八戒这个角色，是一个十分有趣的看头，必定会为《西游记》带来许许多多的读者。</w:t>
      </w:r>
    </w:p>
    <w:p>
      <w:pPr>
        <w:ind w:left="0" w:right="0" w:firstLine="560"/>
        <w:spacing w:before="450" w:after="450" w:line="312" w:lineRule="auto"/>
      </w:pPr>
      <w:r>
        <w:rPr>
          <w:rFonts w:ascii="宋体" w:hAnsi="宋体" w:eastAsia="宋体" w:cs="宋体"/>
          <w:color w:val="000"/>
          <w:sz w:val="28"/>
          <w:szCs w:val="28"/>
        </w:rPr>
        <w:t xml:space="preserve">沙悟净，他任劳任怨且忠心耿耿，但沙悟净有个缺点就是不敢反抗。他是这四师徒中最后一位弟子，在取西经的路上，他都是挑着担子，行李都是由他来负责的，他默默无闻的付出，一路上保护唐三藏，丝毫没有半点分心，这可看出他是一个忠诚的弟子。他不像孙悟空那么叛逆，也不像猪八戒那样好吃懒惰、贪恋女色，自他放弃妖怪的身份起，他就一心跟着唐僧，正直无私，任劳任怨，谨守佛门戒律，踏踏实实，谨守本分，最终功德圆满，被如来佛祖封为南无金身罗汉，这便已成了他最值得引起骄傲的一件事情。他的外表虽然丑陋，但这豪不影响他对佛教的忠诚，虽然他外貌丑恶，但是个性比较憨厚，忠心耿耿。他就一心跟着唐僧，正直无私，任劳任怨，从不左顾右盼，谨守佛门戒律，在我看来，他是唐三藏最为信任的一个弟子。还有一个也算是唐三藏的徒弟，那便是唐三藏的座椅――白龙马。</w:t>
      </w:r>
    </w:p>
    <w:p>
      <w:pPr>
        <w:ind w:left="0" w:right="0" w:firstLine="560"/>
        <w:spacing w:before="450" w:after="450" w:line="312" w:lineRule="auto"/>
      </w:pPr>
      <w:r>
        <w:rPr>
          <w:rFonts w:ascii="宋体" w:hAnsi="宋体" w:eastAsia="宋体" w:cs="宋体"/>
          <w:color w:val="000"/>
          <w:sz w:val="28"/>
          <w:szCs w:val="28"/>
        </w:rPr>
        <w:t xml:space="preserve">白龙马，原本是西海龙王的三儿子，但是，没有成为白龙马之前，他到处放荡，没有一点好的取向，因此犯下了许多不应该犯的错误，最终造成了悲剧，被如来佛祖任命为唐三藏的座椅，一路跟随唐三藏去西边取经，在这期间，他一改往日的异常性格，一直任劳任怨地载着唐三藏前行，一直载到了唐三藏要去的地方。《西游记》这一部经典的制作，带给我儿时美好的回忆，让我更加喜爱这部巨作，因为它实在是太让我喜欢了。</w:t>
      </w:r>
    </w:p>
    <w:p>
      <w:pPr>
        <w:ind w:left="0" w:right="0" w:firstLine="560"/>
        <w:spacing w:before="450" w:after="450" w:line="312" w:lineRule="auto"/>
      </w:pPr>
      <w:r>
        <w:rPr>
          <w:rFonts w:ascii="宋体" w:hAnsi="宋体" w:eastAsia="宋体" w:cs="宋体"/>
          <w:color w:val="000"/>
          <w:sz w:val="28"/>
          <w:szCs w:val="28"/>
        </w:rPr>
        <w:t xml:space="preserve">在看过了那么多部《西游记》拍成的电视剧后，我时常回味起西游记的那些人物，直到现在，唐三藏四师徒也时常浮现在脑海中，感觉好像我又与他们一起去取西径了。</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西游记读书心得总结300字篇十一</w:t>
      </w:r>
    </w:p>
    <w:p>
      <w:pPr>
        <w:ind w:left="0" w:right="0" w:firstLine="560"/>
        <w:spacing w:before="450" w:after="450" w:line="312" w:lineRule="auto"/>
      </w:pPr>
      <w:r>
        <w:rPr>
          <w:rFonts w:ascii="宋体" w:hAnsi="宋体" w:eastAsia="宋体" w:cs="宋体"/>
          <w:color w:val="000"/>
          <w:sz w:val="28"/>
          <w:szCs w:val="28"/>
        </w:rPr>
        <w:t xml:space="preserve">中国四在古典名着这一《西游记》可谓家谕户晓，妇孺皆知，即使没看过原着也读过小人书看过电视剧，据说《西游记》是世界上重播次数最多的电视剧，不但中国人爱看，连外国人都爱看。不同年龄不同职业看《西游记》有不同的乐趣，小孩看滑稽搞笑，大人看超脱现实，就从事教育职业的人来讲从中也能得到有益的领悟，因为唐僧师徒四人就是一个小班制的班级，唐僧也是一个出色的“转差”名师。</w:t>
      </w:r>
    </w:p>
    <w:p>
      <w:pPr>
        <w:ind w:left="0" w:right="0" w:firstLine="560"/>
        <w:spacing w:before="450" w:after="450" w:line="312" w:lineRule="auto"/>
      </w:pPr>
      <w:r>
        <w:rPr>
          <w:rFonts w:ascii="宋体" w:hAnsi="宋体" w:eastAsia="宋体" w:cs="宋体"/>
          <w:color w:val="000"/>
          <w:sz w:val="28"/>
          <w:szCs w:val="28"/>
        </w:rPr>
        <w:t xml:space="preserve">试想唐僧从小在寺院里长大，接受的佛家教育培养，年纪轻轻就成为长安有名的传道僧人，如果是现在他至少也是个经常讲公开课的名师，是教师中的“大腕”，要不然观音菩萨也不会将三个犯了错误的学生交给他来教育。特别是孙悟空，从石头缝里蹦出来的，聪明敏锐却不谙世事，经常做出格的举动，在须菩提祖师那学了一些本事更是忘乎所以，大闹金銮殿不说还把玉帝赶到桌下，这样大逆不道的罪过被罚压在五行山下也是应该的;猪八戒调戏妇女，而且是老板喜欢的女人，被贬下界;沙僧还算是个好学生，老实本份不擅沟通，但在天庭惹祸打碎名贵文物也不是小错。但经过十四年的西天取经路，三个学生都改过自新修成正果不能不说是唐僧是有功劳的。</w:t>
      </w:r>
    </w:p>
    <w:p>
      <w:pPr>
        <w:ind w:left="0" w:right="0" w:firstLine="560"/>
        <w:spacing w:before="450" w:after="450" w:line="312" w:lineRule="auto"/>
      </w:pPr>
      <w:r>
        <w:rPr>
          <w:rFonts w:ascii="宋体" w:hAnsi="宋体" w:eastAsia="宋体" w:cs="宋体"/>
          <w:color w:val="000"/>
          <w:sz w:val="28"/>
          <w:szCs w:val="28"/>
        </w:rPr>
        <w:t xml:space="preserve">那么唐僧这位名师有什么高着教化他的三个徒弟呢?</w:t>
      </w:r>
    </w:p>
    <w:p>
      <w:pPr>
        <w:ind w:left="0" w:right="0" w:firstLine="560"/>
        <w:spacing w:before="450" w:after="450" w:line="312" w:lineRule="auto"/>
      </w:pPr>
      <w:r>
        <w:rPr>
          <w:rFonts w:ascii="宋体" w:hAnsi="宋体" w:eastAsia="宋体" w:cs="宋体"/>
          <w:color w:val="000"/>
          <w:sz w:val="28"/>
          <w:szCs w:val="28"/>
        </w:rPr>
        <w:t xml:space="preserve">唐僧是“长征”式苦行教育的践行者，20xx年中央电视台组织纪念长征胜利70周年“重走长征路”活动，最多也不过走二万五千里，参与者备受教育。而唐僧师徒四个走了十万八千里，历时十四年，不可谓不苦，不可谓不累，用的就是这种劳筋骨苦心志的教育策略。轰动一时的准安“行走”教育跟唐僧比起来简直小屋见大屋，唐僧才是行走教育的创始者，唐僧没有把学生关在屋里读死书，死读书，整天做卷子参加考试，而是把学生送回大自然，因为他认为行万里路就相当于读万卷书。</w:t>
      </w:r>
    </w:p>
    <w:p>
      <w:pPr>
        <w:ind w:left="0" w:right="0" w:firstLine="560"/>
        <w:spacing w:before="450" w:after="450" w:line="312" w:lineRule="auto"/>
      </w:pPr>
      <w:r>
        <w:rPr>
          <w:rFonts w:ascii="宋体" w:hAnsi="宋体" w:eastAsia="宋体" w:cs="宋体"/>
          <w:color w:val="000"/>
          <w:sz w:val="28"/>
          <w:szCs w:val="28"/>
        </w:rPr>
        <w:t xml:space="preserve">唐僧是终身学习的典范，唐僧从小爱读书，即使当上老师也手不释卷，有几次正是在聚精会神地读书被妖精抓走。按说唐僧已是得道高僧，经卷内容已烂熟于心，可还是爱读书，因为他知道学无止境，如果不继续学习迟早会被社会洮汰。他主动申请西天取经，到外国深造，他的好学精神打动了唐皇，于是派唐僧公费出国留学，还与唐皇结为异姓兄弟，这等礼遇可不是谁都有机会的。唐僧擅长辩论，在与妖怪化身的道人辩论中有理有据，言辞凿凿，说明他博览群书知识丰富，而且有坚定的信念扞卫自己的信仰。当老师就要学习唐僧的好学精神，时刻感到知识危机，做永不落伍的老师。</w:t>
      </w:r>
    </w:p>
    <w:p>
      <w:pPr>
        <w:ind w:left="0" w:right="0" w:firstLine="560"/>
        <w:spacing w:before="450" w:after="450" w:line="312" w:lineRule="auto"/>
      </w:pPr>
      <w:r>
        <w:rPr>
          <w:rFonts w:ascii="宋体" w:hAnsi="宋体" w:eastAsia="宋体" w:cs="宋体"/>
          <w:color w:val="000"/>
          <w:sz w:val="28"/>
          <w:szCs w:val="28"/>
        </w:rPr>
        <w:t xml:space="preserve">唐僧具有因材施教的先进思想，唐僧知道知人善任，大徒弟孙悟空本领高强，在冲锋陷阵时首先想到的是孙悟空，探路化斋都由孙悟空承包，但他冲动鲁莽，不太听话，于是唐僧就用紧箍咒来约束他。二徒弟猪八戒意志不坚定，好吃懒做，唐僧用的是赏识教育，把他时刻放在身边，关心他并从心里喜欢他。沙僧老实谨慎，为人诚恳厚道，任劳任怨，于是唐僧就让他挑担子，知道他不会丢三落四，不会怀有二心。</w:t>
      </w:r>
    </w:p>
    <w:p>
      <w:pPr>
        <w:ind w:left="0" w:right="0" w:firstLine="560"/>
        <w:spacing w:before="450" w:after="450" w:line="312" w:lineRule="auto"/>
      </w:pPr>
      <w:r>
        <w:rPr>
          <w:rFonts w:ascii="宋体" w:hAnsi="宋体" w:eastAsia="宋体" w:cs="宋体"/>
          <w:color w:val="000"/>
          <w:sz w:val="28"/>
          <w:szCs w:val="28"/>
        </w:rPr>
        <w:t xml:space="preserve">唐僧是举止文雅的绅士，唐僧从小接受良好的教育，少年老成，举止稳重，为人低调，长相标志，具有书生气，谈吐文雅，从不说脏话，即使多次被妖怪抓走险些送命也没有多说一句气愤辱骂的话。三个徒弟受他的熏陶做起文明人了，在几次进入别国宫庭，遇见国王大臣时都表现的举止得体，进退有度，孙悟空为国王诊病，猪八戒撞天婚，就表现得很有知识很有涵养。</w:t>
      </w:r>
    </w:p>
    <w:p>
      <w:pPr>
        <w:ind w:left="0" w:right="0" w:firstLine="560"/>
        <w:spacing w:before="450" w:after="450" w:line="312" w:lineRule="auto"/>
      </w:pPr>
      <w:r>
        <w:rPr>
          <w:rFonts w:ascii="宋体" w:hAnsi="宋体" w:eastAsia="宋体" w:cs="宋体"/>
          <w:color w:val="000"/>
          <w:sz w:val="28"/>
          <w:szCs w:val="28"/>
        </w:rPr>
        <w:t xml:space="preserve">唐僧不放弃任何一名学生，孙悟空经常惹事，三打白骨精时唐僧曾两次原谅他，即使最后一次驱赶他，用紧箍咒咒他，心也是不忍的，实在是超过了他的心理底线了，才决定放弃。但唐僧明白过来后还是把孙悟空留了下来，避免流失在社会中，给社会造成危害，也成就了孙悟空日后的正果。</w:t>
      </w:r>
    </w:p>
    <w:p>
      <w:pPr>
        <w:ind w:left="0" w:right="0" w:firstLine="560"/>
        <w:spacing w:before="450" w:after="450" w:line="312" w:lineRule="auto"/>
      </w:pPr>
      <w:r>
        <w:rPr>
          <w:rFonts w:ascii="宋体" w:hAnsi="宋体" w:eastAsia="宋体" w:cs="宋体"/>
          <w:color w:val="000"/>
          <w:sz w:val="28"/>
          <w:szCs w:val="28"/>
        </w:rPr>
        <w:t xml:space="preserve">唐僧有些做法也有不尽如意的地方，比如时常说教、古板、不会武功、做事一根筋等，即使是一些长处也很难得到现代学生的认可。但我们不能不承认唐僧是个好老师，我们应学习他的过人之处，让我们的学生都能成“正果”，而不是误人子弟一辈子。</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西游记读书心得总结300字篇十二</w:t>
      </w:r>
    </w:p>
    <w:p>
      <w:pPr>
        <w:ind w:left="0" w:right="0" w:firstLine="560"/>
        <w:spacing w:before="450" w:after="450" w:line="312" w:lineRule="auto"/>
      </w:pPr>
      <w:r>
        <w:rPr>
          <w:rFonts w:ascii="宋体" w:hAnsi="宋体" w:eastAsia="宋体" w:cs="宋体"/>
          <w:color w:val="000"/>
          <w:sz w:val="28"/>
          <w:szCs w:val="28"/>
        </w:rPr>
        <w:t xml:space="preserve">每次读《西游记》都觉得会有不一样的感觉，也许是年龄不同感悟不一样吧!</w:t>
      </w:r>
    </w:p>
    <w:p>
      <w:pPr>
        <w:ind w:left="0" w:right="0" w:firstLine="560"/>
        <w:spacing w:before="450" w:after="450" w:line="312" w:lineRule="auto"/>
      </w:pPr>
      <w:r>
        <w:rPr>
          <w:rFonts w:ascii="宋体" w:hAnsi="宋体" w:eastAsia="宋体" w:cs="宋体"/>
          <w:color w:val="000"/>
          <w:sz w:val="28"/>
          <w:szCs w:val="28"/>
        </w:rPr>
        <w:t xml:space="preserve">小学的时候读西游记，会觉得它是一部喜剧，有滑稽的猪八戒，有唠叨的唐三藏，有朴实的沙僧，还有倒霉的孙悟空，有时候会笑他们的朴实，有时会感叹他们的真性情，有时也会羡慕他们的无所不能!</w:t>
      </w:r>
    </w:p>
    <w:p>
      <w:pPr>
        <w:ind w:left="0" w:right="0" w:firstLine="560"/>
        <w:spacing w:before="450" w:after="450" w:line="312" w:lineRule="auto"/>
      </w:pPr>
      <w:r>
        <w:rPr>
          <w:rFonts w:ascii="宋体" w:hAnsi="宋体" w:eastAsia="宋体" w:cs="宋体"/>
          <w:color w:val="000"/>
          <w:sz w:val="28"/>
          <w:szCs w:val="28"/>
        </w:rPr>
        <w:t xml:space="preserve">初中时，读西游记，会觉得它是一个满是传奇的故事，有那么多的妖怪，有那么多的故事，那些形形色色总是会让内心，有所拨动，那个时候更多的是感悟而非感叹!</w:t>
      </w:r>
    </w:p>
    <w:p>
      <w:pPr>
        <w:ind w:left="0" w:right="0" w:firstLine="560"/>
        <w:spacing w:before="450" w:after="450" w:line="312" w:lineRule="auto"/>
      </w:pPr>
      <w:r>
        <w:rPr>
          <w:rFonts w:ascii="宋体" w:hAnsi="宋体" w:eastAsia="宋体" w:cs="宋体"/>
          <w:color w:val="000"/>
          <w:sz w:val="28"/>
          <w:szCs w:val="28"/>
        </w:rPr>
        <w:t xml:space="preserve">现在读西游记，会被他们的毅力所折服，会被他们他们面临困难不放弃的坚持，所折服!有时会觉得，西游记就是一部心路，每一个人都需要去经历，才可以去感叹，去感悟，以至于最终修成正果!</w:t>
      </w:r>
    </w:p>
    <w:p>
      <w:pPr>
        <w:ind w:left="0" w:right="0" w:firstLine="560"/>
        <w:spacing w:before="450" w:after="450" w:line="312" w:lineRule="auto"/>
      </w:pPr>
      <w:r>
        <w:rPr>
          <w:rFonts w:ascii="宋体" w:hAnsi="宋体" w:eastAsia="宋体" w:cs="宋体"/>
          <w:color w:val="000"/>
          <w:sz w:val="28"/>
          <w:szCs w:val="28"/>
        </w:rPr>
        <w:t xml:space="preserve">其实，西游记就是人生的写照，生活这条路，我们只有经历了磨难，熬过了苦难，忍过了屈辱，你才可以去享受更好的人生，去过更好的生活，最终修成人生的正果，也只有这样，人生才会是多姿多彩，值得回味的。</w:t>
      </w:r>
    </w:p>
    <w:p>
      <w:pPr>
        <w:ind w:left="0" w:right="0" w:firstLine="560"/>
        <w:spacing w:before="450" w:after="450" w:line="312" w:lineRule="auto"/>
      </w:pPr>
      <w:r>
        <w:rPr>
          <w:rFonts w:ascii="宋体" w:hAnsi="宋体" w:eastAsia="宋体" w:cs="宋体"/>
          <w:color w:val="000"/>
          <w:sz w:val="28"/>
          <w:szCs w:val="28"/>
        </w:rPr>
        <w:t xml:space="preserve">有时，会希望每一个都是孙悟空，这样他们就可以足够强大，去保护他爱的人;希望每一人都是猪八戒，可以无忧无虑，去做自己喜欢的时，去好好的做自己。</w:t>
      </w:r>
    </w:p>
    <w:p>
      <w:pPr>
        <w:ind w:left="0" w:right="0" w:firstLine="560"/>
        <w:spacing w:before="450" w:after="450" w:line="312" w:lineRule="auto"/>
      </w:pPr>
      <w:r>
        <w:rPr>
          <w:rFonts w:ascii="宋体" w:hAnsi="宋体" w:eastAsia="宋体" w:cs="宋体"/>
          <w:color w:val="000"/>
          <w:sz w:val="28"/>
          <w:szCs w:val="28"/>
        </w:rPr>
        <w:t xml:space="preserve">不论，在生活中你是悟空，还是八戒，都希望你可以以“取经”的精神，去过每一天。不抛弃，不放弃，坚持最初的梦想，一路向前!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2024-10-28T23:16:19+08:00</dcterms:created>
  <dcterms:modified xsi:type="dcterms:W3CDTF">2024-10-28T23:16:19+08:00</dcterms:modified>
</cp:coreProperties>
</file>

<file path=docProps/custom.xml><?xml version="1.0" encoding="utf-8"?>
<Properties xmlns="http://schemas.openxmlformats.org/officeDocument/2006/custom-properties" xmlns:vt="http://schemas.openxmlformats.org/officeDocument/2006/docPropsVTypes"/>
</file>