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国庆阅兵活动心得体会 国庆阅兵心得体会7篇文章</w:t>
      </w:r>
      <w:bookmarkEnd w:id="1"/>
    </w:p>
    <w:p>
      <w:pPr>
        <w:jc w:val="center"/>
        <w:spacing w:before="0" w:after="450"/>
      </w:pPr>
      <w:r>
        <w:rPr>
          <w:rFonts w:ascii="Arial" w:hAnsi="Arial" w:eastAsia="Arial" w:cs="Arial"/>
          <w:color w:val="999999"/>
          <w:sz w:val="20"/>
          <w:szCs w:val="20"/>
        </w:rPr>
        <w:t xml:space="preserve">来源：网络  作者：悠然自得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国庆阅兵活动心得体会一</w:t>
      </w:r>
    </w:p>
    <w:p>
      <w:pPr>
        <w:ind w:left="0" w:right="0" w:firstLine="560"/>
        <w:spacing w:before="450" w:after="450" w:line="312" w:lineRule="auto"/>
      </w:pPr>
      <w:r>
        <w:rPr>
          <w:rFonts w:ascii="宋体" w:hAnsi="宋体" w:eastAsia="宋体" w:cs="宋体"/>
          <w:color w:val="000"/>
          <w:sz w:val="28"/>
          <w:szCs w:val="28"/>
        </w:rPr>
        <w:t xml:space="preserve">2024年10月1日，在庄严的_广场将举行盛大的阅兵式。这是我国为了庆祝国家的生日而举行的形象和建设成果的集中展示，是向国家和人民的汇报，是向世界郑重声明我们的在维护国家主权和世界和平稳定的决心和实力，是对一切敌视我国和企图破坏我国建设的敌人的警告和震慑，同时也向世界人民展示我军威武之师、文明之师的形象。</w:t>
      </w:r>
    </w:p>
    <w:p>
      <w:pPr>
        <w:ind w:left="0" w:right="0" w:firstLine="560"/>
        <w:spacing w:before="450" w:after="450" w:line="312" w:lineRule="auto"/>
      </w:pPr>
      <w:r>
        <w:rPr>
          <w:rFonts w:ascii="宋体" w:hAnsi="宋体" w:eastAsia="宋体" w:cs="宋体"/>
          <w:color w:val="000"/>
          <w:sz w:val="28"/>
          <w:szCs w:val="28"/>
        </w:rPr>
        <w:t xml:space="preserve">今年的阅兵方队具有优良传统多、历史荣誉多、完成大项任务多的“三多”特点。</w:t>
      </w:r>
    </w:p>
    <w:p>
      <w:pPr>
        <w:ind w:left="0" w:right="0" w:firstLine="560"/>
        <w:spacing w:before="450" w:after="450" w:line="312" w:lineRule="auto"/>
      </w:pPr>
      <w:r>
        <w:rPr>
          <w:rFonts w:ascii="宋体" w:hAnsi="宋体" w:eastAsia="宋体" w:cs="宋体"/>
          <w:color w:val="000"/>
          <w:sz w:val="28"/>
          <w:szCs w:val="28"/>
        </w:rPr>
        <w:t xml:space="preserve">从受阅的构成上看，有红军时期创建的老，也有刚组建不久的新兵种。有战争年代浴血奋战的英雄团队，也有站在历史潮头用高科技武装起来的典型。有参加过历次阅兵的老牌兵种，也有首次亮相的新兵种。以文明之师、威武之师的形象向世界展示我军的成长进步和发展步伐。以敢打必赢的姿态宣誓我国军人决心和信心。</w:t>
      </w:r>
    </w:p>
    <w:p>
      <w:pPr>
        <w:ind w:left="0" w:right="0" w:firstLine="560"/>
        <w:spacing w:before="450" w:after="450" w:line="312" w:lineRule="auto"/>
      </w:pPr>
      <w:r>
        <w:rPr>
          <w:rFonts w:ascii="宋体" w:hAnsi="宋体" w:eastAsia="宋体" w:cs="宋体"/>
          <w:color w:val="000"/>
          <w:sz w:val="28"/>
          <w:szCs w:val="28"/>
        </w:rPr>
        <w:t xml:space="preserve">从展示的武器装备来看，都是从各精心挑选的，全部是自主研制生产的新型列装装备。有的已经达到或者超过世界先进水平。特别是这次阅兵装备方队中没有一件装备是引进的装备。这将展示了中国和武器装备现代化、信息化、自主化建设的成果和取得的巨大进步，展示了我国武器装备建设的自主研制和创新能力。将极大的鼓舞人民的自信心和自豪感，将让我国人民放心得在和平、稳定、繁荣的环境下享受劳动成果和幸福生活。为全球发展进步的历史写上浓重的一笔。</w:t>
      </w:r>
    </w:p>
    <w:p>
      <w:pPr>
        <w:ind w:left="0" w:right="0" w:firstLine="560"/>
        <w:spacing w:before="450" w:after="450" w:line="312" w:lineRule="auto"/>
      </w:pPr>
      <w:r>
        <w:rPr>
          <w:rFonts w:ascii="宋体" w:hAnsi="宋体" w:eastAsia="宋体" w:cs="宋体"/>
          <w:color w:val="000"/>
          <w:sz w:val="28"/>
          <w:szCs w:val="28"/>
        </w:rPr>
        <w:t xml:space="preserve">从参阅力量的构成来看，无论是陆、海、空、二炮、武警等军种，还是装甲兵、空降兵、防空兵、特种兵等兵种。无论是坦克、火炮、导弹等战斗装备，还是雷达、通信、医疗卫生等后勤保障，都将在这次阅兵中全景展示。参阅的要素将更加齐全，武器装备类型将更加多样，兵种专业更加全面。展示了我军很强立体能力、纵深能力和防御能力具有很强的联合性和对抗性。将向世界宣布我军有能力、有决心、有信心在世界舞台上维护世界和平和国家稳定发展，保卫国家主权和人民的劳动成果。</w:t>
      </w:r>
    </w:p>
    <w:p>
      <w:pPr>
        <w:ind w:left="0" w:right="0" w:firstLine="560"/>
        <w:spacing w:before="450" w:after="450" w:line="312" w:lineRule="auto"/>
      </w:pPr>
      <w:r>
        <w:rPr>
          <w:rFonts w:ascii="宋体" w:hAnsi="宋体" w:eastAsia="宋体" w:cs="宋体"/>
          <w:color w:val="000"/>
          <w:sz w:val="28"/>
          <w:szCs w:val="28"/>
        </w:rPr>
        <w:t xml:space="preserve">我们的发展之快，武器之强，军心之稳、信心之足、人民之放心让我感慨。我的情结、我的情感、我的感激、我的骄傲和自豪无以言表，倾泻、喷涌而出。我的爱国之心被再一次凝聚、被升华。我为在共产党领导下的国家而庆幸，为我们国家的未来充满了幸福的期待。对为我们幸福生活的护卫者、捍卫者充满了感激。感谢党领导下的，为我们的安定和平作出的贡献和牺牲，没有他们就没有我们的安定与繁荣，就没有我们国家的强大与和平发展。就没有我们的幸福感和安全感，就不能挺直腰杆对世界说：“我们是中国人，是中华民族的子孙”。</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国庆阅兵活动心得体会二</w:t>
      </w:r>
    </w:p>
    <w:p>
      <w:pPr>
        <w:ind w:left="0" w:right="0" w:firstLine="560"/>
        <w:spacing w:before="450" w:after="450" w:line="312" w:lineRule="auto"/>
      </w:pPr>
      <w:r>
        <w:rPr>
          <w:rFonts w:ascii="宋体" w:hAnsi="宋体" w:eastAsia="宋体" w:cs="宋体"/>
          <w:color w:val="000"/>
          <w:sz w:val="28"/>
          <w:szCs w:val="28"/>
        </w:rPr>
        <w:t xml:space="preserve">祖国，我为您喝彩。960万平方公里的土地，山河壮美，风景如画;冰雪长白山冷峻孤傲;灵秀的西子湖娇媚柔美;赤焰如火的塔克拉玛干沙漠染红天际;古色古香的吊脚楼临水而立;布达拉宫矗立于雪域之巅，壮丽巍峨、庄严圣洁;三亚海滨椰林树影、碧海蓝天，宛如梦幻中的天堂……</w:t>
      </w:r>
    </w:p>
    <w:p>
      <w:pPr>
        <w:ind w:left="0" w:right="0" w:firstLine="560"/>
        <w:spacing w:before="450" w:after="450" w:line="312" w:lineRule="auto"/>
      </w:pPr>
      <w:r>
        <w:rPr>
          <w:rFonts w:ascii="宋体" w:hAnsi="宋体" w:eastAsia="宋体" w:cs="宋体"/>
          <w:color w:val="000"/>
          <w:sz w:val="28"/>
          <w:szCs w:val="28"/>
        </w:rPr>
        <w:t xml:space="preserve">祖国，我为您喝彩。2024年8月8日，第29届奥运会开幕式在北京举行，奥运圣火熊熊燃烧，十几亿华夏儿女心潮起伏。为了这一天我们等了一百年，最后盼来了这一天。第29届奥运会的成功举行，再次向世人证明――中国变强大了，东方睡狮早已睡醒。在这次奥运会上，我们获得了51枚金牌，居金牌榜第一位，100枚奖牌，居奖牌榜第二。</w:t>
      </w:r>
    </w:p>
    <w:p>
      <w:pPr>
        <w:ind w:left="0" w:right="0" w:firstLine="560"/>
        <w:spacing w:before="450" w:after="450" w:line="312" w:lineRule="auto"/>
      </w:pPr>
      <w:r>
        <w:rPr>
          <w:rFonts w:ascii="宋体" w:hAnsi="宋体" w:eastAsia="宋体" w:cs="宋体"/>
          <w:color w:val="000"/>
          <w:sz w:val="28"/>
          <w:szCs w:val="28"/>
        </w:rPr>
        <w:t xml:space="preserve">祖国，我为您喝彩。茫茫太空中，留下了“神舟”的足迹。2024年10月15日，“神舟”五号载人航天飞船从酒泉起航，飞向茫茫的太空。中国，成为世界上第三个有潜力独自将人送上太空的国家。2024年9月27日，“神舟”七号载人飞船顺利升空，翟志刚走出机舱在太空中留下了中国人的足迹。</w:t>
      </w:r>
    </w:p>
    <w:p>
      <w:pPr>
        <w:ind w:left="0" w:right="0" w:firstLine="560"/>
        <w:spacing w:before="450" w:after="450" w:line="312" w:lineRule="auto"/>
      </w:pPr>
      <w:r>
        <w:rPr>
          <w:rFonts w:ascii="宋体" w:hAnsi="宋体" w:eastAsia="宋体" w:cs="宋体"/>
          <w:color w:val="000"/>
          <w:sz w:val="28"/>
          <w:szCs w:val="28"/>
        </w:rPr>
        <w:t xml:space="preserve">祖国，我为您喝彩。古往今来，有多少英雄儿女，为您折腰。赵一曼、杨靖宇，抗击日寇，宁死不屈;董存瑞，为了新中国的成立，高高举起炸药包;黄继光，抗美援朝，保家卫国，舍身堵枪眼;焦裕禄，鞠躬尽瘁一心为民;孔繁森，响应号召，支援西藏，泣血高原……为了使您变得更富强，吴仁宝带领乡亲们勤劳致富走上了康庄大道。</w:t>
      </w:r>
    </w:p>
    <w:p>
      <w:pPr>
        <w:ind w:left="0" w:right="0" w:firstLine="560"/>
        <w:spacing w:before="450" w:after="450" w:line="312" w:lineRule="auto"/>
      </w:pPr>
      <w:r>
        <w:rPr>
          <w:rFonts w:ascii="宋体" w:hAnsi="宋体" w:eastAsia="宋体" w:cs="宋体"/>
          <w:color w:val="000"/>
          <w:sz w:val="28"/>
          <w:szCs w:val="28"/>
        </w:rPr>
        <w:t xml:space="preserve">祖国，我为您喝彩。灾难面前，您的脊梁永久都是难么高。2024年5月12日突如其来的地震，给汶川人民带来了深重的苦难。房倒屋塌，亲人遭难，举国悲痛。但是，如今，我们挺过来了，地震能够震倒房屋，能够夺去亲人们的性命，但震不跨的，是我们民族的脊梁。灾难面前，我们学会了坚强。</w:t>
      </w:r>
    </w:p>
    <w:p>
      <w:pPr>
        <w:ind w:left="0" w:right="0" w:firstLine="560"/>
        <w:spacing w:before="450" w:after="450" w:line="312" w:lineRule="auto"/>
      </w:pPr>
      <w:r>
        <w:rPr>
          <w:rFonts w:ascii="宋体" w:hAnsi="宋体" w:eastAsia="宋体" w:cs="宋体"/>
          <w:color w:val="000"/>
          <w:sz w:val="28"/>
          <w:szCs w:val="28"/>
        </w:rPr>
        <w:t xml:space="preserve">祖国，我为您喝彩。祝福您的明天，更加完美，更加辉煌!</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国庆阅兵活动心得体会三</w:t>
      </w:r>
    </w:p>
    <w:p>
      <w:pPr>
        <w:ind w:left="0" w:right="0" w:firstLine="560"/>
        <w:spacing w:before="450" w:after="450" w:line="312" w:lineRule="auto"/>
      </w:pPr>
      <w:r>
        <w:rPr>
          <w:rFonts w:ascii="宋体" w:hAnsi="宋体" w:eastAsia="宋体" w:cs="宋体"/>
          <w:color w:val="000"/>
          <w:sz w:val="28"/>
          <w:szCs w:val="28"/>
        </w:rPr>
        <w:t xml:space="preserve">2024年10月1日，建国70周年阅兵式，让人印象深刻。电视里说，这次阅兵编59个方(梯)队和联合军乐团，总规模约1.5万人，各型飞机160余架、装备580台套，是近几次阅兵中规模的一次。其中，徒步方队编仪仗方队、各军种方队、女兵方队、院校科研方队、文职人员方队、预备役部队方队、民兵方队、维和部队方队等15个方队;装备方队编陆上作战、海上作战、防空反导、信息作战、无人作战、后装保障、战略打击等7个模块32个方队;除此之外，还有空中梯队编领队机梯队、预警指挥机梯队、轰炸机梯队、舰载机梯队、歼击机梯队、陆航突击梯队等12个梯队。通过观看这次阅兵式，让我感觉到了惊喜：</w:t>
      </w:r>
    </w:p>
    <w:p>
      <w:pPr>
        <w:ind w:left="0" w:right="0" w:firstLine="560"/>
        <w:spacing w:before="450" w:after="450" w:line="312" w:lineRule="auto"/>
      </w:pPr>
      <w:r>
        <w:rPr>
          <w:rFonts w:ascii="宋体" w:hAnsi="宋体" w:eastAsia="宋体" w:cs="宋体"/>
          <w:color w:val="000"/>
          <w:sz w:val="28"/>
          <w:szCs w:val="28"/>
        </w:rPr>
        <w:t xml:space="preserve">第一，通过70周年阅兵让我看到了国人的精气神。军人的整齐步伐、飒爽英姿、嘹亮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让我为之振奋也让我让我强烈感受到生活在和平的年代是多么幸福;通过群众_方队让我看到了人们脸上洋溢的笑容，在新时代里，他们生活更加的美好。</w:t>
      </w:r>
    </w:p>
    <w:p>
      <w:pPr>
        <w:ind w:left="0" w:right="0" w:firstLine="560"/>
        <w:spacing w:before="450" w:after="450" w:line="312" w:lineRule="auto"/>
      </w:pPr>
      <w:r>
        <w:rPr>
          <w:rFonts w:ascii="宋体" w:hAnsi="宋体" w:eastAsia="宋体" w:cs="宋体"/>
          <w:color w:val="000"/>
          <w:sz w:val="28"/>
          <w:szCs w:val="28"/>
        </w:rPr>
        <w:t xml:space="preserve">第二，通过70周年阅兵让我看到了先进的装备。先进的武器装备是应对现代战争的制胜法宝，也是维护我国和平发展道路、维护世界和平与安全的重要支撑，这次参阅的武器装备的两大特点：第一个特点是，所有受阅装备均为国产现役主战装备。其中包括我军部分新型装备，集中展现我军联合作战装备体系构成，比较充分地体现了我国国防科研自主创新能力。第二个特点，受阅装备信息化程度普遍比较高。</w:t>
      </w:r>
    </w:p>
    <w:p>
      <w:pPr>
        <w:ind w:left="0" w:right="0" w:firstLine="560"/>
        <w:spacing w:before="450" w:after="450" w:line="312" w:lineRule="auto"/>
      </w:pPr>
      <w:r>
        <w:rPr>
          <w:rFonts w:ascii="宋体" w:hAnsi="宋体" w:eastAsia="宋体" w:cs="宋体"/>
          <w:color w:val="000"/>
          <w:sz w:val="28"/>
          <w:szCs w:val="28"/>
        </w:rPr>
        <w:t xml:space="preserve">第三，通过70周年阅兵让我看到了大国的担当。通过习近平总书记发言，我们可以看到中国走和平发展道路的信心和决心，也展现出中国应对复杂多变国际形势的自信与担当。</w:t>
      </w:r>
    </w:p>
    <w:p>
      <w:pPr>
        <w:ind w:left="0" w:right="0" w:firstLine="560"/>
        <w:spacing w:before="450" w:after="450" w:line="312" w:lineRule="auto"/>
      </w:pPr>
      <w:r>
        <w:rPr>
          <w:rFonts w:ascii="宋体" w:hAnsi="宋体" w:eastAsia="宋体" w:cs="宋体"/>
          <w:color w:val="000"/>
          <w:sz w:val="28"/>
          <w:szCs w:val="28"/>
        </w:rPr>
        <w:t xml:space="preserve">70年的栉风沐雨，如今的中国正在崛起，用雄厚的经济实力、强大的军事力量和团结的人民让世界有目共睹，让世界记住在东方，曾经那条沉睡的巨龙已经苏醒，它将以大国姿态屹立于世界民族之林。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国庆阅兵活动心得体会四</w:t>
      </w:r>
    </w:p>
    <w:p>
      <w:pPr>
        <w:ind w:left="0" w:right="0" w:firstLine="560"/>
        <w:spacing w:before="450" w:after="450" w:line="312" w:lineRule="auto"/>
      </w:pPr>
      <w:r>
        <w:rPr>
          <w:rFonts w:ascii="宋体" w:hAnsi="宋体" w:eastAsia="宋体" w:cs="宋体"/>
          <w:color w:val="000"/>
          <w:sz w:val="28"/>
          <w:szCs w:val="28"/>
        </w:rPr>
        <w:t xml:space="preserve">今天是一个特殊的日子，具有非常重要的意义，我很早就在期待今天的到来。今天是10月1号，是国庆节，也是新中国成立70周年的纪念日，同时也是建国70周年阅兵直播的日子。我和爷爷很早就在电视机前等候，期待国庆阅兵直播的开始。</w:t>
      </w:r>
    </w:p>
    <w:p>
      <w:pPr>
        <w:ind w:left="0" w:right="0" w:firstLine="560"/>
        <w:spacing w:before="450" w:after="450" w:line="312" w:lineRule="auto"/>
      </w:pPr>
      <w:r>
        <w:rPr>
          <w:rFonts w:ascii="宋体" w:hAnsi="宋体" w:eastAsia="宋体" w:cs="宋体"/>
          <w:color w:val="000"/>
          <w:sz w:val="28"/>
          <w:szCs w:val="28"/>
        </w:rPr>
        <w:t xml:space="preserve">我对今年的阅兵直播抱有很大的期待，今年是新中国成立的70周年，具有非常重要的意义。不仅如此，今年阅兵式开始前就有很多宣传，而且还有三部国庆献礼电影，这些都加大了我对国庆阅兵的期待。很快，阅兵仪式开始了。我们的主席站在检阅车上，向两侧的军人问好。那一声声“为人民服务”，震撼着我的心灵，看得我热血沸腾。</w:t>
      </w:r>
    </w:p>
    <w:p>
      <w:pPr>
        <w:ind w:left="0" w:right="0" w:firstLine="560"/>
        <w:spacing w:before="450" w:after="450" w:line="312" w:lineRule="auto"/>
      </w:pPr>
      <w:r>
        <w:rPr>
          <w:rFonts w:ascii="宋体" w:hAnsi="宋体" w:eastAsia="宋体" w:cs="宋体"/>
          <w:color w:val="000"/>
          <w:sz w:val="28"/>
          <w:szCs w:val="28"/>
        </w:rPr>
        <w:t xml:space="preserve">随后便是阅兵方阵，首先是三军仪仗队，然后是步兵方阵，最后是武器方阵。今年的阅兵人数规模是近年来的一次，有59个方梯队，人数达到了1.5万人。不仅如此，今年还有27位将军接受检阅，其中还有两名女将军。此外，今年的阅兵方阵中还有军方文职方阵，这是首次加入的阅兵方阵队伍。以上种种，都可以看出国家对这次阅兵的重视，祖国已经变得越来越强大了。</w:t>
      </w:r>
    </w:p>
    <w:p>
      <w:pPr>
        <w:ind w:left="0" w:right="0" w:firstLine="560"/>
        <w:spacing w:before="450" w:after="450" w:line="312" w:lineRule="auto"/>
      </w:pPr>
      <w:r>
        <w:rPr>
          <w:rFonts w:ascii="宋体" w:hAnsi="宋体" w:eastAsia="宋体" w:cs="宋体"/>
          <w:color w:val="000"/>
          <w:sz w:val="28"/>
          <w:szCs w:val="28"/>
        </w:rPr>
        <w:t xml:space="preserve">爷爷在看的时候不由地感慨：“以前可没有这么好的事情啊，之前的阅兵也没有这么多人，生活也没有现在这么好啊。”我听到这句话，就知道爷爷又要开始他那一套说不完的话了。爷爷小时候家里穷，什么都没有，幸好学习成绩还不错，所以才能一直读下去。而随着国家慢慢变得富强，家里也慢慢变好，现在也才有这么好的生活。这段话我已经听了好多遍了，听到耳朵都起茧了，但爷爷还是说不腻。</w:t>
      </w:r>
    </w:p>
    <w:p>
      <w:pPr>
        <w:ind w:left="0" w:right="0" w:firstLine="560"/>
        <w:spacing w:before="450" w:after="450" w:line="312" w:lineRule="auto"/>
      </w:pPr>
      <w:r>
        <w:rPr>
          <w:rFonts w:ascii="宋体" w:hAnsi="宋体" w:eastAsia="宋体" w:cs="宋体"/>
          <w:color w:val="000"/>
          <w:sz w:val="28"/>
          <w:szCs w:val="28"/>
        </w:rPr>
        <w:t xml:space="preserve">这时。爷爷走去了房间，拿出了一本很老的相册，这是我都不知道的相册。我凑过去，看了看相册的照片，发现里面都是一些黑白照片，而且有的还已经发黄了。爷爷开始给我讲照片的故事，原来这些照片都是爷爷小时候和年轻时候发照片。那时候家里有位香港亲戚回来探亲，这才有了这些照片。我看着照片，这才感受到祖国多年来的巨大变化，这才听懂了爷爷一直说的话。</w:t>
      </w:r>
    </w:p>
    <w:p>
      <w:pPr>
        <w:ind w:left="0" w:right="0" w:firstLine="560"/>
        <w:spacing w:before="450" w:after="450" w:line="312" w:lineRule="auto"/>
      </w:pPr>
      <w:r>
        <w:rPr>
          <w:rFonts w:ascii="宋体" w:hAnsi="宋体" w:eastAsia="宋体" w:cs="宋体"/>
          <w:color w:val="000"/>
          <w:sz w:val="28"/>
          <w:szCs w:val="28"/>
        </w:rPr>
        <w:t xml:space="preserve">看着电视里整齐划一的阅兵方阵，围观群众的脸上也都洋溢着自豪和欢乐，再看看手里的老照片，我这才明白祖国这两个字的含义。不知为什么，耳边突然想起来一首歌，“我和我的祖国，一刻都不能分割，无论我走到哪里，都流出一首赞歌……”是啊，如果没有祖国的强大，现在哪里会有美好的新生活呢?我们每个人都应该努力上进，为祖国贡献自己的力量，共同建设新中国，一起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国庆阅兵活动心得体会五</w:t>
      </w:r>
    </w:p>
    <w:p>
      <w:pPr>
        <w:ind w:left="0" w:right="0" w:firstLine="560"/>
        <w:spacing w:before="450" w:after="450" w:line="312" w:lineRule="auto"/>
      </w:pPr>
      <w:r>
        <w:rPr>
          <w:rFonts w:ascii="宋体" w:hAnsi="宋体" w:eastAsia="宋体" w:cs="宋体"/>
          <w:color w:val="000"/>
          <w:sz w:val="28"/>
          <w:szCs w:val="28"/>
        </w:rPr>
        <w:t xml:space="preserve">1949年中华人民共和国成立，2024年新中国成立70周年。2024年10月1日，在_广场举行70周年阅兵仪式，中国军队没有必要通过阅兵来“秀肌肉”。70年前，在开国大典的阅兵式上，当时我们的飞机不够，只有17架。周总理说：飞机不够，我们就飞两遍。70年，弹指一挥间。新时代的中国，早已是山河无恙、国富兵强，我们的飞机再也不用飞第二遍了。此时此刻，我们足以告慰先烈：这盛世，如您所愿。</w:t>
      </w:r>
    </w:p>
    <w:p>
      <w:pPr>
        <w:ind w:left="0" w:right="0" w:firstLine="560"/>
        <w:spacing w:before="450" w:after="450" w:line="312" w:lineRule="auto"/>
      </w:pPr>
      <w:r>
        <w:rPr>
          <w:rFonts w:ascii="宋体" w:hAnsi="宋体" w:eastAsia="宋体" w:cs="宋体"/>
          <w:color w:val="000"/>
          <w:sz w:val="28"/>
          <w:szCs w:val="28"/>
        </w:rPr>
        <w:t xml:space="preserve">此次阅兵时长约80分钟，创多项“首次”“之最”。阅兵活动按阅兵式、分列式两个步骤进行，时长约80分钟。按改革重构的中国特色现代军事力量体系，编组徒步受阅方队，全军各大单位均有力量参阅，不少方队是首次亮相。参阅武器装备全为国产现役装备。</w:t>
      </w:r>
    </w:p>
    <w:p>
      <w:pPr>
        <w:ind w:left="0" w:right="0" w:firstLine="560"/>
        <w:spacing w:before="450" w:after="450" w:line="312" w:lineRule="auto"/>
      </w:pPr>
      <w:r>
        <w:rPr>
          <w:rFonts w:ascii="宋体" w:hAnsi="宋体" w:eastAsia="宋体" w:cs="宋体"/>
          <w:color w:val="000"/>
          <w:sz w:val="28"/>
          <w:szCs w:val="28"/>
        </w:rPr>
        <w:t xml:space="preserve">同时，女兵方队将首次安排女将军受阅。九大亮点，一是听党指挥的政治意蕴十分鲜明。二是庆典活动的仪式氛围隆重庄严。三是改革重塑的崭新风貌全面展现。四是国防和军队建设的最新成就集中体现。五是履行使命的综合能力充分彰显。六是砺将谋胜的鲜明导向牢固确立。七是红色基因的传承接续有力体现。八是仿真模拟的手段运用成效明显。九是高效集约的保障路径逐步走开。</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间的斗转星移，战火硝烟的日子已然过去，但在苦难中炼就的精神仍记忆犹新。历史让我们铭记国强则民富，国在则家在，国兴则家兴。历史将所有的屈辱印在我们的脑中，用我们的热血去洗礼;历史将所有的精神都刻在我们的骨髓之中，用成长让它在每一代人心中生根发芽。</w:t>
      </w:r>
    </w:p>
    <w:p>
      <w:pPr>
        <w:ind w:left="0" w:right="0" w:firstLine="560"/>
        <w:spacing w:before="450" w:after="450" w:line="312" w:lineRule="auto"/>
      </w:pPr>
      <w:r>
        <w:rPr>
          <w:rFonts w:ascii="宋体" w:hAnsi="宋体" w:eastAsia="宋体" w:cs="宋体"/>
          <w:color w:val="000"/>
          <w:sz w:val="28"/>
          <w:szCs w:val="28"/>
        </w:rPr>
        <w:t xml:space="preserve">中国军队以昂扬的状态、一流的标准，接受了党和人民的检阅，奉献了一场富有中国气派、体现时代特色、展示强军风采的阅兵盛典。</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国庆阅兵活动心得体会六</w:t>
      </w:r>
    </w:p>
    <w:p>
      <w:pPr>
        <w:ind w:left="0" w:right="0" w:firstLine="560"/>
        <w:spacing w:before="450" w:after="450" w:line="312" w:lineRule="auto"/>
      </w:pPr>
      <w:r>
        <w:rPr>
          <w:rFonts w:ascii="宋体" w:hAnsi="宋体" w:eastAsia="宋体" w:cs="宋体"/>
          <w:color w:val="000"/>
          <w:sz w:val="28"/>
          <w:szCs w:val="28"/>
        </w:rPr>
        <w:t xml:space="preserve">在遥远的历史长河中，有一条巨龙屹立在世界的东方，然而，曾几何时，这条巨龙历经磨难，饱受沧桑终于在时代的钟声敲响下迎来了黎明的时光。今天是2024年10月1日，新中国成立70周年，伟大祖国迎来了70岁华诞。这条东方巨龙在经过岁月的洗礼，70年来，一天天变得独立而强大，终于抖擞精神，扬威于世。</w:t>
      </w:r>
    </w:p>
    <w:p>
      <w:pPr>
        <w:ind w:left="0" w:right="0" w:firstLine="560"/>
        <w:spacing w:before="450" w:after="450" w:line="312" w:lineRule="auto"/>
      </w:pPr>
      <w:r>
        <w:rPr>
          <w:rFonts w:ascii="宋体" w:hAnsi="宋体" w:eastAsia="宋体" w:cs="宋体"/>
          <w:color w:val="000"/>
          <w:sz w:val="28"/>
          <w:szCs w:val="28"/>
        </w:rPr>
        <w:t xml:space="preserve">当雄壮的国歌唱响祖国大地的时候，正是庆祝新中国成立70周年阅兵典礼的日子。在这个振奋人心的时刻，我打开了自家电视机，静静的守候在旁，和全国人民一起等待阅兵仪式的开始。随着70发礼炮声声作响，20架飞机摆成了“70”字样，冉冉升起的五星红旗象征着新中国成立70周年阅兵仪式正式开始。电视机前的我们，看到_广场，200多名护旗手在雄壮的国歌声中，护卫着鲜艳的五星红旗冉冉升起，心中不禁随着音乐也唱起了国歌。</w:t>
      </w:r>
    </w:p>
    <w:p>
      <w:pPr>
        <w:ind w:left="0" w:right="0" w:firstLine="560"/>
        <w:spacing w:before="450" w:after="450" w:line="312" w:lineRule="auto"/>
      </w:pPr>
      <w:r>
        <w:rPr>
          <w:rFonts w:ascii="宋体" w:hAnsi="宋体" w:eastAsia="宋体" w:cs="宋体"/>
          <w:color w:val="000"/>
          <w:sz w:val="28"/>
          <w:szCs w:val="28"/>
        </w:rPr>
        <w:t xml:space="preserve">接下来就是阅兵的开始了，14个徒步方队与30个装备方队，穿着统一的_，踏着整齐的步伐，大踏步的走向主席台前。看到这个场面，电视机前的我真的是内心无比震撼，这些军人们个个昂首挺胸，威武庄严，步伐一致，尽显军人魂，让人看了，真的是无比的崇拜与敬佩，同时也展现出了顽强的民族精神。</w:t>
      </w:r>
    </w:p>
    <w:p>
      <w:pPr>
        <w:ind w:left="0" w:right="0" w:firstLine="560"/>
        <w:spacing w:before="450" w:after="450" w:line="312" w:lineRule="auto"/>
      </w:pPr>
      <w:r>
        <w:rPr>
          <w:rFonts w:ascii="宋体" w:hAnsi="宋体" w:eastAsia="宋体" w:cs="宋体"/>
          <w:color w:val="000"/>
          <w:sz w:val="28"/>
          <w:szCs w:val="28"/>
        </w:rPr>
        <w:t xml:space="preserve">徒步方队过后就是装备方队了，电视机前的我们看到这些一辆辆的战车、坦克、大炮等英姿飒爽迎面而来，那种气势真的是坚不可摧，不禁感慨，中_队的威武以及强大。回首70年前，我们国家的武器只有小米加步枪，然而，现在我们飞机大炮都有了，有的武器，还是世界上的，这也意味着我们国家成为了世界强国。中_队实力的提升，武器就是的证明了。</w:t>
      </w:r>
    </w:p>
    <w:p>
      <w:pPr>
        <w:ind w:left="0" w:right="0" w:firstLine="560"/>
        <w:spacing w:before="450" w:after="450" w:line="312" w:lineRule="auto"/>
      </w:pPr>
      <w:r>
        <w:rPr>
          <w:rFonts w:ascii="宋体" w:hAnsi="宋体" w:eastAsia="宋体" w:cs="宋体"/>
          <w:color w:val="000"/>
          <w:sz w:val="28"/>
          <w:szCs w:val="28"/>
        </w:rPr>
        <w:t xml:space="preserve">装备方队过后，紧接着就是飞机编队的起飞，这是一个让中华儿女们震撼的时刻，并且为之感到自豪，电视机前的我看到一架架飞机在上空拉出一条条彩色雾道，而这些雾道就像彩虹般绚丽多彩，显现出了一种震撼人心的美。</w:t>
      </w:r>
    </w:p>
    <w:p>
      <w:pPr>
        <w:ind w:left="0" w:right="0" w:firstLine="560"/>
        <w:spacing w:before="450" w:after="450" w:line="312" w:lineRule="auto"/>
      </w:pPr>
      <w:r>
        <w:rPr>
          <w:rFonts w:ascii="宋体" w:hAnsi="宋体" w:eastAsia="宋体" w:cs="宋体"/>
          <w:color w:val="000"/>
          <w:sz w:val="28"/>
          <w:szCs w:val="28"/>
        </w:rPr>
        <w:t xml:space="preserve">随着阅兵仪式过后，电视机前的我内心久久不能平缓，激动万分。看到中_队的强盛，内心无比自豪。感慨国家的繁荣与富强，并且为生活在这样强大的国家而感到幸福。然而，身为祖国未来希望的我们，也要好好的努力并且像军人一样，好好的装备自己为祖国将来的需要付出自己的一份力量，正如沙场点兵，枕戈待旦!</w:t>
      </w:r>
    </w:p>
    <w:p>
      <w:pPr>
        <w:ind w:left="0" w:right="0" w:firstLine="560"/>
        <w:spacing w:before="450" w:after="450" w:line="312" w:lineRule="auto"/>
      </w:pPr>
      <w:r>
        <w:rPr>
          <w:rFonts w:ascii="黑体" w:hAnsi="黑体" w:eastAsia="黑体" w:cs="黑体"/>
          <w:color w:val="000000"/>
          <w:sz w:val="34"/>
          <w:szCs w:val="34"/>
          <w:b w:val="1"/>
          <w:bCs w:val="1"/>
        </w:rPr>
        <w:t xml:space="preserve">国庆阅兵活动心得体会七</w:t>
      </w:r>
    </w:p>
    <w:p>
      <w:pPr>
        <w:ind w:left="0" w:right="0" w:firstLine="560"/>
        <w:spacing w:before="450" w:after="450" w:line="312" w:lineRule="auto"/>
      </w:pPr>
      <w:r>
        <w:rPr>
          <w:rFonts w:ascii="宋体" w:hAnsi="宋体" w:eastAsia="宋体" w:cs="宋体"/>
          <w:color w:val="000"/>
          <w:sz w:val="28"/>
          <w:szCs w:val="28"/>
        </w:rPr>
        <w:t xml:space="preserve">10时整。中华人民共和国国庆_周年庆典开始!_响礼炮轰鸣，让中华儿女热血沸腾的《义勇军进行曲》奏响，鲜艳的五星红旗像一束火焰在天幕上燃烧。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10时09分，激昂的军乐声拉开了国庆_周年阅兵序幕。_中央总书记、国家主席、中央军委主席_x，在阅兵总指挥、军区司令员房峰辉陪同下，乘红旗牌检阅车徐徐向东，迎着受阅将士的注目礼，检阅了在长安街威武列阵的44个地面方队。</w:t>
      </w:r>
    </w:p>
    <w:p>
      <w:pPr>
        <w:ind w:left="0" w:right="0" w:firstLine="560"/>
        <w:spacing w:before="450" w:after="450" w:line="312" w:lineRule="auto"/>
      </w:pPr>
      <w:r>
        <w:rPr>
          <w:rFonts w:ascii="宋体" w:hAnsi="宋体" w:eastAsia="宋体" w:cs="宋体"/>
          <w:color w:val="000"/>
          <w:sz w:val="28"/>
          <w:szCs w:val="28"/>
        </w:rPr>
        <w:t xml:space="preserve">看到鲜艳的五星红旗在宏伟嘹亮的国歌声中冉冉升起来，心中突然感到无比的骄傲和自豪，为祖国的日益繁荣强大而自豪!</w:t>
      </w:r>
    </w:p>
    <w:p>
      <w:pPr>
        <w:ind w:left="0" w:right="0" w:firstLine="560"/>
        <w:spacing w:before="450" w:after="450" w:line="312" w:lineRule="auto"/>
      </w:pPr>
      <w:r>
        <w:rPr>
          <w:rFonts w:ascii="宋体" w:hAnsi="宋体" w:eastAsia="宋体" w:cs="宋体"/>
          <w:color w:val="000"/>
          <w:sz w:val="28"/>
          <w:szCs w:val="28"/>
        </w:rPr>
        <w:t xml:space="preserve">阅兵开始了，各个方队列队等待习近平的检阅。“同志们好!”“首长好!”“同志们辛苦了!”“为人民服务!”习近平的亲切问候和受阅官兵的响亮回答，在十里长街上回荡，回荡?</w:t>
      </w:r>
    </w:p>
    <w:p>
      <w:pPr>
        <w:ind w:left="0" w:right="0" w:firstLine="560"/>
        <w:spacing w:before="450" w:after="450" w:line="312" w:lineRule="auto"/>
      </w:pPr>
      <w:r>
        <w:rPr>
          <w:rFonts w:ascii="宋体" w:hAnsi="宋体" w:eastAsia="宋体" w:cs="宋体"/>
          <w:color w:val="000"/>
          <w:sz w:val="28"/>
          <w:szCs w:val="28"/>
        </w:rPr>
        <w:t xml:space="preserve">紧接着_x发表了讲话，指出坚持和平发展的道路，并铿锵有力的说道：“伟大的中华人民共和国、伟大的中国_、伟大的中国人民万岁!”下面便是分列式。</w:t>
      </w:r>
    </w:p>
    <w:p>
      <w:pPr>
        <w:ind w:left="0" w:right="0" w:firstLine="560"/>
        <w:spacing w:before="450" w:after="450" w:line="312" w:lineRule="auto"/>
      </w:pPr>
      <w:r>
        <w:rPr>
          <w:rFonts w:ascii="宋体" w:hAnsi="宋体" w:eastAsia="宋体" w:cs="宋体"/>
          <w:color w:val="000"/>
          <w:sz w:val="28"/>
          <w:szCs w:val="28"/>
        </w:rPr>
        <w:t xml:space="preserve">受阅部队包括陆军学员方队、步兵方队、特种兵方队、海军学员方队、水兵方队等。她们步伐一致，步调清脆，气势恢宏以强大的阵容向世界展示了我军现代化建设的辉煌成就;展示了我军威武之师的崭新风貌;展示了我军打赢信息化战争的坚强决心;展示了我军维护国家利益的强大力量。但是我心里却酸酸的，你们是否知道在这气势宏伟的步伐下，他们受到了多大的艰辛，甚至为了矫正脖姿，在脖子上放上一只大头针。不过为了祖国，他们忍受了这一切的艰苦，这是怎样的一种毅力，所以我们也要以他们为榜样，为了祖国的利益不顾一切献身的精神!在接下来的武器装备受阅时，那强大的坦克方队、雄大的突击方队、宏大的箭空导弹方队等等更是向世界展示了我们祖国的强大后盾力量。</w:t>
      </w:r>
    </w:p>
    <w:p>
      <w:pPr>
        <w:ind w:left="0" w:right="0" w:firstLine="560"/>
        <w:spacing w:before="450" w:after="450" w:line="312" w:lineRule="auto"/>
      </w:pPr>
      <w:r>
        <w:rPr>
          <w:rFonts w:ascii="宋体" w:hAnsi="宋体" w:eastAsia="宋体" w:cs="宋体"/>
          <w:color w:val="000"/>
          <w:sz w:val="28"/>
          <w:szCs w:val="28"/>
        </w:rPr>
        <w:t xml:space="preserve">群众_随后开始了。</w:t>
      </w:r>
    </w:p>
    <w:p>
      <w:pPr>
        <w:ind w:left="0" w:right="0" w:firstLine="560"/>
        <w:spacing w:before="450" w:after="450" w:line="312" w:lineRule="auto"/>
      </w:pPr>
      <w:r>
        <w:rPr>
          <w:rFonts w:ascii="宋体" w:hAnsi="宋体" w:eastAsia="宋体" w:cs="宋体"/>
          <w:color w:val="000"/>
          <w:sz w:val="28"/>
          <w:szCs w:val="28"/>
        </w:rPr>
        <w:t xml:space="preserve">我国x位伟大的领导人的图像依次在_广场“走过”，毛主席的《东方红》，_的《春天的故事》，_x的《走进新时代》，_x的《祝福中国》，给予亿万中国人以鼓舞和信心。从1949年中华人民共和国的成立到今天祖国的_岁生日，我们经历了多少风风雨雨。湖南雪灾、汶川大地震、台湾莫拉克，让祖国妈妈失去了多少儿女，留下了多少眼泪，但是我们并没有被困难所击倒，并没有一蹶不振，反之，我们五十六个大家族更加团结了，我们心往一处想，劲往一处使，不抛弃不放弃，所以我们挺过来了，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最后，国庆庆典活动终于在大家的依依不舍中结束了，不过，我们心中的激动却依旧还在。</w:t>
      </w:r>
    </w:p>
    <w:p>
      <w:pPr>
        <w:ind w:left="0" w:right="0" w:firstLine="560"/>
        <w:spacing w:before="450" w:after="450" w:line="312" w:lineRule="auto"/>
      </w:pPr>
      <w:r>
        <w:rPr>
          <w:rFonts w:ascii="宋体" w:hAnsi="宋体" w:eastAsia="宋体" w:cs="宋体"/>
          <w:color w:val="000"/>
          <w:sz w:val="28"/>
          <w:szCs w:val="28"/>
        </w:rPr>
        <w:t xml:space="preserve">今年十月一日第十四次国庆阅兵。参阅军种全，兵种多。这次参阅的陆、海、空、二炮、武警和地方武装，代表了我国武装力量构成的所有成分。这次国庆大阅兵规模宏大，场面壮观。参阅部队都是精锐之师，这样的规模和阵容，在我国历是空前的，在世界上也是少有的。</w:t>
      </w:r>
    </w:p>
    <w:p>
      <w:pPr>
        <w:ind w:left="0" w:right="0" w:firstLine="560"/>
        <w:spacing w:before="450" w:after="450" w:line="312" w:lineRule="auto"/>
      </w:pPr>
      <w:r>
        <w:rPr>
          <w:rFonts w:ascii="宋体" w:hAnsi="宋体" w:eastAsia="宋体" w:cs="宋体"/>
          <w:color w:val="000"/>
          <w:sz w:val="28"/>
          <w:szCs w:val="28"/>
        </w:rPr>
        <w:t xml:space="preserve">身为祖国母亲的明天，身为祖国母亲的希望，我们有责任，有义务将未来的祖国发扬光大，我们是时代的先锋，我们是明天的太阳。我们要为中华之崛起而读书。</w:t>
      </w:r>
    </w:p>
    <w:p>
      <w:pPr>
        <w:ind w:left="0" w:right="0" w:firstLine="560"/>
        <w:spacing w:before="450" w:after="450" w:line="312" w:lineRule="auto"/>
      </w:pPr>
      <w:r>
        <w:rPr>
          <w:rFonts w:ascii="宋体" w:hAnsi="宋体" w:eastAsia="宋体" w:cs="宋体"/>
          <w:color w:val="000"/>
          <w:sz w:val="28"/>
          <w:szCs w:val="28"/>
        </w:rPr>
        <w:t xml:space="preserve">【国庆阅兵活动心得体会 国庆阅兵心得体会7篇文章】相关推荐文章: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六十周年国庆阅兵思想汇报</w:t>
      </w:r>
    </w:p>
    <w:p>
      <w:pPr>
        <w:ind w:left="0" w:right="0" w:firstLine="560"/>
        <w:spacing w:before="450" w:after="450" w:line="312" w:lineRule="auto"/>
      </w:pPr>
      <w:r>
        <w:rPr>
          <w:rFonts w:ascii="宋体" w:hAnsi="宋体" w:eastAsia="宋体" w:cs="宋体"/>
          <w:color w:val="000"/>
          <w:sz w:val="28"/>
          <w:szCs w:val="28"/>
        </w:rPr>
        <w:t xml:space="preserve">六十周年国庆阅兵思想汇报</w:t>
      </w:r>
    </w:p>
    <w:p>
      <w:pPr>
        <w:ind w:left="0" w:right="0" w:firstLine="560"/>
        <w:spacing w:before="450" w:after="450" w:line="312" w:lineRule="auto"/>
      </w:pPr>
      <w:r>
        <w:rPr>
          <w:rFonts w:ascii="宋体" w:hAnsi="宋体" w:eastAsia="宋体" w:cs="宋体"/>
          <w:color w:val="000"/>
          <w:sz w:val="28"/>
          <w:szCs w:val="28"/>
        </w:rPr>
        <w:t xml:space="preserve">2024年60周年国庆阅兵的思想汇报</w:t>
      </w:r>
    </w:p>
    <w:p>
      <w:pPr>
        <w:ind w:left="0" w:right="0" w:firstLine="560"/>
        <w:spacing w:before="450" w:after="450" w:line="312" w:lineRule="auto"/>
      </w:pPr>
      <w:r>
        <w:rPr>
          <w:rFonts w:ascii="宋体" w:hAnsi="宋体" w:eastAsia="宋体" w:cs="宋体"/>
          <w:color w:val="000"/>
          <w:sz w:val="28"/>
          <w:szCs w:val="28"/>
        </w:rPr>
        <w:t xml:space="preserve">2024年国庆阅兵有感思想汇报</w:t>
      </w:r>
    </w:p>
    <w:p>
      <w:pPr>
        <w:ind w:left="0" w:right="0" w:firstLine="560"/>
        <w:spacing w:before="450" w:after="450" w:line="312" w:lineRule="auto"/>
      </w:pPr>
      <w:r>
        <w:rPr>
          <w:rFonts w:ascii="宋体" w:hAnsi="宋体" w:eastAsia="宋体" w:cs="宋体"/>
          <w:color w:val="000"/>
          <w:sz w:val="28"/>
          <w:szCs w:val="28"/>
        </w:rPr>
        <w:t xml:space="preserve">国庆阅兵观后感初中篇(精选)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2024-10-28T23:19:38+08:00</dcterms:created>
  <dcterms:modified xsi:type="dcterms:W3CDTF">2024-10-28T23:19:38+08:00</dcterms:modified>
</cp:coreProperties>
</file>

<file path=docProps/custom.xml><?xml version="1.0" encoding="utf-8"?>
<Properties xmlns="http://schemas.openxmlformats.org/officeDocument/2006/custom-properties" xmlns:vt="http://schemas.openxmlformats.org/officeDocument/2006/docPropsVTypes"/>
</file>