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初中英语外出培训心得体会 英语外出培训心得体会5篇文章</w:t>
      </w:r>
      <w:bookmarkEnd w:id="1"/>
    </w:p>
    <w:p>
      <w:pPr>
        <w:jc w:val="center"/>
        <w:spacing w:before="0" w:after="450"/>
      </w:pPr>
      <w:r>
        <w:rPr>
          <w:rFonts w:ascii="Arial" w:hAnsi="Arial" w:eastAsia="Arial" w:cs="Arial"/>
          <w:color w:val="999999"/>
          <w:sz w:val="20"/>
          <w:szCs w:val="20"/>
        </w:rPr>
        <w:t xml:space="preserve">来源：网络  作者：暖阳如梦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我帮大家整理的最新心得体会范文大全，希望能够帮助到大家，我们一起来看一看吧。初中英语外出培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初中英语外出培训心得体会一</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英语教师培训结束了，请允许我在这里真诚地表达我的谢意。感谢教育局领导，组织了这次让我终身难忘的特殊的培训经历，给了我这个难得的与名师共同交流，共同学习，共同进步的机会。我是湖北咸丰一名普通的小学英语教师，我虽然很热爱小学英语教育事业，但理论知识与实践操作能力尚处于低水平阶段。在这次培训中，我认真聆听了各位专家和名师的授课，感觉受益匪浅，并把我的心得与体会记录下来，与各位英语教师共勉。</w:t>
      </w:r>
    </w:p>
    <w:p>
      <w:pPr>
        <w:ind w:left="0" w:right="0" w:firstLine="560"/>
        <w:spacing w:before="450" w:after="450" w:line="312" w:lineRule="auto"/>
      </w:pPr>
      <w:r>
        <w:rPr>
          <w:rFonts w:ascii="宋体" w:hAnsi="宋体" w:eastAsia="宋体" w:cs="宋体"/>
          <w:color w:val="000"/>
          <w:sz w:val="28"/>
          <w:szCs w:val="28"/>
        </w:rPr>
        <w:t xml:space="preserve">我县于20年秋季学期正式开设了从小学三年级至六年级的英语学科课程，而今，我也经历了许多的英语课程培训，但唯独这次的武汉培训之行，虽然时间短，但是收效却是巨大的。，一周的学习是短暂的，但通过《简笔画在小学英语教学中的运用》、《英语课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小学英语教具制作和板书设计》、《小学英语课堂用语》等课程的学习，使我在思想上、业务理论上、工作实践上都受益匪浅，同时也看到了自己与他人的差距，明确了自己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面是我通过培训获得的几个方面的体会：在此，我想谈谈自己的一些感想和体会：</w:t>
      </w:r>
    </w:p>
    <w:p>
      <w:pPr>
        <w:ind w:left="0" w:right="0" w:firstLine="560"/>
        <w:spacing w:before="450" w:after="450" w:line="312" w:lineRule="auto"/>
      </w:pPr>
      <w:r>
        <w:rPr>
          <w:rFonts w:ascii="宋体" w:hAnsi="宋体" w:eastAsia="宋体" w:cs="宋体"/>
          <w:color w:val="000"/>
          <w:sz w:val="28"/>
          <w:szCs w:val="28"/>
        </w:rPr>
        <w:t xml:space="preserve">此次给我们授课的老师基本都是来自小学英语教研员和来自教学一线的老师。我要特别感谢和我们共同相处一周，敬职敬业的老师们，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一定要重体验、重实践、重参与、重创造。这就要求我们教师在教学设计上要贴近生活，符合学生兴趣的需求，我们给学生设计的教学内容要能引起学生的兴趣，例如单词教学、会话表演、游戏活动等；教学的语言材料要真实、实用。学生在课上通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己和学生共同进步，为英语教学做出自己的贡献。感觉到授课老师们知识真的很渊博。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年轻教师，作为一线英语教师，我感到肩上的担子更重了，我一定要多努力学习。今后，我会在教材的钻研上多下功夫，在新的课程改革的带动下，转变教育思想改变教学模式，实施真正意义的主体性教学，我会尽量将学到的知识技能运用到小学英语课堂教学中。我会加倍努力，在以后的教育教学中勤于思考，善于分析，争取成为一名优秀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初中英语外出培训心得体会二</w:t>
      </w:r>
    </w:p>
    <w:p>
      <w:pPr>
        <w:ind w:left="0" w:right="0" w:firstLine="560"/>
        <w:spacing w:before="450" w:after="450" w:line="312" w:lineRule="auto"/>
      </w:pPr>
      <w:r>
        <w:rPr>
          <w:rFonts w:ascii="宋体" w:hAnsi="宋体" w:eastAsia="宋体" w:cs="宋体"/>
          <w:color w:val="000"/>
          <w:sz w:val="28"/>
          <w:szCs w:val="28"/>
        </w:rPr>
        <w:t xml:space="preserve">本学期我有幸在园领导安排下参加了几次园内幼儿英语的教育培训和园外英语活动的观摩，其中我受益非浅，我也格外地珍惜这些难得的机会，进一步提高自身的英语水平，力求把培训和观摩中取得的收获努力运用于自己的实践教学中，充分发挥学前英语教育在幼儿园的作用。下面我就来谈一谈自己的英语教学心得和体会。</w:t>
      </w:r>
    </w:p>
    <w:p>
      <w:pPr>
        <w:ind w:left="0" w:right="0" w:firstLine="560"/>
        <w:spacing w:before="450" w:after="450" w:line="312" w:lineRule="auto"/>
      </w:pPr>
      <w:r>
        <w:rPr>
          <w:rFonts w:ascii="宋体" w:hAnsi="宋体" w:eastAsia="宋体" w:cs="宋体"/>
          <w:color w:val="000"/>
          <w:sz w:val="28"/>
          <w:szCs w:val="28"/>
        </w:rPr>
        <w:t xml:space="preserve">活动中，我常常会不由自主地把自己置身于学生的角度，寻求着孩子思考问题的方式来将英语渗透到每一句话中，我觉得我们老师学英语和孩子们学英语存在着很多的共性：当我们在组织活动的时候心里也有些害怕，不敢讲，怕讲错引来嘲讽。孩子们也和我们一样他们也有这样的顾虑，如果我们作为老师在组织活动时也是这么缩头缩脑，说话有气无力的话，孩子们哪会有学英语的这股热情呢？他们还会愿意开口说英语吗？所以作为老师我们先不要去强调孩子们学到了多少英语，首先应该给孩子们带去一份自信与勇气。</w:t>
      </w:r>
    </w:p>
    <w:p>
      <w:pPr>
        <w:ind w:left="0" w:right="0" w:firstLine="560"/>
        <w:spacing w:before="450" w:after="450" w:line="312" w:lineRule="auto"/>
      </w:pPr>
      <w:r>
        <w:rPr>
          <w:rFonts w:ascii="宋体" w:hAnsi="宋体" w:eastAsia="宋体" w:cs="宋体"/>
          <w:color w:val="000"/>
          <w:sz w:val="28"/>
          <w:szCs w:val="28"/>
        </w:rPr>
        <w:t xml:space="preserve">从本学期开始我一直在尝试多用英语和孩子们上课，我觉得纯英语活动很难上，从中文活动过渡到英语活动对教师自身英语水平提出了一个质的飞跃，自身英语水平有限很多活动中的环节我不能很好地用英语来解释。与园区新区的英语老师相比距离相差很大。不过每次培训学习和活动观摩我都学到了了很多学前英语的前沿信息，慢慢将看到的好游戏好方法也用到自己的教学中来。我发现如果老师一直用老三套的英语口令来组织活动，孩子们虽然操练很熟练但缺少了兴奋点，如果更换了新的口令，孩子们马上会变得十分关注而积极性高涨。</w:t>
      </w:r>
    </w:p>
    <w:p>
      <w:pPr>
        <w:ind w:left="0" w:right="0" w:firstLine="560"/>
        <w:spacing w:before="450" w:after="450" w:line="312" w:lineRule="auto"/>
      </w:pPr>
      <w:r>
        <w:rPr>
          <w:rFonts w:ascii="宋体" w:hAnsi="宋体" w:eastAsia="宋体" w:cs="宋体"/>
          <w:color w:val="000"/>
          <w:sz w:val="28"/>
          <w:szCs w:val="28"/>
        </w:rPr>
        <w:t xml:space="preserve">有些家长一直会有意无意地和我说他的孩子在外面如何如何地会用英语来交流，怎样怎样地会说英语，脸上不时流露出自豪而骄傲的神态。我总会面带微笑倾听，表示肯定和欣慰，还会在孩子的小脑袋上抚摩几下，表示我对他的赞许和喜爱。每当这时我常看到孩子会抬起头来信任而腼腆地看着我，我知道这时的他比任何时候都幸福！</w:t>
      </w:r>
    </w:p>
    <w:p>
      <w:pPr>
        <w:ind w:left="0" w:right="0" w:firstLine="560"/>
        <w:spacing w:before="450" w:after="450" w:line="312" w:lineRule="auto"/>
      </w:pPr>
      <w:r>
        <w:rPr>
          <w:rFonts w:ascii="黑体" w:hAnsi="黑体" w:eastAsia="黑体" w:cs="黑体"/>
          <w:color w:val="000000"/>
          <w:sz w:val="34"/>
          <w:szCs w:val="34"/>
          <w:b w:val="1"/>
          <w:bCs w:val="1"/>
        </w:rPr>
        <w:t xml:space="preserve">初中英语外出培训心得体会三</w:t>
      </w:r>
    </w:p>
    <w:p>
      <w:pPr>
        <w:ind w:left="0" w:right="0" w:firstLine="560"/>
        <w:spacing w:before="450" w:after="450" w:line="312" w:lineRule="auto"/>
      </w:pPr>
      <w:r>
        <w:rPr>
          <w:rFonts w:ascii="宋体" w:hAnsi="宋体" w:eastAsia="宋体" w:cs="宋体"/>
          <w:color w:val="000"/>
          <w:sz w:val="28"/>
          <w:szCs w:val="28"/>
        </w:rPr>
        <w:t xml:space="preserve">作为一名教学经验尚浅的英语教师，我很荣幸的获得了这次极其宝贵的提升专业素质和业务素质的机会，参加了这期培训班的培训和学习。这短暂的的学习是紧张而忙碌的。但是学习增加了我们的文化底蕴。课堂上，面对富有趣味和一定难度的问题时，你必须有足够的勇气站起来去争取练习口语的机会，然后用流利的英语提出自己独特的见解，你必须对美国的历史、政治、教育以及社会生活有一个较为全面的了解。这些都不允许你在学习期间有丝毫的松懈与放松。然而，这种紧张而忙碌一点也没有减轻洋溢在我心中的快乐和幸福。我终于战胜了内心的怯懦与自卑，我仿佛又一次回到了三年前快乐美好的大学时光。坐在熟悉的课桌前，经历相似，感受却更为深刻，我深深的被耳畔这种优美的语言的魅力所吸引，所陶醉。</w:t>
      </w:r>
    </w:p>
    <w:p>
      <w:pPr>
        <w:ind w:left="0" w:right="0" w:firstLine="560"/>
        <w:spacing w:before="450" w:after="450" w:line="312" w:lineRule="auto"/>
      </w:pPr>
      <w:r>
        <w:rPr>
          <w:rFonts w:ascii="宋体" w:hAnsi="宋体" w:eastAsia="宋体" w:cs="宋体"/>
          <w:color w:val="000"/>
          <w:sz w:val="28"/>
          <w:szCs w:val="28"/>
        </w:rPr>
        <w:t xml:space="preserve">其实，我们从老师那里学到的不仅仅是英语口语，西方文化常识，我们还学到了本国英语教师有待提高的东西，包括教法，授课方式，以及评价学生等等，都是让我们大开眼界的，都是值得我们学习的。我将从以下几个方面来谈谈自己在这次培训中的一些心得和体会，和大家分享一下我的学习感受和成果!</w:t>
      </w:r>
    </w:p>
    <w:p>
      <w:pPr>
        <w:ind w:left="0" w:right="0" w:firstLine="560"/>
        <w:spacing w:before="450" w:after="450" w:line="312" w:lineRule="auto"/>
      </w:pPr>
      <w:r>
        <w:rPr>
          <w:rFonts w:ascii="宋体" w:hAnsi="宋体" w:eastAsia="宋体" w:cs="宋体"/>
          <w:color w:val="000"/>
          <w:sz w:val="28"/>
          <w:szCs w:val="28"/>
        </w:rPr>
        <w:t xml:space="preserve">还记得在一次听课时，我有些紧张，尽管我读大学时有过用外语聊天的经历，但是毕业三年多了，那种感觉早已被平时繁琐的教学消磨得一干二净了。于是我的心都提到了嗓子眼上，我怕开口时其他老师的大笑声，怕我的中国式英语外教会听不懂。但这一切都只是我的担心而已。不但其他老师没笑我，外教还夸奖我。我真的很感谢周老师，是他给我的英语口语练习一个良好的开端，我再也不担心在Freetalk上说英语了，甚至还可以积极去参与了。</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老师们上课我们都很喜欢，在他们充满热情的课堂上，你想分神都做不到。他们利用原汁原味的、纯正的英语和我们进行交流。在课堂上，时而歌声四起，时而偏偏起舞，时而情境对话，时而游戏互动，最重要的是这些都没有影响我们的进度，反而更有利于我们的英语交流。这样我们由“要我学”到“我要学”，我们的学习兴趣得到最大限度地激活，在“乐学”中学会“会学”。使我们的口语学习获得事半功倍的效果。</w:t>
      </w:r>
    </w:p>
    <w:p>
      <w:pPr>
        <w:ind w:left="0" w:right="0" w:firstLine="560"/>
        <w:spacing w:before="450" w:after="450" w:line="312" w:lineRule="auto"/>
      </w:pPr>
      <w:r>
        <w:rPr>
          <w:rFonts w:ascii="宋体" w:hAnsi="宋体" w:eastAsia="宋体" w:cs="宋体"/>
          <w:color w:val="000"/>
          <w:sz w:val="28"/>
          <w:szCs w:val="28"/>
        </w:rPr>
        <w:t xml:space="preserve">老师们给我们营造一个纯英语的学习环境，培养我们的英文惯性思维能力，我们在课堂上只讲英语，每天都在一个全英文的环境中实践与提高，这样大脑每天不断在接受纯正、地道的英语的冲击，再加上老师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记得在一次听课的时候，由于这个班级的学生都是中学一年级的。所以助教要求用汉语帮学生翻译进行辅助教学，但老师坚持用英语教英语。并且说用英语教英语有着十分重要的意义。用英语教英语有利于提高学生的听力水平，有利于向学生提供大量的说英语的示范，便于学生口头模仿，有利于激发学生说英语的欲望，并提高学生学习英语的兴趣。教师从一开始就只用英语组织教学，学生可能不习惯，也听不懂，教师可以借助实物、图片、动作、表情等手段来帮助学生理解，帮助学生迅速适应一个全英文的环境。做任何事情都贵在坚持，只要坚持，学生就会逐渐提高听的能力，不懂的句子渐渐听懂了，不熟悉的话语渐渐的熟悉了，不清楚的词语渐渐听清楚了。听力理解力提高了，开口说英语就有了依据和保证。没有足够听的实践是不可能开口说的，所以关键是教师一定要坚持说英语，用英语教英语。</w:t>
      </w:r>
    </w:p>
    <w:p>
      <w:pPr>
        <w:ind w:left="0" w:right="0" w:firstLine="560"/>
        <w:spacing w:before="450" w:after="450" w:line="312" w:lineRule="auto"/>
      </w:pPr>
      <w:r>
        <w:rPr>
          <w:rFonts w:ascii="宋体" w:hAnsi="宋体" w:eastAsia="宋体" w:cs="宋体"/>
          <w:color w:val="000"/>
          <w:sz w:val="28"/>
          <w:szCs w:val="28"/>
        </w:rPr>
        <w:t xml:space="preserve">最后，衷心感谢这次培训活动的举办，并盼望以后能有更多、更广泛的继续学习的机会让我们提升专业素质和业务素质，从而推进整个英语教学事业的发展。</w:t>
      </w:r>
    </w:p>
    <w:p>
      <w:pPr>
        <w:ind w:left="0" w:right="0" w:firstLine="560"/>
        <w:spacing w:before="450" w:after="450" w:line="312" w:lineRule="auto"/>
      </w:pPr>
      <w:r>
        <w:rPr>
          <w:rFonts w:ascii="黑体" w:hAnsi="黑体" w:eastAsia="黑体" w:cs="黑体"/>
          <w:color w:val="000000"/>
          <w:sz w:val="34"/>
          <w:szCs w:val="34"/>
          <w:b w:val="1"/>
          <w:bCs w:val="1"/>
        </w:rPr>
        <w:t xml:space="preserve">初中英语外出培训心得体会四</w:t>
      </w:r>
    </w:p>
    <w:p>
      <w:pPr>
        <w:ind w:left="0" w:right="0" w:firstLine="560"/>
        <w:spacing w:before="450" w:after="450" w:line="312" w:lineRule="auto"/>
      </w:pPr>
      <w:r>
        <w:rPr>
          <w:rFonts w:ascii="宋体" w:hAnsi="宋体" w:eastAsia="宋体" w:cs="宋体"/>
          <w:color w:val="000"/>
          <w:sz w:val="28"/>
          <w:szCs w:val="28"/>
        </w:rPr>
        <w:t xml:space="preserve">今年有幸参加了潍坊市初中英语骨干教师培训，在这两天的时间里，我们的教研员王晓春老师结合学生的实际，给我们做了精彩的报告，然后听取了潍坊八中的刘向红老师和青州子弟学校的坚爱红老师的两节高质高效，风格迥异的观摩课，让我们获益匪浅，深受启发。</w:t>
      </w:r>
    </w:p>
    <w:p>
      <w:pPr>
        <w:ind w:left="0" w:right="0" w:firstLine="560"/>
        <w:spacing w:before="450" w:after="450" w:line="312" w:lineRule="auto"/>
      </w:pPr>
      <w:r>
        <w:rPr>
          <w:rFonts w:ascii="宋体" w:hAnsi="宋体" w:eastAsia="宋体" w:cs="宋体"/>
          <w:color w:val="000"/>
          <w:sz w:val="28"/>
          <w:szCs w:val="28"/>
        </w:rPr>
        <w:t xml:space="preserve">曾几何时，我们的课堂一直处在追求成绩的跑道上，王老师给我们提供展示了来自于学生的呼声，他们在问卷“你觉得最能激发你学习积极性的方式是xxxxx?”这个问题上毫不犹豫的回答了“自己成功的体验”;他们在“你最喜欢什么样的英语课堂的开头?”上一致要求“听唱歌曲、获得西方文化知识和游戏”，他们在“最讨厌的英语课堂”的问卷上异口同声“呆板、无趣”。这就是我们的学生对英语课堂的呼声。联想自己的课堂，确实是脱离了学生的实际，还总是在说“学生底子薄，就不感兴趣”，其实我们完全可以采取更加有趣的课堂开头方式，而不是一味的讲讲讲，练练练。俗话说“兴趣是最好的老师。”这话是一点都不错的。在以后的教学中，我一定端正思想，从学生的需要出发，而不是从教师自己出发，满足他们成功的需要，满足他们的兴趣需要。</w:t>
      </w:r>
    </w:p>
    <w:p>
      <w:pPr>
        <w:ind w:left="0" w:right="0" w:firstLine="560"/>
        <w:spacing w:before="450" w:after="450" w:line="312" w:lineRule="auto"/>
      </w:pPr>
      <w:r>
        <w:rPr>
          <w:rFonts w:ascii="宋体" w:hAnsi="宋体" w:eastAsia="宋体" w:cs="宋体"/>
          <w:color w:val="000"/>
          <w:sz w:val="28"/>
          <w:szCs w:val="28"/>
        </w:rPr>
        <w:t xml:space="preserve">不知从什么时候，我们的初中英语习题越做越难，处于C层D层的学生越来越多，两极分化非常严重，今天王老师给我们提出了一个非常及时的问题：“初高中衔接，我们初中英语老师该做什么?”需要长篇大论，大讲特讲高中的语法吗?不需要;需要的是打好基础，打好语音、音标、词汇、初中语法和阅读的基础。就语音、音标而言，学生只要看见音标会读，根据音标会写即可;就词汇而言，我们要教给他们识记单词的方法;就语法而言，我们要根据“低起点，高兴趣”的原则展开教学，学生能区分词性、句子成分即可;涉及到阅读，我们要大量的开展阅读，让学生生活在阅读的世界里，培养学生的语感。王老师最后总结了一句话：做好自己该做的事，不要人为增加难度。</w:t>
      </w:r>
    </w:p>
    <w:p>
      <w:pPr>
        <w:ind w:left="0" w:right="0" w:firstLine="560"/>
        <w:spacing w:before="450" w:after="450" w:line="312" w:lineRule="auto"/>
      </w:pPr>
      <w:r>
        <w:rPr>
          <w:rFonts w:ascii="宋体" w:hAnsi="宋体" w:eastAsia="宋体" w:cs="宋体"/>
          <w:color w:val="000"/>
          <w:sz w:val="28"/>
          <w:szCs w:val="28"/>
        </w:rPr>
        <w:t xml:space="preserve">王老师还给我们一线的教师提出了一些建议：</w:t>
      </w:r>
    </w:p>
    <w:p>
      <w:pPr>
        <w:ind w:left="0" w:right="0" w:firstLine="560"/>
        <w:spacing w:before="450" w:after="450" w:line="312" w:lineRule="auto"/>
      </w:pPr>
      <w:r>
        <w:rPr>
          <w:rFonts w:ascii="宋体" w:hAnsi="宋体" w:eastAsia="宋体" w:cs="宋体"/>
          <w:color w:val="000"/>
          <w:sz w:val="28"/>
          <w:szCs w:val="28"/>
        </w:rPr>
        <w:t xml:space="preserve">1.要不断吸收知识，更新知识结构。</w:t>
      </w:r>
    </w:p>
    <w:p>
      <w:pPr>
        <w:ind w:left="0" w:right="0" w:firstLine="560"/>
        <w:spacing w:before="450" w:after="450" w:line="312" w:lineRule="auto"/>
      </w:pPr>
      <w:r>
        <w:rPr>
          <w:rFonts w:ascii="宋体" w:hAnsi="宋体" w:eastAsia="宋体" w:cs="宋体"/>
          <w:color w:val="000"/>
          <w:sz w:val="28"/>
          <w:szCs w:val="28"/>
        </w:rPr>
        <w:t xml:space="preserve">2.多对教材进行研究，提高自己中外文化的修养。</w:t>
      </w:r>
    </w:p>
    <w:p>
      <w:pPr>
        <w:ind w:left="0" w:right="0" w:firstLine="560"/>
        <w:spacing w:before="450" w:after="450" w:line="312" w:lineRule="auto"/>
      </w:pPr>
      <w:r>
        <w:rPr>
          <w:rFonts w:ascii="宋体" w:hAnsi="宋体" w:eastAsia="宋体" w:cs="宋体"/>
          <w:color w:val="000"/>
          <w:sz w:val="28"/>
          <w:szCs w:val="28"/>
        </w:rPr>
        <w:t xml:space="preserve">3.组织丰富多彩的课外活动。这样一来，才能身体力行，带领学生共同开展阅读;才能给学生挑选一些更加适合他们的视频文化材料;才能满足他们各种兴趣的需要。</w:t>
      </w:r>
    </w:p>
    <w:p>
      <w:pPr>
        <w:ind w:left="0" w:right="0" w:firstLine="560"/>
        <w:spacing w:before="450" w:after="450" w:line="312" w:lineRule="auto"/>
      </w:pPr>
      <w:r>
        <w:rPr>
          <w:rFonts w:ascii="宋体" w:hAnsi="宋体" w:eastAsia="宋体" w:cs="宋体"/>
          <w:color w:val="000"/>
          <w:sz w:val="28"/>
          <w:szCs w:val="28"/>
        </w:rPr>
        <w:t xml:space="preserve">王老师还提出了“教师如歌者”的理念，同一首歌，演唱者不同，风格迥异，或苍凉，或甜美，或忧郁，但是恰合演唱者的风格;课堂是我们的主阵地，教学是我们的立身之本，我们老师性格不同，教学风格也不尽相同，让我们学习不同的歌者，采取灵活多变的教学方式，提高学生的兴趣，满足他们成功的需要，共同来提高我们的英语教学水平。Just do it! Everything is possible!</w:t>
      </w:r>
    </w:p>
    <w:p>
      <w:pPr>
        <w:ind w:left="0" w:right="0" w:firstLine="560"/>
        <w:spacing w:before="450" w:after="450" w:line="312" w:lineRule="auto"/>
      </w:pPr>
      <w:r>
        <w:rPr>
          <w:rFonts w:ascii="黑体" w:hAnsi="黑体" w:eastAsia="黑体" w:cs="黑体"/>
          <w:color w:val="000000"/>
          <w:sz w:val="34"/>
          <w:szCs w:val="34"/>
          <w:b w:val="1"/>
          <w:bCs w:val="1"/>
        </w:rPr>
        <w:t xml:space="preserve">初中英语外出培训心得体会五</w:t>
      </w:r>
    </w:p>
    <w:p>
      <w:pPr>
        <w:ind w:left="0" w:right="0" w:firstLine="560"/>
        <w:spacing w:before="450" w:after="450" w:line="312" w:lineRule="auto"/>
      </w:pPr>
      <w:r>
        <w:rPr>
          <w:rFonts w:ascii="宋体" w:hAnsi="宋体" w:eastAsia="宋体" w:cs="宋体"/>
          <w:color w:val="000"/>
          <w:sz w:val="28"/>
          <w:szCs w:val="28"/>
        </w:rPr>
        <w:t xml:space="preserve">本次暑期小学英语教师培训班的培训内容丰富，有英语文化、中西文化对比、英语语言训练、英语教学技能与方法等多方面内容，通过小学英语教师的培训，我学到了许多新的知识和教育方法，提高了自身的基本素质，开拓了眼界，为今后的英语教学奠定了基础。</w:t>
      </w:r>
    </w:p>
    <w:p>
      <w:pPr>
        <w:ind w:left="0" w:right="0" w:firstLine="560"/>
        <w:spacing w:before="450" w:after="450" w:line="312" w:lineRule="auto"/>
      </w:pPr>
      <w:r>
        <w:rPr>
          <w:rFonts w:ascii="宋体" w:hAnsi="宋体" w:eastAsia="宋体" w:cs="宋体"/>
          <w:color w:val="000"/>
          <w:sz w:val="28"/>
          <w:szCs w:val="28"/>
        </w:rPr>
        <w:t xml:space="preserve">在培训中给我印象最深的是北美教师那生动幽默的教学方法和以学生为主体的教学理念。北美英语教师擅长用艺术性教学，艺术性教学指的是把教学活动作为创造性的，给人带来美感的艺术活动来对待，充分发掘学生的学习语言潜力的一种教学手段。在英语的艺术教学过程中，教师把一般性的听、说、读、写教学活动上升为美的创造和欣赏，使学习过程变得愉快、轻松。学生的动机、兴趣、情感、自信心等非智力因素自然得到开发。艺术性教学是通往良好的语言环境的重要途径。常见的艺术化教学形式有：游戏、表演、猜谜、唱歌等。</w:t>
      </w:r>
    </w:p>
    <w:p>
      <w:pPr>
        <w:ind w:left="0" w:right="0" w:firstLine="560"/>
        <w:spacing w:before="450" w:after="450" w:line="312" w:lineRule="auto"/>
      </w:pPr>
      <w:r>
        <w:rPr>
          <w:rFonts w:ascii="宋体" w:hAnsi="宋体" w:eastAsia="宋体" w:cs="宋体"/>
          <w:color w:val="000"/>
          <w:sz w:val="28"/>
          <w:szCs w:val="28"/>
        </w:rPr>
        <w:t xml:space="preserve">此外北美教师在课堂上常用TPR教学法，TPR即全身反应法，我觉得这种教学法在课堂上实施起来容易，且能让学生边做动作，边学知识，学生学得比较活跃。医学界认为人只有不断地运动，促进血液循环，脑部才能得到足够的营养。小学时期是学生脑部发育的关键时期，老是让学生像木头一样，上课要一本正经地坐着，会严重阻碍他们脑部的正常发育，影响他们的思维能力，这不利于他们的健康成长。另一方面，儿童教育心理学认为：小学生是好运动的，即使是小学高年级学生，若要让其坐着而手脚不动是困难的，这不利于他们的学习和发育。我想，全身反应法使课堂成为让学生动起来的课堂，这样，课堂上动起来，会在一定程度上缓冲学生的疲劳。</w:t>
      </w:r>
    </w:p>
    <w:p>
      <w:pPr>
        <w:ind w:left="0" w:right="0" w:firstLine="560"/>
        <w:spacing w:before="450" w:after="450" w:line="312" w:lineRule="auto"/>
      </w:pPr>
      <w:r>
        <w:rPr>
          <w:rFonts w:ascii="宋体" w:hAnsi="宋体" w:eastAsia="宋体" w:cs="宋体"/>
          <w:color w:val="000"/>
          <w:sz w:val="28"/>
          <w:szCs w:val="28"/>
        </w:rPr>
        <w:t xml:space="preserve">在教学中北美教师注重面向全体学生，为学生全面发展和终身发展奠定基础。鼓励学生大胆地使用英语，对他们学习过程中的失误和错误采取宽容的态度，为他们提供了自主学习和相互交流的机会以及充分表现和自我发展的空间，鼓励学生通过实践，合作等方式发展听、说、读的综合语言能力。</w:t>
      </w:r>
    </w:p>
    <w:p>
      <w:pPr>
        <w:ind w:left="0" w:right="0" w:firstLine="560"/>
        <w:spacing w:before="450" w:after="450" w:line="312" w:lineRule="auto"/>
      </w:pPr>
      <w:r>
        <w:rPr>
          <w:rFonts w:ascii="宋体" w:hAnsi="宋体" w:eastAsia="宋体" w:cs="宋体"/>
          <w:color w:val="000"/>
          <w:sz w:val="28"/>
          <w:szCs w:val="28"/>
        </w:rPr>
        <w:t xml:space="preserve">北美教师非常关注学生的情感，课堂上注重营造宽松、民主和谐的教学氛围。在教学中他们的言谈举止，音容笑貌都能体现出对学生的尊重，把英语教学与情感教育有机地结合起来，创设各种合作学习的活动，促使学生互相学习，互相帮助，体现集体荣誉感和成就感，发展合作精神建立融洽、民主的师生交流渠道，做到了教学相长。</w:t>
      </w:r>
    </w:p>
    <w:p>
      <w:pPr>
        <w:ind w:left="0" w:right="0" w:firstLine="560"/>
        <w:spacing w:before="450" w:after="450" w:line="312" w:lineRule="auto"/>
      </w:pPr>
      <w:r>
        <w:rPr>
          <w:rFonts w:ascii="宋体" w:hAnsi="宋体" w:eastAsia="宋体" w:cs="宋体"/>
          <w:color w:val="000"/>
          <w:sz w:val="28"/>
          <w:szCs w:val="28"/>
        </w:rPr>
        <w:t xml:space="preserve">北美教师注重拓展学生的文化视野，发展他们的实践能力。在教学中北美老师常用简笔画、唱歌、演剧等方法进行教学，简比画是一个很好的教学方式，通过几笔简单的勾画就能让学生直观，生动地感受到他们的内涵意义；演剧、唱歌也是特别好的方法，课堂唱歌、演剧不仅活跃了课堂气氛，也加强了英语口语的练习，同时也能培养学生的独立表演能力和团队精神，同时也体现了成功的乐趣，从而达到了用英语交流和做事的目的。</w:t>
      </w:r>
    </w:p>
    <w:p>
      <w:pPr>
        <w:ind w:left="0" w:right="0" w:firstLine="560"/>
        <w:spacing w:before="450" w:after="450" w:line="312" w:lineRule="auto"/>
      </w:pPr>
      <w:r>
        <w:rPr>
          <w:rFonts w:ascii="宋体" w:hAnsi="宋体" w:eastAsia="宋体" w:cs="宋体"/>
          <w:color w:val="000"/>
          <w:sz w:val="28"/>
          <w:szCs w:val="28"/>
        </w:rPr>
        <w:t xml:space="preserve">另外对于小学英语教师的培训我有一些不成熟的想法：由于小学英语教师大多是转岗教英语，水平参差不齐，大多没有经过正规的英语专业学习，因而在培训中，首先狠抓语言基本技能的培训，培训可采取分班教学，循序渐进的办法。培训的内容应涉及英语阅读、中西方文化差异、儿童心理学、英语教材教法理论、英语课堂教学设计、课堂活动组织、英语授课、活动教学等。其次，加强口语特别是语音的训练。小学英语教师除了要有娴熟的英语教学理念和技巧之外，良好的英语口语能力也是不可或缺少的。第三，集中与分散相结合培训。如暑假开学前集中几天培训为开课做准备。内容可讲字母书写、语音语调、教唱英语歌曲、简笔画等基本功训练，及熟悉英语教材的特点。学期中集中几天解决小学英语课的课堂操作，并进行课堂模式研讨会，优秀教师现场作课。进行集体说课、备课等活动，使绝大多数转岗英语教师尽快进入角色，在大胆的摸索中，逐渐掌握小学英语课每部分的操作力度，体现愉快教学。期中、期末各可集中培训一天，分散培训他们对教材重点、难点及考试评估形式的掌握。并要求以各乡为单位试出一份期末试题，以审查他们对该教材的重、难点的理解及对一至四会内容的把握。</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太短了！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宋体" w:hAnsi="宋体" w:eastAsia="宋体" w:cs="宋体"/>
          <w:color w:val="000"/>
          <w:sz w:val="28"/>
          <w:szCs w:val="28"/>
        </w:rPr>
        <w:t xml:space="preserve">【初中英语外出培训心得体会 英语外出培训心得体会5篇文章】相关推荐文章:</w:t>
      </w:r>
    </w:p>
    <w:p>
      <w:pPr>
        <w:ind w:left="0" w:right="0" w:firstLine="560"/>
        <w:spacing w:before="450" w:after="450" w:line="312" w:lineRule="auto"/>
      </w:pPr>
      <w:r>
        <w:rPr>
          <w:rFonts w:ascii="宋体" w:hAnsi="宋体" w:eastAsia="宋体" w:cs="宋体"/>
          <w:color w:val="000"/>
          <w:sz w:val="28"/>
          <w:szCs w:val="28"/>
        </w:rPr>
        <w:t xml:space="preserve">初中英语课改培训心得体会</w:t>
      </w:r>
    </w:p>
    <w:p>
      <w:pPr>
        <w:ind w:left="0" w:right="0" w:firstLine="560"/>
        <w:spacing w:before="450" w:after="450" w:line="312" w:lineRule="auto"/>
      </w:pPr>
      <w:r>
        <w:rPr>
          <w:rFonts w:ascii="宋体" w:hAnsi="宋体" w:eastAsia="宋体" w:cs="宋体"/>
          <w:color w:val="000"/>
          <w:sz w:val="28"/>
          <w:szCs w:val="28"/>
        </w:rPr>
        <w:t xml:space="preserve">初中英语课程标准培训心得体会 初中英语课程标准培训心得感悟</w:t>
      </w:r>
    </w:p>
    <w:p>
      <w:pPr>
        <w:ind w:left="0" w:right="0" w:firstLine="560"/>
        <w:spacing w:before="450" w:after="450" w:line="312" w:lineRule="auto"/>
      </w:pPr>
      <w:r>
        <w:rPr>
          <w:rFonts w:ascii="宋体" w:hAnsi="宋体" w:eastAsia="宋体" w:cs="宋体"/>
          <w:color w:val="000"/>
          <w:sz w:val="28"/>
          <w:szCs w:val="28"/>
        </w:rPr>
        <w:t xml:space="preserve">2024年初中英语新课程标准心得体会 初中英语新课标培训心得体会精选5篇</w:t>
      </w:r>
    </w:p>
    <w:p>
      <w:pPr>
        <w:ind w:left="0" w:right="0" w:firstLine="560"/>
        <w:spacing w:before="450" w:after="450" w:line="312" w:lineRule="auto"/>
      </w:pPr>
      <w:r>
        <w:rPr>
          <w:rFonts w:ascii="宋体" w:hAnsi="宋体" w:eastAsia="宋体" w:cs="宋体"/>
          <w:color w:val="000"/>
          <w:sz w:val="28"/>
          <w:szCs w:val="28"/>
        </w:rPr>
        <w:t xml:space="preserve">教师外出培训心得体会范文</w:t>
      </w:r>
    </w:p>
    <w:p>
      <w:pPr>
        <w:ind w:left="0" w:right="0" w:firstLine="560"/>
        <w:spacing w:before="450" w:after="450" w:line="312" w:lineRule="auto"/>
      </w:pPr>
      <w:r>
        <w:rPr>
          <w:rFonts w:ascii="宋体" w:hAnsi="宋体" w:eastAsia="宋体" w:cs="宋体"/>
          <w:color w:val="000"/>
          <w:sz w:val="28"/>
          <w:szCs w:val="28"/>
        </w:rPr>
        <w:t xml:space="preserve">外出培训心得体会范文3篇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2024-10-28T23:20:46+08:00</dcterms:created>
  <dcterms:modified xsi:type="dcterms:W3CDTF">2024-10-28T23:20:46+08:00</dcterms:modified>
</cp:coreProperties>
</file>

<file path=docProps/custom.xml><?xml version="1.0" encoding="utf-8"?>
<Properties xmlns="http://schemas.openxmlformats.org/officeDocument/2006/custom-properties" xmlns:vt="http://schemas.openxmlformats.org/officeDocument/2006/docPropsVTypes"/>
</file>