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素质教育感悟心得体会(十篇)</w:t>
      </w:r>
      <w:bookmarkEnd w:id="1"/>
    </w:p>
    <w:p>
      <w:pPr>
        <w:jc w:val="center"/>
        <w:spacing w:before="0" w:after="450"/>
      </w:pPr>
      <w:r>
        <w:rPr>
          <w:rFonts w:ascii="Arial" w:hAnsi="Arial" w:eastAsia="Arial" w:cs="Arial"/>
          <w:color w:val="999999"/>
          <w:sz w:val="20"/>
          <w:szCs w:val="20"/>
        </w:rPr>
        <w:t xml:space="preserve">来源：网络  作者：青灯古佛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素质教育感悟心得体会篇一《辞海》中这样写道：“素质是指人或事物在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素质教育感悟心得体会篇一</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 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w:t>
      </w:r>
    </w:p>
    <w:p>
      <w:pPr>
        <w:ind w:left="0" w:right="0" w:firstLine="560"/>
        <w:spacing w:before="450" w:after="450" w:line="312" w:lineRule="auto"/>
      </w:pPr>
      <w:r>
        <w:rPr>
          <w:rFonts w:ascii="宋体" w:hAnsi="宋体" w:eastAsia="宋体" w:cs="宋体"/>
          <w:color w:val="000"/>
          <w:sz w:val="28"/>
          <w:szCs w:val="28"/>
        </w:rPr>
        <w:t xml:space="preserve">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素质教育感悟心得体会篇二</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__年1号文件《关于深化基础教育课程改革全面提高教育质量的意见》及20__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素质教育感悟心得体会篇三</w:t>
      </w:r>
    </w:p>
    <w:p>
      <w:pPr>
        <w:ind w:left="0" w:right="0" w:firstLine="560"/>
        <w:spacing w:before="450" w:after="450" w:line="312" w:lineRule="auto"/>
      </w:pPr>
      <w:r>
        <w:rPr>
          <w:rFonts w:ascii="宋体" w:hAnsi="宋体" w:eastAsia="宋体" w:cs="宋体"/>
          <w:color w:val="000"/>
          <w:sz w:val="28"/>
          <w:szCs w:val="28"/>
        </w:rPr>
        <w:t xml:space="preserve">经过这一段时间的学习，让我感受了名师的风采，也更新了教学观念。使我更进一步了解和掌握了新课改的发展方向和目标，反思了以往工作中的不足。并且一些对教育教学工作很有见解的专家以鲜活的案例和丰富的知识内涵，给了我具体的操作指导，使我的教育观念进一步得到更新，真是受益非浅。下面是我通过学习获得的几点体会：</w:t>
      </w:r>
    </w:p>
    <w:p>
      <w:pPr>
        <w:ind w:left="0" w:right="0" w:firstLine="560"/>
        <w:spacing w:before="450" w:after="450" w:line="312" w:lineRule="auto"/>
      </w:pPr>
      <w:r>
        <w:rPr>
          <w:rFonts w:ascii="宋体" w:hAnsi="宋体" w:eastAsia="宋体" w:cs="宋体"/>
          <w:color w:val="000"/>
          <w:sz w:val="28"/>
          <w:szCs w:val="28"/>
        </w:rPr>
        <w:t xml:space="preserve">一、要加强专业文化学习，做一专多能的教师。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二、要有善于反思的习惯，做一名反思型的教师。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三、这次培训使我感受到了压力，也增强了信心。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实求真。教师要勇于摈弃旧事物、接受新事物，要敏锐地了解新思想，认真地研究新理论，主动地、迫切地学习新知识，开拓进取，更新观念，始终站在时代的潮头，才能\"百尺竿头，更进一步\"!我相信在这短暂的学习之中，将真正让我们学着重新认识自己，学着不断实践反思，最终达到我们心中的目标!雄关漫道真如铁，而今迈步从头越。从现在起，把我学到的新的方法、新的教学理念努力地应用到我的教育教学实践中去，竭力打造一个全新的自我，做一个教育的先行者。用我的努力和付出、追求和信念去营造为农村基础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素质教育感悟心得体会篇四</w:t>
      </w:r>
    </w:p>
    <w:p>
      <w:pPr>
        <w:ind w:left="0" w:right="0" w:firstLine="560"/>
        <w:spacing w:before="450" w:after="450" w:line="312" w:lineRule="auto"/>
      </w:pPr>
      <w:r>
        <w:rPr>
          <w:rFonts w:ascii="宋体" w:hAnsi="宋体" w:eastAsia="宋体" w:cs="宋体"/>
          <w:color w:val="000"/>
          <w:sz w:val="28"/>
          <w:szCs w:val="28"/>
        </w:rPr>
        <w:t xml:space="preserve">当前我们正面临着素质教育下的新课改，教师不转变、不发展就不会有继续生存下去的空间。“转变必有新出路，发展才是硬道理”。这句话概括了对素质教育学习的体会。</w:t>
      </w:r>
    </w:p>
    <w:p>
      <w:pPr>
        <w:ind w:left="0" w:right="0" w:firstLine="560"/>
        <w:spacing w:before="450" w:after="450" w:line="312" w:lineRule="auto"/>
      </w:pPr>
      <w:r>
        <w:rPr>
          <w:rFonts w:ascii="宋体" w:hAnsi="宋体" w:eastAsia="宋体" w:cs="宋体"/>
          <w:color w:val="000"/>
          <w:sz w:val="28"/>
          <w:szCs w:val="28"/>
        </w:rPr>
        <w:t xml:space="preserve">老师应当不断学习，不断进步。“良好的教师素质是素质教育的成功保证”。教师是学生学习的引路人。教师有什么样的工作思想和教育理念，会直接体现在一切工作之中，只有通过不断的学习，不断接受新观念，充实完善自己的教育教学思想，才能适应日益变化的教育形势，教出优秀的学生。为此，在以后的教育教学过程中，我将努力学习，不断提高自己的理论水平和实践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必须学会赏识自己的学生。学生的心灵需要关怀与温暖，这样才能健康成长。老师要善于发现他们的长处，发扬他们的优点，使他们能坚定目标，为实现理想而不懈努力!实施素质教育要平等对待每一个学生。学生没有优劣之分。对于问题学生，要更多的关心。赏识比批评和惩罚更有教育效果。因此，在教育教学中应善于使用“表扬的武器”。</w:t>
      </w:r>
    </w:p>
    <w:p>
      <w:pPr>
        <w:ind w:left="0" w:right="0" w:firstLine="560"/>
        <w:spacing w:before="450" w:after="450" w:line="312" w:lineRule="auto"/>
      </w:pPr>
      <w:r>
        <w:rPr>
          <w:rFonts w:ascii="宋体" w:hAnsi="宋体" w:eastAsia="宋体" w:cs="宋体"/>
          <w:color w:val="000"/>
          <w:sz w:val="28"/>
          <w:szCs w:val="28"/>
        </w:rPr>
        <w:t xml:space="preserve">要掌握现代教育理念和教育技术。在信息网络化时代，教师的育人功能发生了变化。学校要培养出具有创新精神和实践能力的人才，如果没有创新教育的能力，我们上课学生就不爱听。教学方法过于陈旧，就不能激发学生求知的欲望。当前，日趋先进的现代教育技术为课堂教学提供了有利的辅助教学手段，教师假如还不能把握住教学角色，无法适应教育技术革命的形势，仍然固守传统教学观念及方式，将落后于时代的要求，终为学校教育所淘汰。我意识到我对现代教育理念和现代教育技术有很大差距，仍需刻苦钻研。</w:t>
      </w:r>
    </w:p>
    <w:p>
      <w:pPr>
        <w:ind w:left="0" w:right="0" w:firstLine="560"/>
        <w:spacing w:before="450" w:after="450" w:line="312" w:lineRule="auto"/>
      </w:pPr>
      <w:r>
        <w:rPr>
          <w:rFonts w:ascii="宋体" w:hAnsi="宋体" w:eastAsia="宋体" w:cs="宋体"/>
          <w:color w:val="000"/>
          <w:sz w:val="28"/>
          <w:szCs w:val="28"/>
        </w:rPr>
        <w:t xml:space="preserve">高素质的教师还应具有创新精神。让学生创新，老师自身必须具备创新能力和创新意识。在激烈竞争的时代，创新的能力，绝处逢生的能力，面对挫折的耐力等等，是取得成功的必备素质。</w:t>
      </w:r>
    </w:p>
    <w:p>
      <w:pPr>
        <w:ind w:left="0" w:right="0" w:firstLine="560"/>
        <w:spacing w:before="450" w:after="450" w:line="312" w:lineRule="auto"/>
      </w:pPr>
      <w:r>
        <w:rPr>
          <w:rFonts w:ascii="宋体" w:hAnsi="宋体" w:eastAsia="宋体" w:cs="宋体"/>
          <w:color w:val="000"/>
          <w:sz w:val="28"/>
          <w:szCs w:val="28"/>
        </w:rPr>
        <w:t xml:space="preserve">总之，通过这次学习，我对教师这一职业有了更深的了解，自己的思想觉悟也有了进一步的提高;更明确了作为一名教师应有的责任;使我更加下定了决心严格要求自己，不断提高自身的素质，力争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素质教育感悟心得体会篇五</w:t>
      </w:r>
    </w:p>
    <w:p>
      <w:pPr>
        <w:ind w:left="0" w:right="0" w:firstLine="560"/>
        <w:spacing w:before="450" w:after="450" w:line="312" w:lineRule="auto"/>
      </w:pPr>
      <w:r>
        <w:rPr>
          <w:rFonts w:ascii="宋体" w:hAnsi="宋体" w:eastAsia="宋体" w:cs="宋体"/>
          <w:color w:val="000"/>
          <w:sz w:val="28"/>
          <w:szCs w:val="28"/>
        </w:rPr>
        <w:t xml:space="preserve">随着素质教育的需要，近来我学习了关于素质教育的系列材料，深受教育和启发，对实施素质教育的重要性、紧迫性有了更深一层的理解和认识，归纳起来有以下几点心得体会：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有目的、有步骤地在教学活动中加以实施，这样素质教育才能收到事半功倍的爱，就没有真正的教育。</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三是要引导探索，加强学生的参与性。知识原是来自于生活，来自于实践，但知识从生活实践中脱离出来，往往就只成为训练思维的手段。四是要激励教育，培养学生健康的情感。教学中教师要鼓励学生的每一次成功，哪怕是微小的成功，积累点滴成功，学生会情不自禁感到愉快，增强信心，所以教师平时要多给学生创造成功的机会，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三、实施素质教育，要以育人为本。</w:t>
      </w:r>
    </w:p>
    <w:p>
      <w:pPr>
        <w:ind w:left="0" w:right="0" w:firstLine="560"/>
        <w:spacing w:before="450" w:after="450" w:line="312" w:lineRule="auto"/>
      </w:pPr>
      <w:r>
        <w:rPr>
          <w:rFonts w:ascii="宋体" w:hAnsi="宋体" w:eastAsia="宋体" w:cs="宋体"/>
          <w:color w:val="000"/>
          <w:sz w:val="28"/>
          <w:szCs w:val="28"/>
        </w:rPr>
        <w:t xml:space="preserve">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四、实施素质教育，是强国之策。</w:t>
      </w:r>
    </w:p>
    <w:p>
      <w:pPr>
        <w:ind w:left="0" w:right="0" w:firstLine="560"/>
        <w:spacing w:before="450" w:after="450" w:line="312" w:lineRule="auto"/>
      </w:pPr>
      <w:r>
        <w:rPr>
          <w:rFonts w:ascii="宋体" w:hAnsi="宋体" w:eastAsia="宋体" w:cs="宋体"/>
          <w:color w:val="000"/>
          <w:sz w:val="28"/>
          <w:szCs w:val="28"/>
        </w:rPr>
        <w:t xml:space="preserve">全面推进素质教育是教育改革与发展的主题，加强与改进青少年思想教育工作则是全面推进素质教育的关键。江曾深刻指出，“要说素质，思想政治素质是最重要的素质。”是的,学生在思想教育中形成的共同理想和信念会转化为激励学生积极向上，为祖国发奋学习的强大内在动力;而正确的世界观、人生观、价值观的确立对学生崇尚真知、追求真理的科学态度和提高识别真善美的能力具有重要影响。</w:t>
      </w:r>
    </w:p>
    <w:p>
      <w:pPr>
        <w:ind w:left="0" w:right="0" w:firstLine="560"/>
        <w:spacing w:before="450" w:after="450" w:line="312" w:lineRule="auto"/>
      </w:pPr>
      <w:r>
        <w:rPr>
          <w:rFonts w:ascii="宋体" w:hAnsi="宋体" w:eastAsia="宋体" w:cs="宋体"/>
          <w:color w:val="000"/>
          <w:sz w:val="28"/>
          <w:szCs w:val="28"/>
        </w:rPr>
        <w:t xml:space="preserve">总之，经过学习，个人认识和感觉又有了新的提高，下步将倾尽所学，在新的学期把素质教育的理念贯穿与教学的全过程，切实做到学有所用。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素质教育感悟心得体会篇六</w:t>
      </w:r>
    </w:p>
    <w:p>
      <w:pPr>
        <w:ind w:left="0" w:right="0" w:firstLine="560"/>
        <w:spacing w:before="450" w:after="450" w:line="312" w:lineRule="auto"/>
      </w:pPr>
      <w:r>
        <w:rPr>
          <w:rFonts w:ascii="宋体" w:hAnsi="宋体" w:eastAsia="宋体" w:cs="宋体"/>
          <w:color w:val="000"/>
          <w:sz w:val="28"/>
          <w:szCs w:val="28"/>
        </w:rPr>
        <w:t xml:space="preserve">在相关领导的带领下我校组织进行素质教育的参观学习。这次外出参观学习虽然时间很短，但是我们还是学到了很多东西，不虚此行。</w:t>
      </w:r>
    </w:p>
    <w:p>
      <w:pPr>
        <w:ind w:left="0" w:right="0" w:firstLine="560"/>
        <w:spacing w:before="450" w:after="450" w:line="312" w:lineRule="auto"/>
      </w:pPr>
      <w:r>
        <w:rPr>
          <w:rFonts w:ascii="宋体" w:hAnsi="宋体" w:eastAsia="宋体" w:cs="宋体"/>
          <w:color w:val="000"/>
          <w:sz w:val="28"/>
          <w:szCs w:val="28"/>
        </w:rPr>
        <w:t xml:space="preserve">视野得到了开阔。该校的整体建设气势辉宏，校园的规划设计科学合理。校园硬件建设、配备投入大，校园文化建设非常具有特色，从形式到内容都很鲜明，整个校园富有生机和活力，人生与社会、理想与追求，无不在校园文化中体现出来。而我们所面临的问题是教育经费的投入不足，这可能与地方性经济发展情况相关。</w:t>
      </w:r>
    </w:p>
    <w:p>
      <w:pPr>
        <w:ind w:left="0" w:right="0" w:firstLine="560"/>
        <w:spacing w:before="450" w:after="450" w:line="312" w:lineRule="auto"/>
      </w:pPr>
      <w:r>
        <w:rPr>
          <w:rFonts w:ascii="宋体" w:hAnsi="宋体" w:eastAsia="宋体" w:cs="宋体"/>
          <w:color w:val="000"/>
          <w:sz w:val="28"/>
          <w:szCs w:val="28"/>
        </w:rPr>
        <w:t xml:space="preserve">该校针对学员的生源的特点，合理的设置课程资源，突出自身的特色，贴近学员的生活，满足学生的学习需求。活动的开设真正受到学生的欢迎，因为贴近学生真实生活的活动容易使学生产生身临其境的感受，也最能激发学生的学习兴趣和调动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教学管理规范，有一支过硬的师资队伍。把提高教师的思想道德水平和专业素养作为教学质量的生命线，常抓不懈、狠抓落实。特别是，作为老师的他们始终以欣赏的眼光看待学生，发现优点及时反复的表扬，把赞美和掌声送给学生，给予他们信心和力量。交流中有位教师说：孩子的学习欲望是教师激发出来的，假如教师是温和的，是循循善诱的，不是用粗鲁的办法去使学生疏远他们，而是用仁慈的感情与语言吸引他们。</w:t>
      </w:r>
    </w:p>
    <w:p>
      <w:pPr>
        <w:ind w:left="0" w:right="0" w:firstLine="560"/>
        <w:spacing w:before="450" w:after="450" w:line="312" w:lineRule="auto"/>
      </w:pPr>
      <w:r>
        <w:rPr>
          <w:rFonts w:ascii="宋体" w:hAnsi="宋体" w:eastAsia="宋体" w:cs="宋体"/>
          <w:color w:val="000"/>
          <w:sz w:val="28"/>
          <w:szCs w:val="28"/>
        </w:rPr>
        <w:t xml:space="preserve">学校管理突出制度管理与人性化管理的有机结合，即约束行为与约束动机，他律与自律，强制与情感相结合，在加强制度管理的同时提倡人文关怀，强调情感和自律，通过情感的作用，促使人自我教育，产生“内在”影响，使人自觉遵守规章制度。如在学生管理中，做到“严”与“爱”的和谐统一，爱要领先，注重与学生谈话时的措辞，使学生的心灵受到启迪，激起学生心灵深处的浪花，从而懂得爱别人，进而产生学习的动力，达到良好的教育效果。</w:t>
      </w:r>
    </w:p>
    <w:p>
      <w:pPr>
        <w:ind w:left="0" w:right="0" w:firstLine="560"/>
        <w:spacing w:before="450" w:after="450" w:line="312" w:lineRule="auto"/>
      </w:pPr>
      <w:r>
        <w:rPr>
          <w:rFonts w:ascii="宋体" w:hAnsi="宋体" w:eastAsia="宋体" w:cs="宋体"/>
          <w:color w:val="000"/>
          <w:sz w:val="28"/>
          <w:szCs w:val="28"/>
        </w:rPr>
        <w:t xml:space="preserve">总之，“打铁还得自身硬”，“要给学生一碗水，自己要有一桶水”。要把工作做好，首先从自身实际出发，不断加强学习，完善自己，提高自身素质。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素质教育感悟心得体会篇七</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有理想信念，有道德情操，有扎实学识，有仁爱之心，此之谓好老师。一个人遇到好老师是人生的幸运，一个学校拥有好老师是学校的光荣，一个民族源源不断涌现出一批好老师则是民族的希望。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作为老师，要不断完善自我，外塑形象，内增学识，趋于好老师;作为学校，要尽一切办法努力打造好老师，留住好教师，谋学校发展。一周督导评估之旅，明白：</w:t>
      </w:r>
    </w:p>
    <w:p>
      <w:pPr>
        <w:ind w:left="0" w:right="0" w:firstLine="560"/>
        <w:spacing w:before="450" w:after="450" w:line="312" w:lineRule="auto"/>
      </w:pPr>
      <w:r>
        <w:rPr>
          <w:rFonts w:ascii="宋体" w:hAnsi="宋体" w:eastAsia="宋体" w:cs="宋体"/>
          <w:color w:val="000"/>
          <w:sz w:val="28"/>
          <w:szCs w:val="28"/>
        </w:rPr>
        <w:t xml:space="preserve">一、学校要制定合适的发展规划：</w:t>
      </w:r>
    </w:p>
    <w:p>
      <w:pPr>
        <w:ind w:left="0" w:right="0" w:firstLine="560"/>
        <w:spacing w:before="450" w:after="450" w:line="312" w:lineRule="auto"/>
      </w:pPr>
      <w:r>
        <w:rPr>
          <w:rFonts w:ascii="宋体" w:hAnsi="宋体" w:eastAsia="宋体" w:cs="宋体"/>
          <w:color w:val="000"/>
          <w:sz w:val="28"/>
          <w:szCs w:val="28"/>
        </w:rPr>
        <w:t xml:space="preserve">1、制定好的学校发展规划，明确学校发展方向，明确教育工作理念，明确校训、校风、教风、学风、作风，提出学校发展要求，树立品牌打造意识，提升教师专业素养，提升师生精气神，抓好细节，由细致到精致进而到极致发展。</w:t>
      </w:r>
    </w:p>
    <w:p>
      <w:pPr>
        <w:ind w:left="0" w:right="0" w:firstLine="560"/>
        <w:spacing w:before="450" w:after="450" w:line="312" w:lineRule="auto"/>
      </w:pPr>
      <w:r>
        <w:rPr>
          <w:rFonts w:ascii="宋体" w:hAnsi="宋体" w:eastAsia="宋体" w:cs="宋体"/>
          <w:color w:val="000"/>
          <w:sz w:val="28"/>
          <w:szCs w:val="28"/>
        </w:rPr>
        <w:t xml:space="preserve">2、带头着力探寻教育教学新模式(八中“tst”，_县四小“五步教学法”)。为新的教学理念作准备，安好班班通，作好用之前的教师培训，提高教育技术能力(如课件制作，课堂上的使用等)。可请进来，带出去，学校要舍得花钱打造教师。</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注重教师敬业精神(增强责任心，增强服务意识，以当教师为乐，以当教师为荣，校兴我兴，校荣我荣，校耻我耻，有不苦不累，生活无味，不拼不后搏，此生白活的想法)和师德师风的培养(不上课，故意迟到、拖堂、懒散、麻将、抽烟、喝酒上课、乱丢乱扔等)和学生行为习惯的养成教育(穿衣、饮食、午休、晚休、起床、说话、做事等);着力打造团队意识和服务意识，要追求自身发展，做和尚就要撞钟。</w:t>
      </w:r>
    </w:p>
    <w:p>
      <w:pPr>
        <w:ind w:left="0" w:right="0" w:firstLine="560"/>
        <w:spacing w:before="450" w:after="450" w:line="312" w:lineRule="auto"/>
      </w:pPr>
      <w:r>
        <w:rPr>
          <w:rFonts w:ascii="宋体" w:hAnsi="宋体" w:eastAsia="宋体" w:cs="宋体"/>
          <w:color w:val="000"/>
          <w:sz w:val="28"/>
          <w:szCs w:val="28"/>
        </w:rPr>
        <w:t xml:space="preserve">2、学校制定相关的制度方案(教学、德育、后勤)，然后按制度方案落实，着力督促，检查到位，记录详实，整改及时，总结诚恳。成败的关键在于制度方案的执行力。</w:t>
      </w:r>
    </w:p>
    <w:p>
      <w:pPr>
        <w:ind w:left="0" w:right="0" w:firstLine="560"/>
        <w:spacing w:before="450" w:after="450" w:line="312" w:lineRule="auto"/>
      </w:pPr>
      <w:r>
        <w:rPr>
          <w:rFonts w:ascii="宋体" w:hAnsi="宋体" w:eastAsia="宋体" w:cs="宋体"/>
          <w:color w:val="000"/>
          <w:sz w:val="28"/>
          <w:szCs w:val="28"/>
        </w:rPr>
        <w:t xml:space="preserve">3、备好课，写好教案：栏目填写清楚，书写要认真，必须带教案上课，可着力打造电子版教案，集体备课，装订成册，共同使用，将知识性错误在上课前消灭;上好课：(课前3分钟红歌提升精气神，提高学习效率)忌满堂灌，要改变教学模式，多关注学生，发挥学生的主体性、积极性、主动性，也要上好作文课和实验课;认真批改作业：量适中，批改认真，对错误处要有更正，要有评语，有等次，的批改日期。</w:t>
      </w:r>
    </w:p>
    <w:p>
      <w:pPr>
        <w:ind w:left="0" w:right="0" w:firstLine="560"/>
        <w:spacing w:before="450" w:after="450" w:line="312" w:lineRule="auto"/>
      </w:pPr>
      <w:r>
        <w:rPr>
          <w:rFonts w:ascii="宋体" w:hAnsi="宋体" w:eastAsia="宋体" w:cs="宋体"/>
          <w:color w:val="000"/>
          <w:sz w:val="28"/>
          <w:szCs w:val="28"/>
        </w:rPr>
        <w:t xml:space="preserve">4、着实开展好第二课堂(开展好音乐、体育、美术、心理健康等课;开展好书法课(有书法课，有每天下午第一节课前的20分钟轻音乐书法练习);有科技创新课(合理利用资源，变废为宝，进行再利用。)等;用好心理咨询室和少年宫、将图书室、实验室，真正发挥它们的作用，督查到位，管理精细。总之，这些有助于学生喜欢学习，喜欢学校，流失率会低。</w:t>
      </w:r>
    </w:p>
    <w:p>
      <w:pPr>
        <w:ind w:left="0" w:right="0" w:firstLine="560"/>
        <w:spacing w:before="450" w:after="450" w:line="312" w:lineRule="auto"/>
      </w:pPr>
      <w:r>
        <w:rPr>
          <w:rFonts w:ascii="宋体" w:hAnsi="宋体" w:eastAsia="宋体" w:cs="宋体"/>
          <w:color w:val="000"/>
          <w:sz w:val="28"/>
          <w:szCs w:val="28"/>
        </w:rPr>
        <w:t xml:space="preserve">5、督查用好早读和晚读：要齐读，要真读，不要用来上课和做作业等;班会课：不能用来上课，班会课是用来安排班务的，是用来对学生进行道德、纪律、安全、健康常识等的教育的，学生可以用好道德讲堂对学生进行道德教育;升旗仪式和大课间：用实团委，用活少年宫，成立学生会(主持、音响、形式：师生齐唱国歌、国旗下讲话、经典诵读、达体舞、跳绳、跑步、呼啦圈等)。</w:t>
      </w:r>
    </w:p>
    <w:p>
      <w:pPr>
        <w:ind w:left="0" w:right="0" w:firstLine="560"/>
        <w:spacing w:before="450" w:after="450" w:line="312" w:lineRule="auto"/>
      </w:pPr>
      <w:r>
        <w:rPr>
          <w:rFonts w:ascii="宋体" w:hAnsi="宋体" w:eastAsia="宋体" w:cs="宋体"/>
          <w:color w:val="000"/>
          <w:sz w:val="28"/>
          <w:szCs w:val="28"/>
        </w:rPr>
        <w:t xml:space="preserve">三、作好学校宣传</w:t>
      </w:r>
    </w:p>
    <w:p>
      <w:pPr>
        <w:ind w:left="0" w:right="0" w:firstLine="560"/>
        <w:spacing w:before="450" w:after="450" w:line="312" w:lineRule="auto"/>
      </w:pPr>
      <w:r>
        <w:rPr>
          <w:rFonts w:ascii="宋体" w:hAnsi="宋体" w:eastAsia="宋体" w:cs="宋体"/>
          <w:color w:val="000"/>
          <w:sz w:val="28"/>
          <w:szCs w:val="28"/>
        </w:rPr>
        <w:t xml:space="preserve">1、加大对学校的宣传力度(利用网络、校刊、校报、电视媒体等)，使教育面向社会，不流于形式的多开家长会，成立管委会，开好社区会，学校发展规划，学校的发展不公要让师生知道，让领导知道，还要让社区知道。让更多人了解学校，认识学校。</w:t>
      </w:r>
    </w:p>
    <w:p>
      <w:pPr>
        <w:ind w:left="0" w:right="0" w:firstLine="560"/>
        <w:spacing w:before="450" w:after="450" w:line="312" w:lineRule="auto"/>
      </w:pPr>
      <w:r>
        <w:rPr>
          <w:rFonts w:ascii="宋体" w:hAnsi="宋体" w:eastAsia="宋体" w:cs="宋体"/>
          <w:color w:val="000"/>
          <w:sz w:val="28"/>
          <w:szCs w:val="28"/>
        </w:rPr>
        <w:t xml:space="preserve">2、丰富校园文化，陶冶师生情操。(形式有写真、书法、绘画、玻璃板等;内容有：千文、公民道德三经、健康教育宣传、卫生宣传、心理健康知识、行为习惯养成、名人名言;班级文化建设上，学校可适当出资帮助打造，有班规、班约、班歌、班级宣言、班训、班风、《中学生日常行为规范》、《中学生守则》等</w:t>
      </w:r>
    </w:p>
    <w:p>
      <w:pPr>
        <w:ind w:left="0" w:right="0" w:firstLine="560"/>
        <w:spacing w:before="450" w:after="450" w:line="312" w:lineRule="auto"/>
      </w:pPr>
      <w:r>
        <w:rPr>
          <w:rFonts w:ascii="宋体" w:hAnsi="宋体" w:eastAsia="宋体" w:cs="宋体"/>
          <w:color w:val="000"/>
          <w:sz w:val="28"/>
          <w:szCs w:val="28"/>
        </w:rPr>
        <w:t xml:space="preserve">3、资料搜集：详实具体，注重过程性资料的收集与整理。分工明确细致，领导带队，分档案盒收集整理。力求真实，宣传到位，师生及家长共知学校所做所为。</w:t>
      </w:r>
    </w:p>
    <w:p>
      <w:pPr>
        <w:ind w:left="0" w:right="0" w:firstLine="560"/>
        <w:spacing w:before="450" w:after="450" w:line="312" w:lineRule="auto"/>
      </w:pPr>
      <w:r>
        <w:rPr>
          <w:rFonts w:ascii="宋体" w:hAnsi="宋体" w:eastAsia="宋体" w:cs="宋体"/>
          <w:color w:val="000"/>
          <w:sz w:val="28"/>
          <w:szCs w:val="28"/>
        </w:rPr>
        <w:t xml:space="preserve">总之，作为学校，要从细节入手，争取师生和社区人员的支持，尽一切办法征询学校发展意见和建议，提高教育教学质量和办学水平，以提升学校形象，真正做到以评促改，促发展，出优秀，出品牌。</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素质教育感悟心得体会篇八</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首先，我们来看在校园内出现的几个现象：1、早上在校园内总能看见好多废纸，瓜果皮随意丢在路上，让人看着不舒服。 2、教室里老师讲台上乱七八糟放着报纸夹、试卷、甚至被某个同学霸占为书桌。3、下课后个别同学在走廊上嬉笑追打、不是夹着难听的脏话。4、教室外的公共场地上不时飘下几张废纸，给别的班级造成无辜扣分的情况。5、现在天气渐冷，有的感冒的同学嗓子一发痒，随地“啪”的一声就是一口，在我们全部硬化的地面上十分显眼，令清扫卫生的同学都感到作呕。 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 敬爱的周恩来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 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 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 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素质教育感悟心得体会篇九</w:t>
      </w:r>
    </w:p>
    <w:p>
      <w:pPr>
        <w:ind w:left="0" w:right="0" w:firstLine="560"/>
        <w:spacing w:before="450" w:after="450" w:line="312" w:lineRule="auto"/>
      </w:pPr>
      <w:r>
        <w:rPr>
          <w:rFonts w:ascii="宋体" w:hAnsi="宋体" w:eastAsia="宋体" w:cs="宋体"/>
          <w:color w:val="000"/>
          <w:sz w:val="28"/>
          <w:szCs w:val="28"/>
        </w:rPr>
        <w:t xml:space="preserve">好些年来，每当提起小学生的素质教育，从家长到老师再到学生，似乎都有解答不完的疑惑和倒不完的“苦水”：孩子不听话、家长太严苛、老师看分数，怎么办?</w:t>
      </w:r>
    </w:p>
    <w:p>
      <w:pPr>
        <w:ind w:left="0" w:right="0" w:firstLine="560"/>
        <w:spacing w:before="450" w:after="450" w:line="312" w:lineRule="auto"/>
      </w:pPr>
      <w:r>
        <w:rPr>
          <w:rFonts w:ascii="宋体" w:hAnsi="宋体" w:eastAsia="宋体" w:cs="宋体"/>
          <w:color w:val="000"/>
          <w:sz w:val="28"/>
          <w:szCs w:val="28"/>
        </w:rPr>
        <w:t xml:space="preserve">其实，将这些困惑总括起来，也就能初步理清解答问题的线索：素质教育绝不仅是孩子的事，老师和家长的“素质”也不可忽视。否则，老师缺乏恰当的教育方法，家长没有正确的引导和示范，孩子无法从一开始建立起自己的认知和学习能力，素质教育就只能继续“苦下去”。</w:t>
      </w:r>
    </w:p>
    <w:p>
      <w:pPr>
        <w:ind w:left="0" w:right="0" w:firstLine="560"/>
        <w:spacing w:before="450" w:after="450" w:line="312" w:lineRule="auto"/>
      </w:pPr>
      <w:r>
        <w:rPr>
          <w:rFonts w:ascii="宋体" w:hAnsi="宋体" w:eastAsia="宋体" w:cs="宋体"/>
          <w:color w:val="000"/>
          <w:sz w:val="28"/>
          <w:szCs w:val="28"/>
        </w:rPr>
        <w:t xml:space="preserve">近段时间，一档名为《一年级》的纪实节目延伸出的多个教育话题引起关注，其中老师独到的教育方法、不同家长和孩子的互动等，展现给人们多重思考。</w:t>
      </w:r>
    </w:p>
    <w:p>
      <w:pPr>
        <w:ind w:left="0" w:right="0" w:firstLine="560"/>
        <w:spacing w:before="450" w:after="450" w:line="312" w:lineRule="auto"/>
      </w:pPr>
      <w:r>
        <w:rPr>
          <w:rFonts w:ascii="宋体" w:hAnsi="宋体" w:eastAsia="宋体" w:cs="宋体"/>
          <w:color w:val="000"/>
          <w:sz w:val="28"/>
          <w:szCs w:val="28"/>
        </w:rPr>
        <w:t xml:space="preserve">学生不听话，怎么办?有人说，西方国家的孩子成长无拘无束，让小学生顺应天性才是素质教育。持这种观点的人不在少数，却实在误会了所谓“无拘无束”的西方教育。</w:t>
      </w:r>
    </w:p>
    <w:p>
      <w:pPr>
        <w:ind w:left="0" w:right="0" w:firstLine="560"/>
        <w:spacing w:before="450" w:after="450" w:line="312" w:lineRule="auto"/>
      </w:pPr>
      <w:r>
        <w:rPr>
          <w:rFonts w:ascii="宋体" w:hAnsi="宋体" w:eastAsia="宋体" w:cs="宋体"/>
          <w:color w:val="000"/>
          <w:sz w:val="28"/>
          <w:szCs w:val="28"/>
        </w:rPr>
        <w:t xml:space="preserve">有人就介绍说，荷兰在幼龄教育里首先教的是规矩以及对规则和权威的遵从，无论是对事还是对人，在没有尊重和相互理解的前提下，不提倡批判和反抗，更不会容忍散漫无礼。恐怕不少中国家长和学生会惊呼：这不是“很中国”的教育方式吗?事实上，让孩子自小树立起规则意识是全世界的共识，也是素质教育极其重要的方面。</w:t>
      </w:r>
    </w:p>
    <w:p>
      <w:pPr>
        <w:ind w:left="0" w:right="0" w:firstLine="560"/>
        <w:spacing w:before="450" w:after="450" w:line="312" w:lineRule="auto"/>
      </w:pPr>
      <w:r>
        <w:rPr>
          <w:rFonts w:ascii="宋体" w:hAnsi="宋体" w:eastAsia="宋体" w:cs="宋体"/>
          <w:color w:val="000"/>
          <w:sz w:val="28"/>
          <w:szCs w:val="28"/>
        </w:rPr>
        <w:t xml:space="preserve">而《一年级》里老师之所以能让孩子们“服服帖帖”，其法宝就在于传授“小眼睛、看黑板”“大手牵小手、安安静静走”的基本规则意识，让刚刚从“小朋友”转变为“小学生”的孩子们能够对自我新身份和外部世界有新的认知，从而为成长打好基础。试想，一个打小就不懂礼貌、目无规矩的学生，怎能奢谈“综合素质”呢?“不以规矩，无以成方圆”讲的就是这个道理。</w:t>
      </w:r>
    </w:p>
    <w:p>
      <w:pPr>
        <w:ind w:left="0" w:right="0" w:firstLine="560"/>
        <w:spacing w:before="450" w:after="450" w:line="312" w:lineRule="auto"/>
      </w:pPr>
      <w:r>
        <w:rPr>
          <w:rFonts w:ascii="宋体" w:hAnsi="宋体" w:eastAsia="宋体" w:cs="宋体"/>
          <w:color w:val="000"/>
          <w:sz w:val="28"/>
          <w:szCs w:val="28"/>
        </w:rPr>
        <w:t xml:space="preserve">当然，让学生听话绝对不是当分数的奴隶。究竟如何跳脱分数至上的认识?有专家指出，对童蒙时期的孩子来讲，分数不仅是在给学生打分，更是在给老师和家长打分。通过分数，可以检测出学生对知识的接受水平和粗心大意等行为习惯，但以成绩的高低来苛责孩子、一味要求孩子考高分的家长和老师就是“素质不及格”了。</w:t>
      </w:r>
    </w:p>
    <w:p>
      <w:pPr>
        <w:ind w:left="0" w:right="0" w:firstLine="560"/>
        <w:spacing w:before="450" w:after="450" w:line="312" w:lineRule="auto"/>
      </w:pPr>
      <w:r>
        <w:rPr>
          <w:rFonts w:ascii="宋体" w:hAnsi="宋体" w:eastAsia="宋体" w:cs="宋体"/>
          <w:color w:val="000"/>
          <w:sz w:val="28"/>
          <w:szCs w:val="28"/>
        </w:rPr>
        <w:t xml:space="preserve">合理的思路是，以考试来找出问题，顺势引导、因材施教，并抱有和孩子一起成长的心态。比如，《一年级》中的家长耐心教导孩子辨别左右方向;比如，指出学生的粗心大意，鼓励他们一点点进步;再比如，将孩子的每一次成绩与他们自己作比较，而非看做学生间对比的“起跑线”，给他们小小的进步以掌声。顺应成长和学习规律，收获只是早晚的事。</w:t>
      </w:r>
    </w:p>
    <w:p>
      <w:pPr>
        <w:ind w:left="0" w:right="0" w:firstLine="560"/>
        <w:spacing w:before="450" w:after="450" w:line="312" w:lineRule="auto"/>
      </w:pPr>
      <w:r>
        <w:rPr>
          <w:rFonts w:ascii="宋体" w:hAnsi="宋体" w:eastAsia="宋体" w:cs="宋体"/>
          <w:color w:val="000"/>
          <w:sz w:val="28"/>
          <w:szCs w:val="28"/>
        </w:rPr>
        <w:t xml:space="preserve">如此一来，不仅能使启蒙时期的学生对自我行为习惯有初步判断，还能对学习有正确理解，对分数有合理认知，也便迈进了素质教育理想的大门。</w:t>
      </w:r>
    </w:p>
    <w:p>
      <w:pPr>
        <w:ind w:left="0" w:right="0" w:firstLine="560"/>
        <w:spacing w:before="450" w:after="450" w:line="312" w:lineRule="auto"/>
      </w:pPr>
      <w:r>
        <w:rPr>
          <w:rFonts w:ascii="宋体" w:hAnsi="宋体" w:eastAsia="宋体" w:cs="宋体"/>
          <w:color w:val="000"/>
          <w:sz w:val="28"/>
          <w:szCs w:val="28"/>
        </w:rPr>
        <w:t xml:space="preserve">总而言之，素质教育是老师、家长和学生共同的事，三方良性互动来做好基础教育，变分数崇拜为素质提升，素质教育的这盘大棋也就能逐渐“下活了”。</w:t>
      </w:r>
    </w:p>
    <w:p>
      <w:pPr>
        <w:ind w:left="0" w:right="0" w:firstLine="560"/>
        <w:spacing w:before="450" w:after="450" w:line="312" w:lineRule="auto"/>
      </w:pPr>
      <w:r>
        <w:rPr>
          <w:rFonts w:ascii="黑体" w:hAnsi="黑体" w:eastAsia="黑体" w:cs="黑体"/>
          <w:color w:val="000000"/>
          <w:sz w:val="34"/>
          <w:szCs w:val="34"/>
          <w:b w:val="1"/>
          <w:bCs w:val="1"/>
        </w:rPr>
        <w:t xml:space="preserve">素质教育感悟心得体会篇十</w:t>
      </w:r>
    </w:p>
    <w:p>
      <w:pPr>
        <w:ind w:left="0" w:right="0" w:firstLine="560"/>
        <w:spacing w:before="450" w:after="450" w:line="312" w:lineRule="auto"/>
      </w:pPr>
      <w:r>
        <w:rPr>
          <w:rFonts w:ascii="宋体" w:hAnsi="宋体" w:eastAsia="宋体" w:cs="宋体"/>
          <w:color w:val="000"/>
          <w:sz w:val="28"/>
          <w:szCs w:val="28"/>
        </w:rPr>
        <w:t xml:space="preserve">在参加学校组织的“教育思想大讨论专家报告会”及学工系统、本系组织的“教育思想大讨论”活动后，自己感觉收获很大，深刻认识到学校正处于内涵建设的关键时期，对学校的发展也充满了信心。我就结合自己的本职工作岗位从以下五个方面谈谈自己的学习心得体会：</w:t>
      </w:r>
    </w:p>
    <w:p>
      <w:pPr>
        <w:ind w:left="0" w:right="0" w:firstLine="560"/>
        <w:spacing w:before="450" w:after="450" w:line="312" w:lineRule="auto"/>
      </w:pPr>
      <w:r>
        <w:rPr>
          <w:rFonts w:ascii="宋体" w:hAnsi="宋体" w:eastAsia="宋体" w:cs="宋体"/>
          <w:color w:val="000"/>
          <w:sz w:val="28"/>
          <w:szCs w:val="28"/>
        </w:rPr>
        <w:t xml:space="preserve">一是充分认识到学校正处于内涵建设的关键时期。</w:t>
      </w:r>
    </w:p>
    <w:p>
      <w:pPr>
        <w:ind w:left="0" w:right="0" w:firstLine="560"/>
        <w:spacing w:before="450" w:after="450" w:line="312" w:lineRule="auto"/>
      </w:pPr>
      <w:r>
        <w:rPr>
          <w:rFonts w:ascii="宋体" w:hAnsi="宋体" w:eastAsia="宋体" w:cs="宋体"/>
          <w:color w:val="000"/>
          <w:sz w:val="28"/>
          <w:szCs w:val="28"/>
        </w:rPr>
        <w:t xml:space="preserve">在专家的报告会中指出，随着生源的下降，未来的高校招生竞争将会更加激烈。在我国目前的高等教育体系中，民办高校的招生形势不容乐观，现在已经出现个别民办高校没有生源的现象。在这种情况下，民办高校只有不断改进教学质量，提高毕业生竞争力，才能够获得生存和发展。专家们结合教育部评估专家组20__年11月份在我校进行的本科教学工作合格评估工作指出，我校克服了办学时间短、办学经费紧张、师资力量不足等困难取得了显著成绩，但是存在的问题却是不容忽视的。学校要想持续科学的发展，就必须要加强内涵建设，尽快解决影响学校发展的各种问题，提高学校的综合实力。现在学校已经充分认识到这一点，作为一名辅导员，我也要根据学校内涵建设的需要，认真完成学校布置的各项工作任务，努力提高学生工作能力，为学校的内涵建设做出自己的贡献。</w:t>
      </w:r>
    </w:p>
    <w:p>
      <w:pPr>
        <w:ind w:left="0" w:right="0" w:firstLine="560"/>
        <w:spacing w:before="450" w:after="450" w:line="312" w:lineRule="auto"/>
      </w:pPr>
      <w:r>
        <w:rPr>
          <w:rFonts w:ascii="宋体" w:hAnsi="宋体" w:eastAsia="宋体" w:cs="宋体"/>
          <w:color w:val="000"/>
          <w:sz w:val="28"/>
          <w:szCs w:val="28"/>
        </w:rPr>
        <w:t xml:space="preserve">二是深刻理解了学校应用型本科的办学定位。</w:t>
      </w:r>
    </w:p>
    <w:p>
      <w:pPr>
        <w:ind w:left="0" w:right="0" w:firstLine="560"/>
        <w:spacing w:before="450" w:after="450" w:line="312" w:lineRule="auto"/>
      </w:pPr>
      <w:r>
        <w:rPr>
          <w:rFonts w:ascii="宋体" w:hAnsi="宋体" w:eastAsia="宋体" w:cs="宋体"/>
          <w:color w:val="000"/>
          <w:sz w:val="28"/>
          <w:szCs w:val="28"/>
        </w:rPr>
        <w:t xml:space="preserve">在听完专家的报告后，我认识到，内涵建设的核心内容就是做好学校的顶层设计，而学校的办学定位就是顶层设计的一个关键内容。办学定位问题关系到学校能否科学发展的问题，办学定位准确与否，关系到学校办学的成与败、得与失、进与退。我校根据学校的实际情况及地方区域经济情况，确定了应用型本科的办学定位，这是很恰当的。在认真查阅资料后，我进一步了解到，学校在办学层次上，以本科教育为主体，本、专科并举;在学科专业设置上以生命科学为特色，理工结合，逐步实现农学、管理学、文学、教育学、艺术学等多学科协调发展;在人才培养目标上，培养的是基础理论较扎实、知识面较宽、实践能力强、德智体美全面发展，具有社会责任感、创新精神和创新能力的应用型高级专门人才。专家的报告会进一步加深了我对学校办学定位的认识，也对如何培养学生有了新的思考，明白了要将培养应用型人才作为自己的工作目标，要更加注重对学生动手实践能力的培养。</w:t>
      </w:r>
    </w:p>
    <w:p>
      <w:pPr>
        <w:ind w:left="0" w:right="0" w:firstLine="560"/>
        <w:spacing w:before="450" w:after="450" w:line="312" w:lineRule="auto"/>
      </w:pPr>
      <w:r>
        <w:rPr>
          <w:rFonts w:ascii="宋体" w:hAnsi="宋体" w:eastAsia="宋体" w:cs="宋体"/>
          <w:color w:val="000"/>
          <w:sz w:val="28"/>
          <w:szCs w:val="28"/>
        </w:rPr>
        <w:t xml:space="preserve">三是熟练掌握了应用型本科教育的主要特征。</w:t>
      </w:r>
    </w:p>
    <w:p>
      <w:pPr>
        <w:ind w:left="0" w:right="0" w:firstLine="560"/>
        <w:spacing w:before="450" w:after="450" w:line="312" w:lineRule="auto"/>
      </w:pPr>
      <w:r>
        <w:rPr>
          <w:rFonts w:ascii="宋体" w:hAnsi="宋体" w:eastAsia="宋体" w:cs="宋体"/>
          <w:color w:val="000"/>
          <w:sz w:val="28"/>
          <w:szCs w:val="28"/>
        </w:rPr>
        <w:t xml:space="preserve">在听完吴平教授和陈啸教授的报告会后，我对学校应用型本科教育有了一个全新的认识，但同时也存在一些疑惑，就是应用型本科教育和高职高专教育有何区别?学校会不会照搬高职高专教育来办应用型本科教育?李建启教授的报告对这些问题进行了很好的回答。李教授系统阐述了应用型本科教育的内涵，并将应用型本科教育与高职高专教育、研究型本科教育进行了认真地比较，自己也对应用型本科教育有了更加清晰的认识。</w:t>
      </w:r>
    </w:p>
    <w:p>
      <w:pPr>
        <w:ind w:left="0" w:right="0" w:firstLine="560"/>
        <w:spacing w:before="450" w:after="450" w:line="312" w:lineRule="auto"/>
      </w:pPr>
      <w:r>
        <w:rPr>
          <w:rFonts w:ascii="宋体" w:hAnsi="宋体" w:eastAsia="宋体" w:cs="宋体"/>
          <w:color w:val="000"/>
          <w:sz w:val="28"/>
          <w:szCs w:val="28"/>
        </w:rPr>
        <w:t xml:space="preserve">四是深刻理解了教育的本质目标。</w:t>
      </w:r>
    </w:p>
    <w:p>
      <w:pPr>
        <w:ind w:left="0" w:right="0" w:firstLine="560"/>
        <w:spacing w:before="450" w:after="450" w:line="312" w:lineRule="auto"/>
      </w:pPr>
      <w:r>
        <w:rPr>
          <w:rFonts w:ascii="宋体" w:hAnsi="宋体" w:eastAsia="宋体" w:cs="宋体"/>
          <w:color w:val="000"/>
          <w:sz w:val="28"/>
          <w:szCs w:val="28"/>
        </w:rPr>
        <w:t xml:space="preserve">吴平教授在报告中指出，学校的真正宗旨不在教会学生知识、教会学生思想，而是教会学生懂事、教授人情事理与公民知识、教会学生学会关心别人。在以前的教育学理论学习中，自己也曾看到类似的阐述。但是在学生阶段的自己对这个观点并没有认真地去体会，现在听了吴教授的报告，并结合工作实际，我深刻地理解了这句话的内涵。作为一名辅导员，我要经常和学生打交道。在和学生打交道的过程中就发现，现在的学生个性比较突出，考虑问题很简单，对和自己没有利益关系的事情不够关心，甚至一些基本的礼貌都很缺乏。现在明白了这并不是由于学生不懂事，而是教育的缺失造成的。现在的教育过于看重学生的学习成绩了，而忽视了对学生非智力因素的教育。这给我的启发式要更加重视学生的基础文明教育、感恩教育，要教会学生为人处世，提高他们的综合素质。</w:t>
      </w:r>
    </w:p>
    <w:p>
      <w:pPr>
        <w:ind w:left="0" w:right="0" w:firstLine="560"/>
        <w:spacing w:before="450" w:after="450" w:line="312" w:lineRule="auto"/>
      </w:pPr>
      <w:r>
        <w:rPr>
          <w:rFonts w:ascii="宋体" w:hAnsi="宋体" w:eastAsia="宋体" w:cs="宋体"/>
          <w:color w:val="000"/>
          <w:sz w:val="28"/>
          <w:szCs w:val="28"/>
        </w:rPr>
        <w:t xml:space="preserve">五是充分认识到了学校以后的努力方向。在参加完教育思想大讨论活动后，体会到了学校对内涵建设的重视。明白学校将会以本科教学工作合格评估整改为契机，努力提高学校应用型本科办学质量，提高应用型人才培养质量。为了达到这一目标，学校将会大力推进课程体系改革，并围绕课程体系改革不断完善各方面的工作。我将会认真配合学校完成各项工作，推动学校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2024-10-16T22:26:37+08:00</dcterms:created>
  <dcterms:modified xsi:type="dcterms:W3CDTF">2024-10-16T22:26:37+08:00</dcterms:modified>
</cp:coreProperties>
</file>

<file path=docProps/custom.xml><?xml version="1.0" encoding="utf-8"?>
<Properties xmlns="http://schemas.openxmlformats.org/officeDocument/2006/custom-properties" xmlns:vt="http://schemas.openxmlformats.org/officeDocument/2006/docPropsVTypes"/>
</file>