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竞选演讲稿精彩语段(3篇)</w:t>
      </w:r>
      <w:bookmarkEnd w:id="1"/>
    </w:p>
    <w:p>
      <w:pPr>
        <w:jc w:val="center"/>
        <w:spacing w:before="0" w:after="450"/>
      </w:pPr>
      <w:r>
        <w:rPr>
          <w:rFonts w:ascii="Arial" w:hAnsi="Arial" w:eastAsia="Arial" w:cs="Arial"/>
          <w:color w:val="999999"/>
          <w:sz w:val="20"/>
          <w:szCs w:val="20"/>
        </w:rPr>
        <w:t xml:space="preserve">来源：网络  作者：紫芸轻舞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竞选演讲稿精彩语段篇一大家好!今天，走上这个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竞选演讲稿精彩语段篇一</w:t>
      </w:r>
    </w:p>
    <w:p>
      <w:pPr>
        <w:ind w:left="0" w:right="0" w:firstLine="560"/>
        <w:spacing w:before="450" w:after="450" w:line="312" w:lineRule="auto"/>
      </w:pPr>
      <w:r>
        <w:rPr>
          <w:rFonts w:ascii="宋体" w:hAnsi="宋体" w:eastAsia="宋体" w:cs="宋体"/>
          <w:color w:val="000"/>
          <w:sz w:val="28"/>
          <w:szCs w:val="28"/>
        </w:rPr>
        <w:t xml:space="preserve">大家好!今天，走上这个演讲台，我心中非常不平静。一是感谢委党组为我提供了一个挑战自我、展示自我、检验自我的大好机遇;二是感谢各位领导多年来对我的教育和培养，感谢与我同舟共济、朝夕相处的同事们对我的帮助和信任。我相信，通过这次竞争上岗活动，必将使我在今后的工作中得到更大的提高，为我所钟爱的计划生育事业做出更多的贡献!</w:t>
      </w:r>
    </w:p>
    <w:p>
      <w:pPr>
        <w:ind w:left="0" w:right="0" w:firstLine="560"/>
        <w:spacing w:before="450" w:after="450" w:line="312" w:lineRule="auto"/>
      </w:pPr>
      <w:r>
        <w:rPr>
          <w:rFonts w:ascii="宋体" w:hAnsi="宋体" w:eastAsia="宋体" w:cs="宋体"/>
          <w:color w:val="000"/>
          <w:sz w:val="28"/>
          <w:szCs w:val="28"/>
        </w:rPr>
        <w:t xml:space="preserve">1974年我出生在一个农民家庭，经过十余年寒窗苦读，1997年毕业于河南计划生育干部学院，1998年2月有幸加入到计生委这个充满团结和温暖气氛的大家庭。在工作中,我不断充实自己，认真自学，于xx年取得河南财经学院秘书大专学历，现在正考取河南大学中文本科，即将毕业。</w:t>
      </w:r>
    </w:p>
    <w:p>
      <w:pPr>
        <w:ind w:left="0" w:right="0" w:firstLine="560"/>
        <w:spacing w:before="450" w:after="450" w:line="312" w:lineRule="auto"/>
      </w:pPr>
      <w:r>
        <w:rPr>
          <w:rFonts w:ascii="宋体" w:hAnsi="宋体" w:eastAsia="宋体" w:cs="宋体"/>
          <w:color w:val="000"/>
          <w:sz w:val="28"/>
          <w:szCs w:val="28"/>
        </w:rPr>
        <w:t xml:space="preserve">从参加工作到今天，我一直在办公室工作。六年多来，两位主任雷厉风行、求真务实的工作作风，两届领导班子团结奋进、开拓创新的精神深深地教育了我、激励了我，给了我力量，给了我自信。六年多来，我努力工作、埋头苦干，圆满完成了领导交办的每一项工作,在实践中成长，在实践中提高，不断丰富和完善自我。办公室工作虽然很辛苦，但我从辛苦中得到锻炼，从锻炼中走向成熟。</w:t>
      </w:r>
    </w:p>
    <w:p>
      <w:pPr>
        <w:ind w:left="0" w:right="0" w:firstLine="560"/>
        <w:spacing w:before="450" w:after="450" w:line="312" w:lineRule="auto"/>
      </w:pPr>
      <w:r>
        <w:rPr>
          <w:rFonts w:ascii="宋体" w:hAnsi="宋体" w:eastAsia="宋体" w:cs="宋体"/>
          <w:color w:val="000"/>
          <w:sz w:val="28"/>
          <w:szCs w:val="28"/>
        </w:rPr>
        <w:t xml:space="preserve">参加这次竞争上岗活动，我充满自信。</w:t>
      </w:r>
    </w:p>
    <w:p>
      <w:pPr>
        <w:ind w:left="0" w:right="0" w:firstLine="560"/>
        <w:spacing w:before="450" w:after="450" w:line="312" w:lineRule="auto"/>
      </w:pPr>
      <w:r>
        <w:rPr>
          <w:rFonts w:ascii="宋体" w:hAnsi="宋体" w:eastAsia="宋体" w:cs="宋体"/>
          <w:color w:val="000"/>
          <w:sz w:val="28"/>
          <w:szCs w:val="28"/>
        </w:rPr>
        <w:t xml:space="preserve">第一，办公室工作培养了我严谨踏实、爱岗敬业的作风。办公室是一个综合协调部门，受领导教育的机会较多，在领导的严格要求和言传身教下，我锤炼了品性、培养了作风、提高了素质。</w:t>
      </w:r>
    </w:p>
    <w:p>
      <w:pPr>
        <w:ind w:left="0" w:right="0" w:firstLine="560"/>
        <w:spacing w:before="450" w:after="450" w:line="312" w:lineRule="auto"/>
      </w:pPr>
      <w:r>
        <w:rPr>
          <w:rFonts w:ascii="宋体" w:hAnsi="宋体" w:eastAsia="宋体" w:cs="宋体"/>
          <w:color w:val="000"/>
          <w:sz w:val="28"/>
          <w:szCs w:val="28"/>
        </w:rPr>
        <w:t xml:space="preserve">第二，六年多办公室生活，使我比较熟悉计划生育各项业务，加上我是科班出身，对计划生育工作新生业务领会和适应比较快，能够适应计划生育工作不断发展的需要。</w:t>
      </w:r>
    </w:p>
    <w:p>
      <w:pPr>
        <w:ind w:left="0" w:right="0" w:firstLine="560"/>
        <w:spacing w:before="450" w:after="450" w:line="312" w:lineRule="auto"/>
      </w:pPr>
      <w:r>
        <w:rPr>
          <w:rFonts w:ascii="宋体" w:hAnsi="宋体" w:eastAsia="宋体" w:cs="宋体"/>
          <w:color w:val="000"/>
          <w:sz w:val="28"/>
          <w:szCs w:val="28"/>
        </w:rPr>
        <w:t xml:space="preserve">第三，办公室锻炼和提高了我的文字综合能力。六年多来，在委领导的谆谆教导下，尤其是在连主任的悉心指导下，我的文字写作能力得到很大提高，得到很好的锻炼与发挥。</w:t>
      </w:r>
    </w:p>
    <w:p>
      <w:pPr>
        <w:ind w:left="0" w:right="0" w:firstLine="560"/>
        <w:spacing w:before="450" w:after="450" w:line="312" w:lineRule="auto"/>
      </w:pPr>
      <w:r>
        <w:rPr>
          <w:rFonts w:ascii="宋体" w:hAnsi="宋体" w:eastAsia="宋体" w:cs="宋体"/>
          <w:color w:val="000"/>
          <w:sz w:val="28"/>
          <w:szCs w:val="28"/>
        </w:rPr>
        <w:t xml:space="preserve">第四，掌握了较多的计算机知识，能适应社会发展的要求。为不断提高自己的能力，工作之余，我努力学习计算机知识，能熟练掌握和运用计算机操作系统和办公软件，不断提高工作效率。</w:t>
      </w:r>
    </w:p>
    <w:p>
      <w:pPr>
        <w:ind w:left="0" w:right="0" w:firstLine="560"/>
        <w:spacing w:before="450" w:after="450" w:line="312" w:lineRule="auto"/>
      </w:pPr>
      <w:r>
        <w:rPr>
          <w:rFonts w:ascii="宋体" w:hAnsi="宋体" w:eastAsia="宋体" w:cs="宋体"/>
          <w:color w:val="000"/>
          <w:sz w:val="28"/>
          <w:szCs w:val="28"/>
        </w:rPr>
        <w:t xml:space="preserve">今天，我满怀信心地参加这次竞争。如果能够成功，我将更加努力学习，不断提高，尽职尽责，争取突破。我的主要思路是：以“三个服从”要求自己，争取“四个做到”。</w:t>
      </w:r>
    </w:p>
    <w:p>
      <w:pPr>
        <w:ind w:left="0" w:right="0" w:firstLine="560"/>
        <w:spacing w:before="450" w:after="450" w:line="312" w:lineRule="auto"/>
      </w:pPr>
      <w:r>
        <w:rPr>
          <w:rFonts w:ascii="宋体" w:hAnsi="宋体" w:eastAsia="宋体" w:cs="宋体"/>
          <w:color w:val="000"/>
          <w:sz w:val="28"/>
          <w:szCs w:val="28"/>
        </w:rPr>
        <w:t xml:space="preserve">“三个服从”，就是个性服从党性，感情服从原则，主观服从客观。“四个做到”，第一，进一步加强政治理论和业务知识学习，全面提高自己的综合素质，努力做到政治成熟、业务过硬、水平有提高，工作有突破;第二，增强改革创新意识，适应工作发展需要。做到守法不旧，创新不变，在工作中增加压力，在创新中形成动力，在和同事们交往中凝聚合力;第三，妥善处理各种关系。做到对领导尊重，多请示，多汇报;和同事们多学习、多交流、多沟通，相互配合，为我县计划生育工作水平的不断提高共同努力;第四，树立新时期计划生育工作者良好形象。严以律己，宽以待人，有名不争，有功不居，有责不推，以共同目标团结人，努力做到共事讲团结，办事讲效率，在委党组的正确领导下，树立新时期计划生育干部新形象。</w:t>
      </w:r>
    </w:p>
    <w:p>
      <w:pPr>
        <w:ind w:left="0" w:right="0" w:firstLine="560"/>
        <w:spacing w:before="450" w:after="450" w:line="312" w:lineRule="auto"/>
      </w:pPr>
      <w:r>
        <w:rPr>
          <w:rFonts w:ascii="宋体" w:hAnsi="宋体" w:eastAsia="宋体" w:cs="宋体"/>
          <w:color w:val="000"/>
          <w:sz w:val="28"/>
          <w:szCs w:val="28"/>
        </w:rPr>
        <w:t xml:space="preserve">如果这次竞争不能成功，我仍将倍加努力，一如既往。我始终相信：是金子总会发光，有付出终有回报，勤耕耘必能收获。无论结果如何，我都要“踏踏实实做人，兢兢业业工作”。请大家相信我，我将以实际行动和工作成绩回报领导的培养和同事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竞选演讲稿精彩语段篇二</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这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我这天演讲的主要资料分二个部分：一是我竞聘工程部经理的优势；二是谈谈做好工程部经理的工作思路。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回顾本人近年来的工作状况，能够总结为三个方面。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超多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超多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贴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我没有辉煌的过去，只求把握好此刻和未来。这天，我参加工程部经理职位的竞争，主要基于以下几个方面的思考：</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个性能吃苦、个性能忍耐、个性能战斗、个性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此刻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向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十分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潜力，能说，能写，能干事，干成事。工作二十年来我思想活跃，爱好广泛，勇于实践、理解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以前多年在上百人的分厂工作，既要维护分厂领导的*，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六是我有必须的管理潜力。我在基层管理岗位，已达10几年之久，从事物业工程管理工作，也有6年了，所管设备从未出现过大的事故。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就应认清主角、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忙，充分调动他们的用心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忙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最后我要说，在我多年的工作经历中，属于我的舞台不多，这天借此机会，表达一下我的心愿，感谢各位领导多年来对我的教育和培养，感谢与我同舟共济、朝夕相处的全体同事对我的帮忙和信任。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竞选演讲稿精彩语段篇三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我市委办公室举行科级干部竞争上岗，是推行干部人事制度改革、加强干部队伍建设的重要举措。这天，我本着提高自己、锻炼自己的宗旨，站在那里，进行竞争上岗的演讲，期望能得到大家的支持。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己经过多个岗位的实践锻炼，培养了自己办文、办会、办事及综合协调等多个方面的潜力。先后从事过调研、文秘、督查及信息化等工作，都取得了必须的成绩，曾被评为全国固定观察点系统优秀调查员、全市党委系统督查工作先进个人，撰写的调研文章曾在省级刊物上予以刊登。个性是在市委办公室一年多的工作实践，自己不断加强与县（区）、部门信息化工作人员的协调沟通，相互之间建立了良好的工作关系，也显著地提高了自己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己的世界观、人生观和价值观，不断提高自己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2024-10-30T11:57:54+08:00</dcterms:created>
  <dcterms:modified xsi:type="dcterms:W3CDTF">2024-10-30T11:57:54+08:00</dcterms:modified>
</cp:coreProperties>
</file>

<file path=docProps/custom.xml><?xml version="1.0" encoding="utf-8"?>
<Properties xmlns="http://schemas.openxmlformats.org/officeDocument/2006/custom-properties" xmlns:vt="http://schemas.openxmlformats.org/officeDocument/2006/docPropsVTypes"/>
</file>