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2024年旅游课心得体会1000字5篇文章</w:t>
      </w:r>
      <w:bookmarkEnd w:id="1"/>
    </w:p>
    <w:p>
      <w:pPr>
        <w:jc w:val="center"/>
        <w:spacing w:before="0" w:after="450"/>
      </w:pPr>
      <w:r>
        <w:rPr>
          <w:rFonts w:ascii="Arial" w:hAnsi="Arial" w:eastAsia="Arial" w:cs="Arial"/>
          <w:color w:val="999999"/>
          <w:sz w:val="20"/>
          <w:szCs w:val="20"/>
        </w:rPr>
        <w:t xml:space="preserve">来源：网络  作者：莲雾凝露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以下是我帮大家整理的最新心得体会范文大全，希望能够帮助到大家，我们一起来看一看吧。2024年旅游课心得体会1000字5...</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2024年旅游课心得体会1000字5篇文章一</w:t>
      </w:r>
    </w:p>
    <w:p>
      <w:pPr>
        <w:ind w:left="0" w:right="0" w:firstLine="560"/>
        <w:spacing w:before="450" w:after="450" w:line="312" w:lineRule="auto"/>
      </w:pPr>
      <w:r>
        <w:rPr>
          <w:rFonts w:ascii="宋体" w:hAnsi="宋体" w:eastAsia="宋体" w:cs="宋体"/>
          <w:color w:val="000"/>
          <w:sz w:val="28"/>
          <w:szCs w:val="28"/>
        </w:rPr>
        <w:t xml:space="preserve">首先感谢公司给予外出考察的这次机会，其实这次外出是我的第一次旅行，外出前心里很激动，第一次坐飞机，第一次跟这么多的同事一起出去真的很开心。</w:t>
      </w:r>
    </w:p>
    <w:p>
      <w:pPr>
        <w:ind w:left="0" w:right="0" w:firstLine="560"/>
        <w:spacing w:before="450" w:after="450" w:line="312" w:lineRule="auto"/>
      </w:pPr>
      <w:r>
        <w:rPr>
          <w:rFonts w:ascii="宋体" w:hAnsi="宋体" w:eastAsia="宋体" w:cs="宋体"/>
          <w:color w:val="000"/>
          <w:sz w:val="28"/>
          <w:szCs w:val="28"/>
        </w:rPr>
        <w:t xml:space="preserve">浙江省是一个以旅游为支柱产业的城市，听导游介绍中国有很多地方都在开发旅游，但是以旅游为支柱产业的就只有浙江一个。我听了就在想是怎样的一个城市能以旅游产业为龙头产业…当大巴车进到市区时人越来越多，西湖马上就要到了。导游是个上海人，在他讲解景点的时候我学到了很多，尤其重要的是耐心。西湖处在杭州的中心，由于门票是免费制所以人非常多。有关杭州的旅游纪念品更是让人眼花缭乱：旅游手册、杭州纸伞、t恤、帽子、丝巾、手绢等等，每一样都很有纪念意义。杭州作为一个旅游大省，其旅游相关的衍生行业真的很是值得借鉴与学习。</w:t>
      </w:r>
    </w:p>
    <w:p>
      <w:pPr>
        <w:ind w:left="0" w:right="0" w:firstLine="560"/>
        <w:spacing w:before="450" w:after="450" w:line="312" w:lineRule="auto"/>
      </w:pPr>
      <w:r>
        <w:rPr>
          <w:rFonts w:ascii="宋体" w:hAnsi="宋体" w:eastAsia="宋体" w:cs="宋体"/>
          <w:color w:val="000"/>
          <w:sz w:val="28"/>
          <w:szCs w:val="28"/>
        </w:rPr>
        <w:t xml:space="preserve">其次还考察了瓷器制造厂，期间，瓷器制造厂的专业人员还给我们讲述了瓷器烧制的全过程。上海双年展我一直都在关注，网上的照片总是不能满足太多的要求，这次有机会看到真的很荣幸。这次展览的作品使我印象最深的就是邱志杰的装置作品，无论是构思还是制作方面都是非常考究的。其次就是场馆的讲解员，她们非常耐心地讲解每一个作品对游客提出的问题也是很耐心的回答，从这一点上深知他们付出的心血。</w:t>
      </w:r>
    </w:p>
    <w:p>
      <w:pPr>
        <w:ind w:left="0" w:right="0" w:firstLine="560"/>
        <w:spacing w:before="450" w:after="450" w:line="312" w:lineRule="auto"/>
      </w:pPr>
      <w:r>
        <w:rPr>
          <w:rFonts w:ascii="宋体" w:hAnsi="宋体" w:eastAsia="宋体" w:cs="宋体"/>
          <w:color w:val="000"/>
          <w:sz w:val="28"/>
          <w:szCs w:val="28"/>
        </w:rPr>
        <w:t xml:space="preserve">看完整个展览发现，相比之下无论从知识还有耐心方面自己需要弥补的东西还有很多。晚上我们观看了世博会展馆，当那么多的场馆摆在你眼前时真的很激动。我仔细的观看了尼泊尔馆的文化历史，中国馆的磅礴气势，这次的上海世博会参观真的是一场视觉的盛宴。五天的外出考察学习不知不觉中已经结束了，这次的考察活动真的使我受益匪浅，再次感谢公司能给我们这样一个学习的机会。</w:t>
      </w:r>
    </w:p>
    <w:p>
      <w:pPr>
        <w:ind w:left="0" w:right="0" w:firstLine="560"/>
        <w:spacing w:before="450" w:after="450" w:line="312" w:lineRule="auto"/>
      </w:pPr>
      <w:r>
        <w:rPr>
          <w:rFonts w:ascii="黑体" w:hAnsi="黑体" w:eastAsia="黑体" w:cs="黑体"/>
          <w:color w:val="000000"/>
          <w:sz w:val="34"/>
          <w:szCs w:val="34"/>
          <w:b w:val="1"/>
          <w:bCs w:val="1"/>
        </w:rPr>
        <w:t xml:space="preserve">2024年旅游课心得体会1000字5篇文章二</w:t>
      </w:r>
    </w:p>
    <w:p>
      <w:pPr>
        <w:ind w:left="0" w:right="0" w:firstLine="560"/>
        <w:spacing w:before="450" w:after="450" w:line="312" w:lineRule="auto"/>
      </w:pPr>
      <w:r>
        <w:rPr>
          <w:rFonts w:ascii="宋体" w:hAnsi="宋体" w:eastAsia="宋体" w:cs="宋体"/>
          <w:color w:val="000"/>
          <w:sz w:val="28"/>
          <w:szCs w:val="28"/>
        </w:rPr>
        <w:t xml:space="preserve">天，是难忘的一天。为什么呢?因为我们要去秋游啦!</w:t>
      </w:r>
    </w:p>
    <w:p>
      <w:pPr>
        <w:ind w:left="0" w:right="0" w:firstLine="560"/>
        <w:spacing w:before="450" w:after="450" w:line="312" w:lineRule="auto"/>
      </w:pPr>
      <w:r>
        <w:rPr>
          <w:rFonts w:ascii="宋体" w:hAnsi="宋体" w:eastAsia="宋体" w:cs="宋体"/>
          <w:color w:val="000"/>
          <w:sz w:val="28"/>
          <w:szCs w:val="28"/>
        </w:rPr>
        <w:t xml:space="preserve">我们先去了岭南印象馆后去了科技馆。先说科技馆吧，因为我太太喜欢科技馆里的各种发明了。科技馆内一共有三个馆：一个是专门介绍汽车的，一个是飞行之旅是关于地球的，最后一个馆是关于人体的。我和我的朋友先去了汽车馆，里面有一大堆科学机器人：分球机器人、下棋机器人，还有许多不知名的机器。分球机器人好厉害啊，只要是一些简单的字或图形它都用球来摆。下棋机器人可以在你没事的时候和你下棋，并且从不耍花招堂堂正正的和你玩。</w:t>
      </w:r>
    </w:p>
    <w:p>
      <w:pPr>
        <w:ind w:left="0" w:right="0" w:firstLine="560"/>
        <w:spacing w:before="450" w:after="450" w:line="312" w:lineRule="auto"/>
      </w:pPr>
      <w:r>
        <w:rPr>
          <w:rFonts w:ascii="宋体" w:hAnsi="宋体" w:eastAsia="宋体" w:cs="宋体"/>
          <w:color w:val="000"/>
          <w:sz w:val="28"/>
          <w:szCs w:val="28"/>
        </w:rPr>
        <w:t xml:space="preserve">后来我们去了飞行之旅，一眼看去就是一个地球的影像，还有太空人的衣服。有一个很疯狂的游戏，好像叫——我忘了，但是我还是描述一下吧：里面有一个脚踩的“机关”，一踩到那个“机关”就有一个跟飞机的叶片一样的东西飞快的猛转起来把里面的人吹的像风中的火一样。</w:t>
      </w:r>
    </w:p>
    <w:p>
      <w:pPr>
        <w:ind w:left="0" w:right="0" w:firstLine="560"/>
        <w:spacing w:before="450" w:after="450" w:line="312" w:lineRule="auto"/>
      </w:pPr>
      <w:r>
        <w:rPr>
          <w:rFonts w:ascii="宋体" w:hAnsi="宋体" w:eastAsia="宋体" w:cs="宋体"/>
          <w:color w:val="000"/>
          <w:sz w:val="28"/>
          <w:szCs w:val="28"/>
        </w:rPr>
        <w:t xml:space="preserve">我们最后去的是人体馆，我和朋友去镜子迷宫玩了一会，刚开始我觉得没什么，最后却被困在了迷宫里总出不去，而且我还撞了好多面镜子。对了，还有一个冷热铜馆，手分别放上去左手冷右手热，可是，提示牌上说：铜馆里的温度并不高，这是为什么呢?我想了半天都没有想明白。</w:t>
      </w:r>
    </w:p>
    <w:p>
      <w:pPr>
        <w:ind w:left="0" w:right="0" w:firstLine="560"/>
        <w:spacing w:before="450" w:after="450" w:line="312" w:lineRule="auto"/>
      </w:pPr>
      <w:r>
        <w:rPr>
          <w:rFonts w:ascii="宋体" w:hAnsi="宋体" w:eastAsia="宋体" w:cs="宋体"/>
          <w:color w:val="000"/>
          <w:sz w:val="28"/>
          <w:szCs w:val="28"/>
        </w:rPr>
        <w:t xml:space="preserve">开绐介绍印象馆啦!准备好了吗?三二一 开绐!</w:t>
      </w:r>
    </w:p>
    <w:p>
      <w:pPr>
        <w:ind w:left="0" w:right="0" w:firstLine="560"/>
        <w:spacing w:before="450" w:after="450" w:line="312" w:lineRule="auto"/>
      </w:pPr>
      <w:r>
        <w:rPr>
          <w:rFonts w:ascii="宋体" w:hAnsi="宋体" w:eastAsia="宋体" w:cs="宋体"/>
          <w:color w:val="000"/>
          <w:sz w:val="28"/>
          <w:szCs w:val="28"/>
        </w:rPr>
        <w:t xml:space="preserve">印象馆里有许多古老的事，我们先去看了---庙里面有个大鼓，我一个劲的打——咚咚咚咚非常的响，有一些女同学说：“别打啦!吵得人心都快震出来啦!”说了这句话等于是火上浇油，其它几个男同学听了也跑过来一个劲的打：咚咚咚咚————</w:t>
      </w:r>
    </w:p>
    <w:p>
      <w:pPr>
        <w:ind w:left="0" w:right="0" w:firstLine="560"/>
        <w:spacing w:before="450" w:after="450" w:line="312" w:lineRule="auto"/>
      </w:pPr>
      <w:r>
        <w:rPr>
          <w:rFonts w:ascii="宋体" w:hAnsi="宋体" w:eastAsia="宋体" w:cs="宋体"/>
          <w:color w:val="000"/>
          <w:sz w:val="28"/>
          <w:szCs w:val="28"/>
        </w:rPr>
        <w:t xml:space="preserve">我们还去了香港商品展览馆，里面有字画、茶叶等。有一个同学本来想把它拍下来，但看到“请勿闪光”的字样，就不拍了。</w:t>
      </w:r>
    </w:p>
    <w:p>
      <w:pPr>
        <w:ind w:left="0" w:right="0" w:firstLine="560"/>
        <w:spacing w:before="450" w:after="450" w:line="312" w:lineRule="auto"/>
      </w:pPr>
      <w:r>
        <w:rPr>
          <w:rFonts w:ascii="宋体" w:hAnsi="宋体" w:eastAsia="宋体" w:cs="宋体"/>
          <w:color w:val="000"/>
          <w:sz w:val="28"/>
          <w:szCs w:val="28"/>
        </w:rPr>
        <w:t xml:space="preserve">这次秋游真好玩!</w:t>
      </w:r>
    </w:p>
    <w:p>
      <w:pPr>
        <w:ind w:left="0" w:right="0" w:firstLine="560"/>
        <w:spacing w:before="450" w:after="450" w:line="312" w:lineRule="auto"/>
      </w:pPr>
      <w:r>
        <w:rPr>
          <w:rFonts w:ascii="黑体" w:hAnsi="黑体" w:eastAsia="黑体" w:cs="黑体"/>
          <w:color w:val="000000"/>
          <w:sz w:val="34"/>
          <w:szCs w:val="34"/>
          <w:b w:val="1"/>
          <w:bCs w:val="1"/>
        </w:rPr>
        <w:t xml:space="preserve">2024年旅游课心得体会1000字5篇文章三</w:t>
      </w:r>
    </w:p>
    <w:p>
      <w:pPr>
        <w:ind w:left="0" w:right="0" w:firstLine="560"/>
        <w:spacing w:before="450" w:after="450" w:line="312" w:lineRule="auto"/>
      </w:pPr>
      <w:r>
        <w:rPr>
          <w:rFonts w:ascii="宋体" w:hAnsi="宋体" w:eastAsia="宋体" w:cs="宋体"/>
          <w:color w:val="000"/>
          <w:sz w:val="28"/>
          <w:szCs w:val="28"/>
        </w:rPr>
        <w:t xml:space="preserve">春天，是希望纷飞的季节。大雁饱含憧憬地向着北国的乐土结对航行，一路载歌载舞，弹奏出春的韵律，传递着春的喜讯。出行的人们背负着行囊，开启希望之旅，走向春意盎然的南北东西，走进浮光跃金的大千世界，播种自己心底的希望。</w:t>
      </w:r>
    </w:p>
    <w:p>
      <w:pPr>
        <w:ind w:left="0" w:right="0" w:firstLine="560"/>
        <w:spacing w:before="450" w:after="450" w:line="312" w:lineRule="auto"/>
      </w:pPr>
      <w:r>
        <w:rPr>
          <w:rFonts w:ascii="宋体" w:hAnsi="宋体" w:eastAsia="宋体" w:cs="宋体"/>
          <w:color w:val="000"/>
          <w:sz w:val="28"/>
          <w:szCs w:val="28"/>
        </w:rPr>
        <w:t xml:space="preserve">四月里，春光明媚。集团公司组织员工到祖国首都北京参观旅游,以表达对员工的关怀。同时培养员工爱国主义情操,丰富员工节假日生活。旅游是一种在辛苦和疲惫中寻找快乐和放松并增长见识的经历。这话一点也不错，平常不大爱出游的我算是亲身体会到了。此次旅游，我们从达州机场起程乘坐ca1488航班直达北京。沐浴着北国的春风，我们亲眼看到了拥有3000余年的悠久历史和850多年的建都史——北京!北京的各景点很壮观，很迷人。我们参观了规模宏大的故宫、庄严肃穆的毛主席纪念堂、热闹非凡的王府井、风景如画的颐和园、气势恢宏的鸟巢、精妙绝伦的水立方……每一处都让员工们大饱眼福,流连忘返。无不显示出中国劳动人民的聪明智慧，都让我们体会到中国之崛起,顿时有一种作为中国人独有的自豪!从中既感受到伟大祖国厚重绵长的历史文化，更感受到伟大祖国日益繁荣富强。</w:t>
      </w:r>
    </w:p>
    <w:p>
      <w:pPr>
        <w:ind w:left="0" w:right="0" w:firstLine="560"/>
        <w:spacing w:before="450" w:after="450" w:line="312" w:lineRule="auto"/>
      </w:pPr>
      <w:r>
        <w:rPr>
          <w:rFonts w:ascii="宋体" w:hAnsi="宋体" w:eastAsia="宋体" w:cs="宋体"/>
          <w:color w:val="000"/>
          <w:sz w:val="28"/>
          <w:szCs w:val="28"/>
        </w:rPr>
        <w:t xml:space="preserve">我印象最为深刻的是到了天安门广场，仿佛看到了当年毛泽东主席在站在天安门城楼上，向全世界人们庄严的宣布：中华人民共和国成立了，听到了人民欢呼雀跃的欢呼声。在天安门城楼的正前方矗立着人民英雄纪念碑，是为了纪念那些为新中国的成立，抛头颅、洒热血的先烈们，是他们英勇不屈的斗争、坚定不移的共产主义信念，洗去了中华民族的耻辱，换来了共和国的安宁，创造了一个伟大富强的社会主义国家。再往前走，来到了毛主席纪念堂，在这里躺着的是一个世纪伟人、新中国的缔造者——毛泽东主席，是他带领中国人民推翻了三座大山，打败了蒋家王朝，结束了半封建半殖民地的社会制度，在中华五千年历史的长河里翻开了崭新的一页，建立了一个属于全中国人民的社会主义国家。天安门城楼的右边是人民大会堂，是人民当家作主，参政议政的地方，每年的3月，全国都将在这里召开“两会”，由全国的人大代表、政协委员建言献策、共商国事，在中国共产党的领导下，带领全国各族人民共同推进社会主义建设的伟大事业。</w:t>
      </w:r>
    </w:p>
    <w:p>
      <w:pPr>
        <w:ind w:left="0" w:right="0" w:firstLine="560"/>
        <w:spacing w:before="450" w:after="450" w:line="312" w:lineRule="auto"/>
      </w:pPr>
      <w:r>
        <w:rPr>
          <w:rFonts w:ascii="宋体" w:hAnsi="宋体" w:eastAsia="宋体" w:cs="宋体"/>
          <w:color w:val="000"/>
          <w:sz w:val="28"/>
          <w:szCs w:val="28"/>
        </w:rPr>
        <w:t xml:space="preserve">心中感慨油然而生，如果不是集团公司领导对员工的真切关爱，如果不是集团公司这五年来的迅猛发展，经济效益不断攀升，像这样的外出旅游学习的机会，是难以得到的。我们应当怀着一颗感恩的心，努力工作，挥洒热汗，发挥聪明才智，为集团公司的发展壮大贡献力量。</w:t>
      </w:r>
    </w:p>
    <w:p>
      <w:pPr>
        <w:ind w:left="0" w:right="0" w:firstLine="560"/>
        <w:spacing w:before="450" w:after="450" w:line="312" w:lineRule="auto"/>
      </w:pPr>
      <w:r>
        <w:rPr>
          <w:rFonts w:ascii="黑体" w:hAnsi="黑体" w:eastAsia="黑体" w:cs="黑体"/>
          <w:color w:val="000000"/>
          <w:sz w:val="34"/>
          <w:szCs w:val="34"/>
          <w:b w:val="1"/>
          <w:bCs w:val="1"/>
        </w:rPr>
        <w:t xml:space="preserve">2024年旅游课心得体会1000字5篇文章四</w:t>
      </w:r>
    </w:p>
    <w:p>
      <w:pPr>
        <w:ind w:left="0" w:right="0" w:firstLine="560"/>
        <w:spacing w:before="450" w:after="450" w:line="312" w:lineRule="auto"/>
      </w:pPr>
      <w:r>
        <w:rPr>
          <w:rFonts w:ascii="宋体" w:hAnsi="宋体" w:eastAsia="宋体" w:cs="宋体"/>
          <w:color w:val="000"/>
          <w:sz w:val="28"/>
          <w:szCs w:val="28"/>
        </w:rPr>
        <w:t xml:space="preserve">通过这一学期对中国旅游地理的学习，收获很多，也对这门课产生了浓厚的兴趣。时间过得真快，一个学期过去了，对这门课有点意犹未荆</w:t>
      </w:r>
    </w:p>
    <w:p>
      <w:pPr>
        <w:ind w:left="0" w:right="0" w:firstLine="560"/>
        <w:spacing w:before="450" w:after="450" w:line="312" w:lineRule="auto"/>
      </w:pPr>
      <w:r>
        <w:rPr>
          <w:rFonts w:ascii="宋体" w:hAnsi="宋体" w:eastAsia="宋体" w:cs="宋体"/>
          <w:color w:val="000"/>
          <w:sz w:val="28"/>
          <w:szCs w:val="28"/>
        </w:rPr>
        <w:t xml:space="preserve">学习中国旅游地理，使我能够进一步加深对旅游地理课程尤其是对中国特定地域的了解，掌握各分区最具特色的优势旅游资源，及主要旅游区和景点及其旅游价值以及重要旅游线路。旅游地理是旅游业产生的自然背景，是旅游业发展的重要前提，所以学习中国旅游地理是为学习旅游管理的打下基矗这门课令我对祖国美好河山有了更全面，更系统的了解，当别人问及我中国有哪里好玩的时候，也不会哑口无言。学习中国旅游地理的最大收获不仅仅停留在知识层面上，且大大拓宽了我的视野，为将来步入社会，踏进旅游-行业打下一个坚实的基矗</w:t>
      </w:r>
    </w:p>
    <w:p>
      <w:pPr>
        <w:ind w:left="0" w:right="0" w:firstLine="560"/>
        <w:spacing w:before="450" w:after="450" w:line="312" w:lineRule="auto"/>
      </w:pPr>
      <w:r>
        <w:rPr>
          <w:rFonts w:ascii="宋体" w:hAnsi="宋体" w:eastAsia="宋体" w:cs="宋体"/>
          <w:color w:val="000"/>
          <w:sz w:val="28"/>
          <w:szCs w:val="28"/>
        </w:rPr>
        <w:t xml:space="preserve">对于中国旅游地理的学习方法本人仍处于摸索期间，因为它的学习方法与高中的地理的学习方法远远不同。高中地理注重的是对知识点的理解以及融会贯通，其中涉及的大多都是原理知识。而中国旅游地理比较注重识记，内容也多，不仅要记得景点的地理位置、历史，还要记得它的旅游特色与优势。所以学习中国旅游地理要多看书，多看地图。其实读万卷书，不如行万里路，有机会要四处旅游一下。</w:t>
      </w:r>
    </w:p>
    <w:p>
      <w:pPr>
        <w:ind w:left="0" w:right="0" w:firstLine="560"/>
        <w:spacing w:before="450" w:after="450" w:line="312" w:lineRule="auto"/>
      </w:pPr>
      <w:r>
        <w:rPr>
          <w:rFonts w:ascii="宋体" w:hAnsi="宋体" w:eastAsia="宋体" w:cs="宋体"/>
          <w:color w:val="000"/>
          <w:sz w:val="28"/>
          <w:szCs w:val="28"/>
        </w:rPr>
        <w:t xml:space="preserve">还记得第一节课的时候，老师的风趣幽默深深的吸引了我，因为我是第一次接触这么有幽默感的老师，当时就觉得学习这门课就会很好玩。果然如我所料，每一节课都在快乐的氛围下结束，真希望这门课可以学久一点。这门可纯属纸上谈兵，但老师也可以讲得很精彩，但对这门课我有几点建议：1.笔记比较少，比较零散，这使我期末复习的时候难度增加，希望有比较系统、简明扼要的笔记;2.师生互动不够，希望能增加师生互动;3.课件的图片数量较少，令我很难领略景点的风光。</w:t>
      </w:r>
    </w:p>
    <w:p>
      <w:pPr>
        <w:ind w:left="0" w:right="0" w:firstLine="560"/>
        <w:spacing w:before="450" w:after="450" w:line="312" w:lineRule="auto"/>
      </w:pPr>
      <w:r>
        <w:rPr>
          <w:rFonts w:ascii="宋体" w:hAnsi="宋体" w:eastAsia="宋体" w:cs="宋体"/>
          <w:color w:val="000"/>
          <w:sz w:val="28"/>
          <w:szCs w:val="28"/>
        </w:rPr>
        <w:t xml:space="preserve">无论如何，对于这门课我是获益良多，最后要感谢大侠您这一学期的悉心教导。</w:t>
      </w:r>
    </w:p>
    <w:p>
      <w:pPr>
        <w:ind w:left="0" w:right="0" w:firstLine="560"/>
        <w:spacing w:before="450" w:after="450" w:line="312" w:lineRule="auto"/>
      </w:pPr>
      <w:r>
        <w:rPr>
          <w:rFonts w:ascii="黑体" w:hAnsi="黑体" w:eastAsia="黑体" w:cs="黑体"/>
          <w:color w:val="000000"/>
          <w:sz w:val="34"/>
          <w:szCs w:val="34"/>
          <w:b w:val="1"/>
          <w:bCs w:val="1"/>
        </w:rPr>
        <w:t xml:space="preserve">2024年旅游课心得体会1000字5篇文章五</w:t>
      </w:r>
    </w:p>
    <w:p>
      <w:pPr>
        <w:ind w:left="0" w:right="0" w:firstLine="560"/>
        <w:spacing w:before="450" w:after="450" w:line="312" w:lineRule="auto"/>
      </w:pPr>
      <w:r>
        <w:rPr>
          <w:rFonts w:ascii="宋体" w:hAnsi="宋体" w:eastAsia="宋体" w:cs="宋体"/>
          <w:color w:val="000"/>
          <w:sz w:val="28"/>
          <w:szCs w:val="28"/>
        </w:rPr>
        <w:t xml:space="preserve">坐在返回顺德的列车上，我不禁回想起到武汉研学的一切来了。我回想起武大的恢弘壮大，南中的师生风采，沿途武汉的美景，古老小巷的美食，而我从中获得的，更是一种对人生道路的思考，和一颗会欣赏的心。给我感触的莫过于武汉大学，一进门便看到了电子信息楼，阳光一照下显得异常壮观，而当与也是计算机专业的学姐交流时，她也说起了计算机十分重要，也十分流行的事儿。她当初也是觉得电脑十分有趣，才选择了这里。“兴趣是的老师嘛!”她笑谈。我则沉思。一方面，我是为社会的发展感到惊奇，信息技术如今已发展为一门十分重要而流行的学科，如果学不好，恐怕对今后的生活都会造成一定的麻烦，另一方面，兴趣在大学也是同样重要的，没有了它就没有了前进的动力，但我认为凡事也要考虑一下必不必要的问题，如果自己认为某个学科是十分重要的，何不自己培养兴趣呢?比如说我不喜欢数学，但我觉得有必要把它学好，那么我可以慢慢培养对数学的兴趣爱好，我相信将来我的数学是可以变好的。不过，不管怎样，兴趣和需要这两者后面都需要自己的努力和坚持!</w:t>
      </w:r>
    </w:p>
    <w:p>
      <w:pPr>
        <w:ind w:left="0" w:right="0" w:firstLine="560"/>
        <w:spacing w:before="450" w:after="450" w:line="312" w:lineRule="auto"/>
      </w:pPr>
      <w:r>
        <w:rPr>
          <w:rFonts w:ascii="宋体" w:hAnsi="宋体" w:eastAsia="宋体" w:cs="宋体"/>
          <w:color w:val="000"/>
          <w:sz w:val="28"/>
          <w:szCs w:val="28"/>
        </w:rPr>
        <w:t xml:space="preserve">在大学里走，可以发现，这里的宿舍和餐饮条件都一般般，我这才明白华中师范大学校长说的一句话，大学的真正价值是为国家做出的贡献。虽然武汉大学外部条件一般，但它在学问方面可谓是泰斗。这里的遥感和测绘在全世界数一数二，法学全球第三。武大还要求每个学生文理兼修，这对于文科较好而理科较差的我，何不是一种启迪呢?</w:t>
      </w:r>
    </w:p>
    <w:p>
      <w:pPr>
        <w:ind w:left="0" w:right="0" w:firstLine="560"/>
        <w:spacing w:before="450" w:after="450" w:line="312" w:lineRule="auto"/>
      </w:pPr>
      <w:r>
        <w:rPr>
          <w:rFonts w:ascii="宋体" w:hAnsi="宋体" w:eastAsia="宋体" w:cs="宋体"/>
          <w:color w:val="000"/>
          <w:sz w:val="28"/>
          <w:szCs w:val="28"/>
        </w:rPr>
        <w:t xml:space="preserve">而在南湖中学，最让我感兴趣的是学生的航模技术，桌面上整齐地排列着学生手工制作的航模，每个航模通过遥控都是能够飞天的。这里的校长也因此感叹“学生，远比我们想象中的历害多了!”我心中十分感慨，只要我们敢于开发自己的潜能，任何事情在我们富有创造力的手上，都只不过是小菜一碟!</w:t>
      </w:r>
    </w:p>
    <w:p>
      <w:pPr>
        <w:ind w:left="0" w:right="0" w:firstLine="560"/>
        <w:spacing w:before="450" w:after="450" w:line="312" w:lineRule="auto"/>
      </w:pPr>
      <w:r>
        <w:rPr>
          <w:rFonts w:ascii="宋体" w:hAnsi="宋体" w:eastAsia="宋体" w:cs="宋体"/>
          <w:color w:val="000"/>
          <w:sz w:val="28"/>
          <w:szCs w:val="28"/>
        </w:rPr>
        <w:t xml:space="preserve">原以为错过的是时间，原来错过的是风景和好心情，一开始在去武汉的高铁上，我一直在补作业，怕浪费了哪怕一分一秒的时间，但是我爸在电话里又劝我别看手机了，出去旅游也相当于一种学习，老是看着书本就感觉本末倒置了!我一愣，昨晚收拾行李时，爸爸也是这样的劝我，让我只带一两本书过去，今天早上去学校前也一直强调此事，真是很奇怪!</w:t>
      </w:r>
    </w:p>
    <w:p>
      <w:pPr>
        <w:ind w:left="0" w:right="0" w:firstLine="560"/>
        <w:spacing w:before="450" w:after="450" w:line="312" w:lineRule="auto"/>
      </w:pPr>
      <w:r>
        <w:rPr>
          <w:rFonts w:ascii="宋体" w:hAnsi="宋体" w:eastAsia="宋体" w:cs="宋体"/>
          <w:color w:val="000"/>
          <w:sz w:val="28"/>
          <w:szCs w:val="28"/>
        </w:rPr>
        <w:t xml:space="preserve">不过，既然父命难违，我只能停下手中的笔，眺望窗外，绿色直接透过窗沁入我的眼睛，似乎也直接沁入了我的心田。丘陵都穿上了绿色而恢弘的盛装，风一吹曳动裙摆，使你看见山的更美的肌肤。而从远处看，它与绿色大地融为一体，镶嵌于这绿色大地中的，是那一片片破碎的明镜，清晰的倒映着蓝天，倒映着白云，仿佛蓝天白云都从天上垂了下来似的，大部分的明镜都是水田，里面充满了绿色的希望，而奔腾在大地中的，便是那溪流了吧?他们穿越于山脚，清澈的笑容荡起了可爱的酒窝，而那隐于绿波的公路，看久了似乎也变成了一条小溪，那上面行驶的车辆便是偶尔激起的浪花。</w:t>
      </w:r>
    </w:p>
    <w:p>
      <w:pPr>
        <w:ind w:left="0" w:right="0" w:firstLine="560"/>
        <w:spacing w:before="450" w:after="450" w:line="312" w:lineRule="auto"/>
      </w:pPr>
      <w:r>
        <w:rPr>
          <w:rFonts w:ascii="宋体" w:hAnsi="宋体" w:eastAsia="宋体" w:cs="宋体"/>
          <w:color w:val="000"/>
          <w:sz w:val="28"/>
          <w:szCs w:val="28"/>
        </w:rPr>
        <w:t xml:space="preserve">我不禁被深深吸引住了，拿起手机兴奋地拍了几张照，我被一种巨大的新奇和愉悦包裹住了，我把图片发给我的父母。我看着父母在下面的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又是一阵感动袭卷。爸爸首先夸赞了我的拍图技术，而妈妈则评语“芹儿好棒!最近一直因为学习而忙碌，现在就趁机会好好放松，不要有负担哦!”忽然想起最近的我，似乎老是为了学习而学习，除了学习之外无别的任何活动，殊不知沿途有多少风景错过我们在努力学习的过程中，也要学会欣赏沿途的风光，放松自己，开阔自己的视野，其实啊，欣赏窗外的风景，何不是一种学习呢?在武汉研学中，我学会了很多，在放松自己的同时，我也收获满满，我在研学途中收获了一种新的学习态度，那就是劳逸结合，从此我将带着所有在武汉途中学到的新知识，继续努力!</w:t>
      </w:r>
    </w:p>
    <w:p>
      <w:pPr>
        <w:ind w:left="0" w:right="0" w:firstLine="560"/>
        <w:spacing w:before="450" w:after="450" w:line="312" w:lineRule="auto"/>
      </w:pPr>
      <w:r>
        <w:rPr>
          <w:rFonts w:ascii="宋体" w:hAnsi="宋体" w:eastAsia="宋体" w:cs="宋体"/>
          <w:color w:val="000"/>
          <w:sz w:val="28"/>
          <w:szCs w:val="28"/>
        </w:rPr>
        <w:t xml:space="preserve">【2024年旅游课心得体会1000字5篇文章】相关推荐文章:</w:t>
      </w:r>
    </w:p>
    <w:p>
      <w:pPr>
        <w:ind w:left="0" w:right="0" w:firstLine="560"/>
        <w:spacing w:before="450" w:after="450" w:line="312" w:lineRule="auto"/>
      </w:pPr>
      <w:r>
        <w:rPr>
          <w:rFonts w:ascii="宋体" w:hAnsi="宋体" w:eastAsia="宋体" w:cs="宋体"/>
          <w:color w:val="000"/>
          <w:sz w:val="28"/>
          <w:szCs w:val="28"/>
        </w:rPr>
        <w:t xml:space="preserve">2024年安全教育心得感悟1000字 安全教育心得体会1000字7篇文章</w:t>
      </w:r>
    </w:p>
    <w:p>
      <w:pPr>
        <w:ind w:left="0" w:right="0" w:firstLine="560"/>
        <w:spacing w:before="450" w:after="450" w:line="312" w:lineRule="auto"/>
      </w:pPr>
      <w:r>
        <w:rPr>
          <w:rFonts w:ascii="宋体" w:hAnsi="宋体" w:eastAsia="宋体" w:cs="宋体"/>
          <w:color w:val="000"/>
          <w:sz w:val="28"/>
          <w:szCs w:val="28"/>
        </w:rPr>
        <w:t xml:space="preserve">心理课实践活动的心得体会 心理课实践的心得体会5篇文章</w:t>
      </w:r>
    </w:p>
    <w:p>
      <w:pPr>
        <w:ind w:left="0" w:right="0" w:firstLine="560"/>
        <w:spacing w:before="450" w:after="450" w:line="312" w:lineRule="auto"/>
      </w:pPr>
      <w:r>
        <w:rPr>
          <w:rFonts w:ascii="宋体" w:hAnsi="宋体" w:eastAsia="宋体" w:cs="宋体"/>
          <w:color w:val="000"/>
          <w:sz w:val="28"/>
          <w:szCs w:val="28"/>
        </w:rPr>
        <w:t xml:space="preserve">2024年美术教师网课工作总结与反思6篇文章</w:t>
      </w:r>
    </w:p>
    <w:p>
      <w:pPr>
        <w:ind w:left="0" w:right="0" w:firstLine="560"/>
        <w:spacing w:before="450" w:after="450" w:line="312" w:lineRule="auto"/>
      </w:pPr>
      <w:r>
        <w:rPr>
          <w:rFonts w:ascii="宋体" w:hAnsi="宋体" w:eastAsia="宋体" w:cs="宋体"/>
          <w:color w:val="000"/>
          <w:sz w:val="28"/>
          <w:szCs w:val="28"/>
        </w:rPr>
        <w:t xml:space="preserve">2024年物理教学论心得体会5篇文章</w:t>
      </w:r>
    </w:p>
    <w:p>
      <w:pPr>
        <w:ind w:left="0" w:right="0" w:firstLine="560"/>
        <w:spacing w:before="450" w:after="450" w:line="312" w:lineRule="auto"/>
      </w:pPr>
      <w:r>
        <w:rPr>
          <w:rFonts w:ascii="宋体" w:hAnsi="宋体" w:eastAsia="宋体" w:cs="宋体"/>
          <w:color w:val="000"/>
          <w:sz w:val="28"/>
          <w:szCs w:val="28"/>
        </w:rPr>
        <w:t xml:space="preserve">2024年团结协作的心得体会8篇文章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2024-10-29T07:16:16+08:00</dcterms:created>
  <dcterms:modified xsi:type="dcterms:W3CDTF">2024-10-29T07:16:16+08:00</dcterms:modified>
</cp:coreProperties>
</file>

<file path=docProps/custom.xml><?xml version="1.0" encoding="utf-8"?>
<Properties xmlns="http://schemas.openxmlformats.org/officeDocument/2006/custom-properties" xmlns:vt="http://schemas.openxmlformats.org/officeDocument/2006/docPropsVTypes"/>
</file>