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观察月亮的心得体会 观月亮心得体会8篇文章</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观察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观察月亮的心得体会一</w:t>
      </w:r>
    </w:p>
    <w:p>
      <w:pPr>
        <w:ind w:left="0" w:right="0" w:firstLine="560"/>
        <w:spacing w:before="450" w:after="450" w:line="312" w:lineRule="auto"/>
      </w:pPr>
      <w:r>
        <w:rPr>
          <w:rFonts w:ascii="宋体" w:hAnsi="宋体" w:eastAsia="宋体" w:cs="宋体"/>
          <w:color w:val="000"/>
          <w:sz w:val="28"/>
          <w:szCs w:val="28"/>
        </w:rPr>
        <w:t xml:space="preserve">我读过王一梅阿姨写的《书本里的蚂蚁》、《蔷薇别墅的老鼠》、《鼹鼠的月亮河》 、《木偶的森林》等，其中我最喜欢的是《鼹鼠的月亮河》。</w:t>
      </w:r>
    </w:p>
    <w:p>
      <w:pPr>
        <w:ind w:left="0" w:right="0" w:firstLine="560"/>
        <w:spacing w:before="450" w:after="450" w:line="312" w:lineRule="auto"/>
      </w:pPr>
      <w:r>
        <w:rPr>
          <w:rFonts w:ascii="宋体" w:hAnsi="宋体" w:eastAsia="宋体" w:cs="宋体"/>
          <w:color w:val="000"/>
          <w:sz w:val="28"/>
          <w:szCs w:val="28"/>
        </w:rPr>
        <w:t xml:space="preserve">鼹鼠的月亮河讲的是一位“挖掘工李师”米先生的太太生了九个孩子，第九个孩子叫米加，有一次他和他的哥哥们在月亮河洗澡的时候，米加捡到了在河边洗衣服的尼里，爸爸的衣服，在哪里米加和尼里成了好朋友，米加一心想要给尼里早洗衣机，就离家出走了，去了一个叫书城的地方，去买做洗衣机的零件，在买零件的途中他遇见了一位魔法师——咕哩咕，米加非常崇拜他，米加就一直跟着咕哩咕，咕哩咕那他没办法了就教米加魔术，米加学会了把纸张变成蓝树叶，他们一起表演节目一起赚钱一起买零件。很快乐，可是有一次咕哩咕和米加在表演的时候咕，哩咕把米加变成了乌鸦，米加分到了乌鸦群米加就和红辣椒、黑炭成了朋友咕哩咕终于找到了米加可是黑炭以为咕哩咕是敌人后来咕哩咕救了黑炭的命后来咕哩咕变出来一片蓝叶子米加才见到了咕哩咕最后米加终于做出了洗衣机。</w:t>
      </w:r>
    </w:p>
    <w:p>
      <w:pPr>
        <w:ind w:left="0" w:right="0" w:firstLine="560"/>
        <w:spacing w:before="450" w:after="450" w:line="312" w:lineRule="auto"/>
      </w:pPr>
      <w:r>
        <w:rPr>
          <w:rFonts w:ascii="宋体" w:hAnsi="宋体" w:eastAsia="宋体" w:cs="宋体"/>
          <w:color w:val="000"/>
          <w:sz w:val="28"/>
          <w:szCs w:val="28"/>
        </w:rPr>
        <w:t xml:space="preserve">通过这篇文章我们应该学习到：如果你有梦想，只有你努力，就一定会成功。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观察月亮的心得体会二</w:t>
      </w:r>
    </w:p>
    <w:p>
      <w:pPr>
        <w:ind w:left="0" w:right="0" w:firstLine="560"/>
        <w:spacing w:before="450" w:after="450" w:line="312" w:lineRule="auto"/>
      </w:pPr>
      <w:r>
        <w:rPr>
          <w:rFonts w:ascii="宋体" w:hAnsi="宋体" w:eastAsia="宋体" w:cs="宋体"/>
          <w:color w:val="000"/>
          <w:sz w:val="28"/>
          <w:szCs w:val="28"/>
        </w:rPr>
        <w:t xml:space="preserve">看完《鼹鼠的月亮河》这本书时，我被米加那执着的，永不放弃的精神所折服，我想这也是米加之所以能实现梦想的真正原因。</w:t>
      </w:r>
    </w:p>
    <w:p>
      <w:pPr>
        <w:ind w:left="0" w:right="0" w:firstLine="560"/>
        <w:spacing w:before="450" w:after="450" w:line="312" w:lineRule="auto"/>
      </w:pPr>
      <w:r>
        <w:rPr>
          <w:rFonts w:ascii="宋体" w:hAnsi="宋体" w:eastAsia="宋体" w:cs="宋体"/>
          <w:color w:val="000"/>
          <w:sz w:val="28"/>
          <w:szCs w:val="28"/>
        </w:rPr>
        <w:t xml:space="preserve">生活在月亮河的米加，是鼹鼠家族唯一黑色的鼹鼠，它是那么地与众不同，他不喜欢挖掘，爱发明，而且爱在晚上出来活动，坐在静静的月亮河边，看着满天的星星，无边无际地遐想……直到有一天，他遇见了好朋友尼里，看着她吃力地洗衣服，他就不由自主地产生了一个梦想：为尼里发明一台鼹鼠洗衣机。可是在设计创造的过程中，他发现月亮河找不到他需要的一些零件，而这些零件只有大城市才有。于是，他不辞辛劳，踏上了前往城市的漫漫长途。途中不知遇到了多少困难，但也没有把他压倒。米加从未放弃过购买洗衣机需要的零件，在自己坚持不懈地努力下，鼹鼠洗衣机终于设计成功!</w:t>
      </w:r>
    </w:p>
    <w:p>
      <w:pPr>
        <w:ind w:left="0" w:right="0" w:firstLine="560"/>
        <w:spacing w:before="450" w:after="450" w:line="312" w:lineRule="auto"/>
      </w:pPr>
      <w:r>
        <w:rPr>
          <w:rFonts w:ascii="宋体" w:hAnsi="宋体" w:eastAsia="宋体" w:cs="宋体"/>
          <w:color w:val="000"/>
          <w:sz w:val="28"/>
          <w:szCs w:val="28"/>
        </w:rPr>
        <w:t xml:space="preserve">米加的梦想实现了!我为他欢呼!也为他庆幸!</w:t>
      </w:r>
    </w:p>
    <w:p>
      <w:pPr>
        <w:ind w:left="0" w:right="0" w:firstLine="560"/>
        <w:spacing w:before="450" w:after="450" w:line="312" w:lineRule="auto"/>
      </w:pPr>
      <w:r>
        <w:rPr>
          <w:rFonts w:ascii="宋体" w:hAnsi="宋体" w:eastAsia="宋体" w:cs="宋体"/>
          <w:color w:val="000"/>
          <w:sz w:val="28"/>
          <w:szCs w:val="28"/>
        </w:rPr>
        <w:t xml:space="preserve">说起梦想，这让我想起了上学期学双飞的事。一次体育课上，老师让我们掌握一项新技能——双飞，就是跳一下甩两次绳子。跳双飞看起来虽然简单，可是当我自己试跳时，怎么也无法让绳子摔上两下，每每绳子甩过脚一次，第二次就在脚尖前止步。在一节课的练习下，有几个同学已经会了，我是多么羡慕啊!我梦想着有一天也能像会跳的同学那样，甩绳如飞。经过多次的努力，我能跳一个完整的双飞了，但是我又面临着一个新的问题，怎样才能跳连续地双飞呢?于是我在课间不断地刻苦练习，不断地专心琢磨，时常跳得满头大汗，气喘吁吁，但我坚信我一定能成功。几个星期后，我能连续跳几个了，渐渐地，十个、二十个……这样不断地练习，最多的一次，居然跳了八十五个，我为自己有这样出色的表现而兴奋不已。当又一次体育课时，老师让我们集体比赛，我是女生中跳得最多一个，老师表扬了我，说我做事有毅力，有恒心!此时的我，真正感受到梦想的力量。</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观察月亮的心得体会三</w:t>
      </w:r>
    </w:p>
    <w:p>
      <w:pPr>
        <w:ind w:left="0" w:right="0" w:firstLine="560"/>
        <w:spacing w:before="450" w:after="450" w:line="312" w:lineRule="auto"/>
      </w:pPr>
      <w:r>
        <w:rPr>
          <w:rFonts w:ascii="宋体" w:hAnsi="宋体" w:eastAsia="宋体" w:cs="宋体"/>
          <w:color w:val="000"/>
          <w:sz w:val="28"/>
          <w:szCs w:val="28"/>
        </w:rPr>
        <w:t xml:space="preserve">最近听到不少身边的朋友对工作和生活做出改变的消息,或因对现状的不满,或因有更好的机会,或因想要追求不一样的人生,或因其他无数个可以说服自己做出改变的理由。生活本就是这样，边走边探索，一步步改变一步步磨合，最终找到那个能让自己内心平静的状态。恰逢最近看了本书，《月亮和六便士》，更是将对欲望的追求发挥到了极致。</w:t>
      </w:r>
    </w:p>
    <w:p>
      <w:pPr>
        <w:ind w:left="0" w:right="0" w:firstLine="560"/>
        <w:spacing w:before="450" w:after="450" w:line="312" w:lineRule="auto"/>
      </w:pPr>
      <w:r>
        <w:rPr>
          <w:rFonts w:ascii="宋体" w:hAnsi="宋体" w:eastAsia="宋体" w:cs="宋体"/>
          <w:color w:val="000"/>
          <w:sz w:val="28"/>
          <w:szCs w:val="28"/>
        </w:rPr>
        <w:t xml:space="preserve">主人公斯特里克兰德原是位证券经纪人，人届中年后突然响应内心的呼唤，舍弃一切到到巴黎去追求绘画的理想。他在异国不仅肉体受着贫穷和饥饿煎熬，而且精神亦在忍受痛苦折磨。经过一番离奇的遭遇后，他离开文明世界，到南太平洋的塔希提岛与土著人一起生活。获得灵感，创作出许多艺术杰作，最终病逝。</w:t>
      </w:r>
    </w:p>
    <w:p>
      <w:pPr>
        <w:ind w:left="0" w:right="0" w:firstLine="560"/>
        <w:spacing w:before="450" w:after="450" w:line="312" w:lineRule="auto"/>
      </w:pPr>
      <w:r>
        <w:rPr>
          <w:rFonts w:ascii="宋体" w:hAnsi="宋体" w:eastAsia="宋体" w:cs="宋体"/>
          <w:color w:val="000"/>
          <w:sz w:val="28"/>
          <w:szCs w:val="28"/>
        </w:rPr>
        <w:t xml:space="preserve">斯特里克兰德画画，是他的命运，他是一个没有选择的人，他画画是“必须画画，仿佛一个人跌进水里，游泳游的好不好是无关紧要的，反正得游，不然就淹死。”他对除画画之外的人与事冷酷无情，他不想过去，对他而言最重要的是永恒的现在。他为了自己的兴之所至，对朋友带来莫大的痛苦也不去理会。他为了理想放弃全部道德、责任与世俗生活。没有人理解他，也没有人知道该如何评价他。别人的人生是在不断做加法，他却在做减法。人的每一种身份都是一种自我绑架，唯有失去是通向自由之途。所以斯特里克兰德拒绝再做“丈夫”、“爸爸”、“朋友”、“同事”、“英国人”，他甩掉一个一个身份，如同脱去一层一层衣服，最后一抬脚，赤身裸体踏进内心召唤的冰窟窿里去。他是一个被梦想绑架的人，纵使遭遇再多折磨和痛苦，我理解中的他也是幸福的，他不会感到厌烦和寂寞，他的灵魂是满足的。斯特里克兰德就如同他的作品一样，具有一种纯粹精神的性质。一种使你感到不安感到新奇的精神，把你的幻想引向前所未经的路途，把你带到一个朦胧空虚的境界，你会感到自己的灵魂一无牵挂。斯特里克兰德的人生已达到了另一个高度，他的人生只能作为理解他作品的一个入口，却不具任何普遍意义上的借鉴价值。然而现实由不得我们这样选择，但我们总要以自己的方式，达到一个平衡而美好的状态，做自己想做的事，生活在自己喜爱的环境里，淡泊宁静、与世无争。</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观察月亮的心得体会四</w:t>
      </w:r>
    </w:p>
    <w:p>
      <w:pPr>
        <w:ind w:left="0" w:right="0" w:firstLine="560"/>
        <w:spacing w:before="450" w:after="450" w:line="312" w:lineRule="auto"/>
      </w:pPr>
      <w:r>
        <w:rPr>
          <w:rFonts w:ascii="宋体" w:hAnsi="宋体" w:eastAsia="宋体" w:cs="宋体"/>
          <w:color w:val="000"/>
          <w:sz w:val="28"/>
          <w:szCs w:val="28"/>
        </w:rPr>
        <w:t xml:space="preserve">在这个快乐的暑假里，我读了王一梅阿姨写的温馨童话故事《鼹鼠的月亮河》。</w:t>
      </w:r>
    </w:p>
    <w:p>
      <w:pPr>
        <w:ind w:left="0" w:right="0" w:firstLine="560"/>
        <w:spacing w:before="450" w:after="450" w:line="312" w:lineRule="auto"/>
      </w:pPr>
      <w:r>
        <w:rPr>
          <w:rFonts w:ascii="宋体" w:hAnsi="宋体" w:eastAsia="宋体" w:cs="宋体"/>
          <w:color w:val="000"/>
          <w:sz w:val="28"/>
          <w:szCs w:val="28"/>
        </w:rPr>
        <w:t xml:space="preserve">这个故事让我爱上了书中的小鼹鼠米加的家乡--月亮河，那是一个世外桃源，美丽极了!</w:t>
      </w:r>
    </w:p>
    <w:p>
      <w:pPr>
        <w:ind w:left="0" w:right="0" w:firstLine="560"/>
        <w:spacing w:before="450" w:after="450" w:line="312" w:lineRule="auto"/>
      </w:pPr>
      <w:r>
        <w:rPr>
          <w:rFonts w:ascii="宋体" w:hAnsi="宋体" w:eastAsia="宋体" w:cs="宋体"/>
          <w:color w:val="000"/>
          <w:sz w:val="28"/>
          <w:szCs w:val="28"/>
        </w:rPr>
        <w:t xml:space="preserve">月亮河边住着米先生一家，米先生有八个儿子，米加是它最小的儿子。米加很特别，皮肤比别的兄弟都要黑，它总是喜欢白天睡觉，晚上才起床。鼹鼠最擅长的本领就是挖掘，而米加对挖掘却一点都不感兴趣，米先生对每一个儿子寄予厚望，希望它们都能成为优秀的挖掘师，而米加却和它的哥哥们与众不同，不想走上挖掘工程师的人生道路，米加总是喜欢思考、创造、发明一些东西，因此米先生对米加很失望。</w:t>
      </w:r>
    </w:p>
    <w:p>
      <w:pPr>
        <w:ind w:left="0" w:right="0" w:firstLine="560"/>
        <w:spacing w:before="450" w:after="450" w:line="312" w:lineRule="auto"/>
      </w:pPr>
      <w:r>
        <w:rPr>
          <w:rFonts w:ascii="宋体" w:hAnsi="宋体" w:eastAsia="宋体" w:cs="宋体"/>
          <w:color w:val="000"/>
          <w:sz w:val="28"/>
          <w:szCs w:val="28"/>
        </w:rPr>
        <w:t xml:space="preserve">有一天晚上，米加在月亮河边碰到了尼先生的女儿尼里，它们很谈得来，很快就成为了好朋友，尼里天天晚上都到月亮河边去洗很多的衣服，把手都洗破了。米加看在眼里，记在心里，下定决心一定要为好朋友尼里发明一台洗衣机。米加把这个想法告诉了尼里，尼里很感动，送了他一块漂亮的小卵石。因为做洗衣机需要用很多钱够买零件，所以米加只能背井离乡，到城里去赚钱买零件。</w:t>
      </w:r>
    </w:p>
    <w:p>
      <w:pPr>
        <w:ind w:left="0" w:right="0" w:firstLine="560"/>
        <w:spacing w:before="450" w:after="450" w:line="312" w:lineRule="auto"/>
      </w:pPr>
      <w:r>
        <w:rPr>
          <w:rFonts w:ascii="宋体" w:hAnsi="宋体" w:eastAsia="宋体" w:cs="宋体"/>
          <w:color w:val="000"/>
          <w:sz w:val="28"/>
          <w:szCs w:val="28"/>
        </w:rPr>
        <w:t xml:space="preserve">米加来到城里碰到了魔法师咕哩咕，咕哩咕很厉害，会变多魔法，于是米加就拜他为师，跟着咕哩咕辛苦地学了一段时间后，也学会了一些简单的魔法。米加在拜师学艺的过程里经历了重重磨难和挫折，一直不放弃，最后它终于成功了，学会了许多魔法，用变魔法赚到的钱去买洗衣机的零件。</w:t>
      </w:r>
    </w:p>
    <w:p>
      <w:pPr>
        <w:ind w:left="0" w:right="0" w:firstLine="560"/>
        <w:spacing w:before="450" w:after="450" w:line="312" w:lineRule="auto"/>
      </w:pPr>
      <w:r>
        <w:rPr>
          <w:rFonts w:ascii="宋体" w:hAnsi="宋体" w:eastAsia="宋体" w:cs="宋体"/>
          <w:color w:val="000"/>
          <w:sz w:val="28"/>
          <w:szCs w:val="28"/>
        </w:rPr>
        <w:t xml:space="preserve">在米加的坚持不懈下，它终于为好朋友尼里发明出了洗衣机，大家都觉得米加太了不起了!米先生也对米加另眼相看，为能有这样一个优秀的儿子引以为傲!</w:t>
      </w:r>
    </w:p>
    <w:p>
      <w:pPr>
        <w:ind w:left="0" w:right="0" w:firstLine="560"/>
        <w:spacing w:before="450" w:after="450" w:line="312" w:lineRule="auto"/>
      </w:pPr>
      <w:r>
        <w:rPr>
          <w:rFonts w:ascii="宋体" w:hAnsi="宋体" w:eastAsia="宋体" w:cs="宋体"/>
          <w:color w:val="000"/>
          <w:sz w:val="28"/>
          <w:szCs w:val="28"/>
        </w:rPr>
        <w:t xml:space="preserve">这本书启发了我，让我明白了做事一定要坚持不懈，持之以恒，不要轻言放弃，只要努力了就会成功。友谊很珍贵，我们要珍惜友谊，富有爱心，乐于助人，我一定要向米加学习，做一个这样的人。</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观察月亮的心得体会五</w:t>
      </w:r>
    </w:p>
    <w:p>
      <w:pPr>
        <w:ind w:left="0" w:right="0" w:firstLine="560"/>
        <w:spacing w:before="450" w:after="450" w:line="312" w:lineRule="auto"/>
      </w:pPr>
      <w:r>
        <w:rPr>
          <w:rFonts w:ascii="宋体" w:hAnsi="宋体" w:eastAsia="宋体" w:cs="宋体"/>
          <w:color w:val="000"/>
          <w:sz w:val="28"/>
          <w:szCs w:val="28"/>
        </w:rPr>
        <w:t xml:space="preserve">谁不曾有过梦想，梦想就如空气，没有它，生活也会嚼之如蜡，失去光彩。但可曾想过，如果你处于河流的中心，彼岸便是理想，但回头现实却在向你招手，此时，面对理想，你敢不顾一切吗?</w:t>
      </w:r>
    </w:p>
    <w:p>
      <w:pPr>
        <w:ind w:left="0" w:right="0" w:firstLine="560"/>
        <w:spacing w:before="450" w:after="450" w:line="312" w:lineRule="auto"/>
      </w:pPr>
      <w:r>
        <w:rPr>
          <w:rFonts w:ascii="宋体" w:hAnsi="宋体" w:eastAsia="宋体" w:cs="宋体"/>
          <w:color w:val="000"/>
          <w:sz w:val="28"/>
          <w:szCs w:val="28"/>
        </w:rPr>
        <w:t xml:space="preserve">很多时候，我们所谓的理想等同于幻想，因为有现实因素的束缚，理想也变得苍白无力，也总会有人在你耳边说，醒醒吧!别再做梦了。当威廉·萨默赛特·毛姆力作《月亮与六便士》问世后，小说所揭示的逃避现实的主题，成为20世纪的流行小说。小说情节取材于法国后印象派画家高更的生平，这也更加增强小说的神秘色彩。</w:t>
      </w:r>
    </w:p>
    <w:p>
      <w:pPr>
        <w:ind w:left="0" w:right="0" w:firstLine="560"/>
        <w:spacing w:before="450" w:after="450" w:line="312" w:lineRule="auto"/>
      </w:pPr>
      <w:r>
        <w:rPr>
          <w:rFonts w:ascii="宋体" w:hAnsi="宋体" w:eastAsia="宋体" w:cs="宋体"/>
          <w:color w:val="000"/>
          <w:sz w:val="28"/>
          <w:szCs w:val="28"/>
        </w:rPr>
        <w:t xml:space="preserve">我喜欢“月亮与六便士”这个书名。墨黑般的夜空上，只有月亮能散发皎洁的光芒，月亮代表着高高在上的理想。而微不足道的六便士便是那现实。我们或许可以仰望月亮，感叹它的魅力而忽视脚下的六便士，但我们却不能放弃六便士的生活而选择整日仰望月亮生活。</w:t>
      </w:r>
    </w:p>
    <w:p>
      <w:pPr>
        <w:ind w:left="0" w:right="0" w:firstLine="560"/>
        <w:spacing w:before="450" w:after="450" w:line="312" w:lineRule="auto"/>
      </w:pPr>
      <w:r>
        <w:rPr>
          <w:rFonts w:ascii="宋体" w:hAnsi="宋体" w:eastAsia="宋体" w:cs="宋体"/>
          <w:color w:val="000"/>
          <w:sz w:val="28"/>
          <w:szCs w:val="28"/>
        </w:rPr>
        <w:t xml:space="preserve">此时我突然想起前段时间微博上有一张“高级白领放弃舒适的生活选择在街上卖煎饼果子”的图片新闻，虽然最后记者还原了事实真相，证实主人翁只是闹着玩，随手发的微博，但是此微博却引起了广大网友的热议，都羡慕其有如此的勇气，也表现出对现实的不满与厌烦。</w:t>
      </w:r>
    </w:p>
    <w:p>
      <w:pPr>
        <w:ind w:left="0" w:right="0" w:firstLine="560"/>
        <w:spacing w:before="450" w:after="450" w:line="312" w:lineRule="auto"/>
      </w:pPr>
      <w:r>
        <w:rPr>
          <w:rFonts w:ascii="宋体" w:hAnsi="宋体" w:eastAsia="宋体" w:cs="宋体"/>
          <w:color w:val="000"/>
          <w:sz w:val="28"/>
          <w:szCs w:val="28"/>
        </w:rPr>
        <w:t xml:space="preserve">或许“自由自在地卖煎饼果子”是每个忙碌白领的梦想，说来却好笑，这梦想如此小，然而面对现实的压力，我们却连实现这一个小小梦想的勇气都没有，因为我们还有房贷没还，生活还得继续，高工资不能放弃。</w:t>
      </w:r>
    </w:p>
    <w:p>
      <w:pPr>
        <w:ind w:left="0" w:right="0" w:firstLine="560"/>
        <w:spacing w:before="450" w:after="450" w:line="312" w:lineRule="auto"/>
      </w:pPr>
      <w:r>
        <w:rPr>
          <w:rFonts w:ascii="宋体" w:hAnsi="宋体" w:eastAsia="宋体" w:cs="宋体"/>
          <w:color w:val="000"/>
          <w:sz w:val="28"/>
          <w:szCs w:val="28"/>
        </w:rPr>
        <w:t xml:space="preserve">小说中，主人公查理斯·思特里克兰德原是位证券经纪人，人到中年后突然响应内心的呼唤，舍弃一切到南太平洋的塔希提岛与土著人一起生活，获得灵感，创作出许多艺术杰作。那股为了理想而不顾一切的勇气让人艳羡。我也常常思考，为何理想总与现实对立?为何现实总是会束缚理想的翅膀?我们不能改变现实，那么就改变自己吧，找一个现实的理想，或者说找一个现实的目标，免得可望而不可即时生发的无线失落感。</w:t>
      </w:r>
    </w:p>
    <w:p>
      <w:pPr>
        <w:ind w:left="0" w:right="0" w:firstLine="560"/>
        <w:spacing w:before="450" w:after="450" w:line="312" w:lineRule="auto"/>
      </w:pPr>
      <w:r>
        <w:rPr>
          <w:rFonts w:ascii="宋体" w:hAnsi="宋体" w:eastAsia="宋体" w:cs="宋体"/>
          <w:color w:val="000"/>
          <w:sz w:val="28"/>
          <w:szCs w:val="28"/>
        </w:rPr>
        <w:t xml:space="preserve">理想与现实就如爱情与面包，或许只有睿智的人才能处理好两者的关系。只是，我还是很羡慕，那种为了理想而不顾一切的勇气，那样的勇气是我没有的，却始终找寻的。</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观察月亮的心得体会六</w:t>
      </w:r>
    </w:p>
    <w:p>
      <w:pPr>
        <w:ind w:left="0" w:right="0" w:firstLine="560"/>
        <w:spacing w:before="450" w:after="450" w:line="312" w:lineRule="auto"/>
      </w:pPr>
      <w:r>
        <w:rPr>
          <w:rFonts w:ascii="宋体" w:hAnsi="宋体" w:eastAsia="宋体" w:cs="宋体"/>
          <w:color w:val="000"/>
          <w:sz w:val="28"/>
          <w:szCs w:val="28"/>
        </w:rPr>
        <w:t xml:space="preserve">?月亮与六便士》是以著名画家保罗·高更的生平为素材。小说的主线情节比较简单：主人公思特里克兰德是伦敦证券经纪人，高收入，有着漂亮的妻子，聪明健康的孩子，这在外人看来是令人羡慕的生活，人生赢家。突然有一天，他放弃工作，抛妻弃子，只为追寻绘画的梦想。</w:t>
      </w:r>
    </w:p>
    <w:p>
      <w:pPr>
        <w:ind w:left="0" w:right="0" w:firstLine="560"/>
        <w:spacing w:before="450" w:after="450" w:line="312" w:lineRule="auto"/>
      </w:pPr>
      <w:r>
        <w:rPr>
          <w:rFonts w:ascii="宋体" w:hAnsi="宋体" w:eastAsia="宋体" w:cs="宋体"/>
          <w:color w:val="000"/>
          <w:sz w:val="28"/>
          <w:szCs w:val="28"/>
        </w:rPr>
        <w:t xml:space="preserve">有人认为主人公思特里克兰德冷漠无情，自私。为了自己的梦想，抛弃了自己的妻子、儿女，仅仅是留下一张字条，写着：“晚餐准备好了”。当他被问到：“难道你不爱你的孩子们吗?”他回答道：“我对他们没有特殊感情。”再被问道：“难道你连爱情都不需要吗?”他说：“爱情只会干扰我画画。”</w:t>
      </w:r>
    </w:p>
    <w:p>
      <w:pPr>
        <w:ind w:left="0" w:right="0" w:firstLine="560"/>
        <w:spacing w:before="450" w:after="450" w:line="312" w:lineRule="auto"/>
      </w:pPr>
      <w:r>
        <w:rPr>
          <w:rFonts w:ascii="宋体" w:hAnsi="宋体" w:eastAsia="宋体" w:cs="宋体"/>
          <w:color w:val="000"/>
          <w:sz w:val="28"/>
          <w:szCs w:val="28"/>
        </w:rPr>
        <w:t xml:space="preserve">他是自私的，没有责任心，但也很无辜，他的眼中不仅没有别人，甚至没有自己，用他自己的话来说“我必须画画，就像溺水的人必须挣扎。”他是个被梦想俘虏的人。</w:t>
      </w:r>
    </w:p>
    <w:p>
      <w:pPr>
        <w:ind w:left="0" w:right="0" w:firstLine="560"/>
        <w:spacing w:before="450" w:after="450" w:line="312" w:lineRule="auto"/>
      </w:pPr>
      <w:r>
        <w:rPr>
          <w:rFonts w:ascii="宋体" w:hAnsi="宋体" w:eastAsia="宋体" w:cs="宋体"/>
          <w:color w:val="000"/>
          <w:sz w:val="28"/>
          <w:szCs w:val="28"/>
        </w:rPr>
        <w:t xml:space="preserve">他放弃了安逸的生活，选择追逐自己的梦想，这需要巨大的勇气。追梦的道路异常艰辛，他穷到连颜料到买不起，落魄到看不起病，几次差点饿死，但却一直如痴如醉坚持画画。即使失明了，他依然坚持着，画画那是他的生命。</w:t>
      </w:r>
    </w:p>
    <w:p>
      <w:pPr>
        <w:ind w:left="0" w:right="0" w:firstLine="560"/>
        <w:spacing w:before="450" w:after="450" w:line="312" w:lineRule="auto"/>
      </w:pPr>
      <w:r>
        <w:rPr>
          <w:rFonts w:ascii="宋体" w:hAnsi="宋体" w:eastAsia="宋体" w:cs="宋体"/>
          <w:color w:val="000"/>
          <w:sz w:val="28"/>
          <w:szCs w:val="28"/>
        </w:rPr>
        <w:t xml:space="preserve">毛姆在这本书中写道：“做自己最想做的\'事，生活在自己喜爱的环境里，淡薄宁静、与世无争，这难道是糟蹋自己吗?与此相反，做一个著名的外科医生，年薪一万镑，娶一位美丽的妻子，就是成功吗?”</w:t>
      </w:r>
    </w:p>
    <w:p>
      <w:pPr>
        <w:ind w:left="0" w:right="0" w:firstLine="560"/>
        <w:spacing w:before="450" w:after="450" w:line="312" w:lineRule="auto"/>
      </w:pPr>
      <w:r>
        <w:rPr>
          <w:rFonts w:ascii="宋体" w:hAnsi="宋体" w:eastAsia="宋体" w:cs="宋体"/>
          <w:color w:val="000"/>
          <w:sz w:val="28"/>
          <w:szCs w:val="28"/>
        </w:rPr>
        <w:t xml:space="preserve">一个人如何看待生活的意义，便也决定了他选择生活的道路。</w:t>
      </w:r>
    </w:p>
    <w:p>
      <w:pPr>
        <w:ind w:left="0" w:right="0" w:firstLine="560"/>
        <w:spacing w:before="450" w:after="450" w:line="312" w:lineRule="auto"/>
      </w:pPr>
      <w:r>
        <w:rPr>
          <w:rFonts w:ascii="宋体" w:hAnsi="宋体" w:eastAsia="宋体" w:cs="宋体"/>
          <w:color w:val="000"/>
          <w:sz w:val="28"/>
          <w:szCs w:val="28"/>
        </w:rPr>
        <w:t xml:space="preserve">主人公思特里克兰德看似落魄潦倒，但也是幸福的。满地都是六便士，他抬起头看到了月光。</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观察月亮的心得体会七</w:t>
      </w:r>
    </w:p>
    <w:p>
      <w:pPr>
        <w:ind w:left="0" w:right="0" w:firstLine="560"/>
        <w:spacing w:before="450" w:after="450" w:line="312" w:lineRule="auto"/>
      </w:pPr>
      <w:r>
        <w:rPr>
          <w:rFonts w:ascii="宋体" w:hAnsi="宋体" w:eastAsia="宋体" w:cs="宋体"/>
          <w:color w:val="000"/>
          <w:sz w:val="28"/>
          <w:szCs w:val="28"/>
        </w:rPr>
        <w:t xml:space="preserve">这本书中的鼹鼠米加注定会与众不同，刚出生就被当做另类看待。他喜欢白天睡觉，晚上在美丽的河边独自发呆，不喜欢土地，而喜欢天空，不愿学打洞，因此，他爸爸一直对他有偏见，米加整天郁郁寡欢。有一个晚上，刺猬先生的一席话使它脑洞大开。他在河边遇到了尼里，两人成为了无话不说的好朋友，看着尼里每天辛苦地洗着一大堆的衣服，它为自己的伙伴的遭遇而心疼，为了让尼里摆脱痛苦，它决定发明洗衣机。于是，米加怀揣着尼里送给他的月亮石，离开了家乡。它一路上又结识了咕哩咕、黑炭、红辣椒，最终它成功发明了洗衣机，让月亮河成了众所周知的地方。</w:t>
      </w:r>
    </w:p>
    <w:p>
      <w:pPr>
        <w:ind w:left="0" w:right="0" w:firstLine="560"/>
        <w:spacing w:before="450" w:after="450" w:line="312" w:lineRule="auto"/>
      </w:pPr>
      <w:r>
        <w:rPr>
          <w:rFonts w:ascii="宋体" w:hAnsi="宋体" w:eastAsia="宋体" w:cs="宋体"/>
          <w:color w:val="000"/>
          <w:sz w:val="28"/>
          <w:szCs w:val="28"/>
        </w:rPr>
        <w:t xml:space="preserve">纵观全书，这本书讲的是一个另类鼹鼠的成长，关于梦想，关于坚持，关于友谊。喜欢仰望星空的米加与其他的小伙伴有着不同的视角，他喜爱机械发明，并且坚持了下来，这是他对梦想的执着与追求，他发现，每天自己小伙伴要洗很多衣服，很辛苦时，心疼小伙伴遭遇的他，萌生了想要利用自己的所长，发明一个洗衣机来帮助伙伴的念头，这是他内心的温暖，他能在旅行途中与那么多伙伴成为挚友，他的善良与真诚功不可没。</w:t>
      </w:r>
    </w:p>
    <w:p>
      <w:pPr>
        <w:ind w:left="0" w:right="0" w:firstLine="560"/>
        <w:spacing w:before="450" w:after="450" w:line="312" w:lineRule="auto"/>
      </w:pPr>
      <w:r>
        <w:rPr>
          <w:rFonts w:ascii="宋体" w:hAnsi="宋体" w:eastAsia="宋体" w:cs="宋体"/>
          <w:color w:val="000"/>
          <w:sz w:val="28"/>
          <w:szCs w:val="28"/>
        </w:rPr>
        <w:t xml:space="preserve">这本书让我联想到了一部电影《奇迹男孩》，十岁的奥吉脸部天生畸形，足不出户，只能依靠妈妈在家自学，非常自卑。直到到五年级，他才被送进学校，在学校的他总被人欺侮，还要耐得住大家异样的眼光，他逃避、沮丧。他同时收获了友谊，遇上了威克多尔，朱利娅等心底善良的同学，在他们的帮助下，他终于找回了自信，成为了平常人。在科技节上，仅仅五年级的他利用小孔成像现象做了一个暗箱，博得了大家对他的认可。</w:t>
      </w:r>
    </w:p>
    <w:p>
      <w:pPr>
        <w:ind w:left="0" w:right="0" w:firstLine="560"/>
        <w:spacing w:before="450" w:after="450" w:line="312" w:lineRule="auto"/>
      </w:pPr>
      <w:r>
        <w:rPr>
          <w:rFonts w:ascii="宋体" w:hAnsi="宋体" w:eastAsia="宋体" w:cs="宋体"/>
          <w:color w:val="000"/>
          <w:sz w:val="28"/>
          <w:szCs w:val="28"/>
        </w:rPr>
        <w:t xml:space="preserve">我也要向他们学习，不管何时、何地，遇到什么挫折，一定要勇敢面对，战胜困难。宝剑锋从磨砺出，梅花香自苦寒来，逐梦路上怎能不遇到一些磕磕碰碰，我们不应对此感到畏惧，尼采说过，那些不能杀死我的，都会说变得更强大，那些经过的风风雨雨都会成为你内心的力量，与你相伴一生。而朋友更是忧伤日子里的一般春风，是成功道路上的一位良师，我们一定要好好珍惜。</w:t>
      </w:r>
    </w:p>
    <w:p>
      <w:pPr>
        <w:ind w:left="0" w:right="0" w:firstLine="560"/>
        <w:spacing w:before="450" w:after="450" w:line="312" w:lineRule="auto"/>
      </w:pPr>
      <w:r>
        <w:rPr>
          <w:rFonts w:ascii="黑体" w:hAnsi="黑体" w:eastAsia="黑体" w:cs="黑体"/>
          <w:color w:val="000000"/>
          <w:sz w:val="34"/>
          <w:szCs w:val="34"/>
          <w:b w:val="1"/>
          <w:bCs w:val="1"/>
        </w:rPr>
        <w:t xml:space="preserve">观察月亮的心得体会八</w:t>
      </w:r>
    </w:p>
    <w:p>
      <w:pPr>
        <w:ind w:left="0" w:right="0" w:firstLine="560"/>
        <w:spacing w:before="450" w:after="450" w:line="312" w:lineRule="auto"/>
      </w:pPr>
      <w:r>
        <w:rPr>
          <w:rFonts w:ascii="宋体" w:hAnsi="宋体" w:eastAsia="宋体" w:cs="宋体"/>
          <w:color w:val="000"/>
          <w:sz w:val="28"/>
          <w:szCs w:val="28"/>
        </w:rPr>
        <w:t xml:space="preserve">今天，我看完了一本名叫《鼹鼠的月亮河》。里面主要讲了主人公米加和尼里的故事。</w:t>
      </w:r>
    </w:p>
    <w:p>
      <w:pPr>
        <w:ind w:left="0" w:right="0" w:firstLine="560"/>
        <w:spacing w:before="450" w:after="450" w:line="312" w:lineRule="auto"/>
      </w:pPr>
      <w:r>
        <w:rPr>
          <w:rFonts w:ascii="宋体" w:hAnsi="宋体" w:eastAsia="宋体" w:cs="宋体"/>
          <w:color w:val="000"/>
          <w:sz w:val="28"/>
          <w:szCs w:val="28"/>
        </w:rPr>
        <w:t xml:space="preserve">米加和尼里都是鼹鼠，我觉得米加很重视朋友的感受，因为当米加和尼里变成了朋友后，米加发现尼里洗衣服很辛苦的时候，立刻从月亮河跑到遥远的城市里，打工赚钱，买许许多多的零件，帮尼里发明一台洗衣机。在这段路途中，米加遇到了咕哩咕，觉得咕哩咕变魔术很在行，就拜咕哩咕为师，靠变魔术赚钱。有一次，咕哩咕不小心把米加变到了乌鸦坡里，乌鸦坡里的居民很快就和米加变成了好朋友。忽然，大坏蛋老鹰铁嘴跑了出来，抓去了一只乌鸦，正在这个危急时刻，咕哩咕出现了，他……当我看到这儿的时候，觉得咕哩咕肯定会把老鹰铁嘴变成自己心里想变的东西，因为只要你有勇气做这个事情，就会成功的。但是我猜错了，咕哩咕本来想把老鹰铁嘴变成乌鸦的，但是却把老鹰铁嘴变成了小鸡，这样也好，小鸡的杀伤力没有乌鸦大。于是，乌鸦妈妈们把小鸡教养成了人见人爱的小鸡。米加也回到了月亮河。</w:t>
      </w:r>
    </w:p>
    <w:p>
      <w:pPr>
        <w:ind w:left="0" w:right="0" w:firstLine="560"/>
        <w:spacing w:before="450" w:after="450" w:line="312" w:lineRule="auto"/>
      </w:pPr>
      <w:r>
        <w:rPr>
          <w:rFonts w:ascii="宋体" w:hAnsi="宋体" w:eastAsia="宋体" w:cs="宋体"/>
          <w:color w:val="000"/>
          <w:sz w:val="28"/>
          <w:szCs w:val="28"/>
        </w:rPr>
        <w:t xml:space="preserve">最后，米加用在城市里提前几天寄到月亮河的零件，造成了一台圆溜溜的洗衣机，米加先把一台洗衣衣机送给尼里，尼里可喜欢了!城里的太太们也是这么认为。哈哈，看来米加在设计师这一方面还是挺有天赋的嘛!</w:t>
      </w:r>
    </w:p>
    <w:p>
      <w:pPr>
        <w:ind w:left="0" w:right="0" w:firstLine="560"/>
        <w:spacing w:before="450" w:after="450" w:line="312" w:lineRule="auto"/>
      </w:pPr>
      <w:r>
        <w:rPr>
          <w:rFonts w:ascii="宋体" w:hAnsi="宋体" w:eastAsia="宋体" w:cs="宋体"/>
          <w:color w:val="000"/>
          <w:sz w:val="28"/>
          <w:szCs w:val="28"/>
        </w:rPr>
        <w:t xml:space="preserve">【观察月亮的心得体会 观月亮心得体会8篇文章】相关推荐文章:</w:t>
      </w:r>
    </w:p>
    <w:p>
      <w:pPr>
        <w:ind w:left="0" w:right="0" w:firstLine="560"/>
        <w:spacing w:before="450" w:after="450" w:line="312" w:lineRule="auto"/>
      </w:pPr>
      <w:r>
        <w:rPr>
          <w:rFonts w:ascii="宋体" w:hAnsi="宋体" w:eastAsia="宋体" w:cs="宋体"/>
          <w:color w:val="000"/>
          <w:sz w:val="28"/>
          <w:szCs w:val="28"/>
        </w:rPr>
        <w:t xml:space="preserve">《课堂观察与诊断》心得体会</w:t>
      </w:r>
    </w:p>
    <w:p>
      <w:pPr>
        <w:ind w:left="0" w:right="0" w:firstLine="560"/>
        <w:spacing w:before="450" w:after="450" w:line="312" w:lineRule="auto"/>
      </w:pPr>
      <w:r>
        <w:rPr>
          <w:rFonts w:ascii="宋体" w:hAnsi="宋体" w:eastAsia="宋体" w:cs="宋体"/>
          <w:color w:val="000"/>
          <w:sz w:val="28"/>
          <w:szCs w:val="28"/>
        </w:rPr>
        <w:t xml:space="preserve">《月亮的味道》读后感范文（精选5篇）</w:t>
      </w:r>
    </w:p>
    <w:p>
      <w:pPr>
        <w:ind w:left="0" w:right="0" w:firstLine="560"/>
        <w:spacing w:before="450" w:after="450" w:line="312" w:lineRule="auto"/>
      </w:pPr>
      <w:r>
        <w:rPr>
          <w:rFonts w:ascii="宋体" w:hAnsi="宋体" w:eastAsia="宋体" w:cs="宋体"/>
          <w:color w:val="000"/>
          <w:sz w:val="28"/>
          <w:szCs w:val="28"/>
        </w:rPr>
        <w:t xml:space="preserve">最新闪亮的名字观后感2024 闪亮的名字心得体会</w:t>
      </w:r>
    </w:p>
    <w:p>
      <w:pPr>
        <w:ind w:left="0" w:right="0" w:firstLine="560"/>
        <w:spacing w:before="450" w:after="450" w:line="312" w:lineRule="auto"/>
      </w:pPr>
      <w:r>
        <w:rPr>
          <w:rFonts w:ascii="宋体" w:hAnsi="宋体" w:eastAsia="宋体" w:cs="宋体"/>
          <w:color w:val="000"/>
          <w:sz w:val="28"/>
          <w:szCs w:val="28"/>
        </w:rPr>
        <w:t xml:space="preserve">《以学习为中心的课堂观察》读书心得体会</w:t>
      </w:r>
    </w:p>
    <w:p>
      <w:pPr>
        <w:ind w:left="0" w:right="0" w:firstLine="560"/>
        <w:spacing w:before="450" w:after="450" w:line="312" w:lineRule="auto"/>
      </w:pPr>
      <w:r>
        <w:rPr>
          <w:rFonts w:ascii="宋体" w:hAnsi="宋体" w:eastAsia="宋体" w:cs="宋体"/>
          <w:color w:val="000"/>
          <w:sz w:val="28"/>
          <w:szCs w:val="28"/>
        </w:rPr>
        <w:t xml:space="preserve">观察动植物的日记300字左右 观察日记300字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2024-10-29T07:16:02+08:00</dcterms:created>
  <dcterms:modified xsi:type="dcterms:W3CDTF">2024-10-29T07:16:02+08:00</dcterms:modified>
</cp:coreProperties>
</file>

<file path=docProps/custom.xml><?xml version="1.0" encoding="utf-8"?>
<Properties xmlns="http://schemas.openxmlformats.org/officeDocument/2006/custom-properties" xmlns:vt="http://schemas.openxmlformats.org/officeDocument/2006/docPropsVTypes"/>
</file>