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关于贯彻落实《干部教育培训工作条例》 实施情况中期评估报告</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3篇关于贯彻落实《干部教育培训工作条例》实施情况中期评估报告【篇一】干部教育培训工作条例自查报告按照贵部转发中共xx市委组织部关于对贯彻执行党政领导干部选拔任用工作条例情况进行检查的通知的通知精神（春组通32号），我镇结合实际，对贯彻执行干...</w:t>
      </w:r>
    </w:p>
    <w:p>
      <w:pPr>
        <w:ind w:left="0" w:right="0" w:firstLine="560"/>
        <w:spacing w:before="450" w:after="450" w:line="312" w:lineRule="auto"/>
      </w:pPr>
      <w:r>
        <w:rPr>
          <w:rFonts w:ascii="宋体" w:hAnsi="宋体" w:eastAsia="宋体" w:cs="宋体"/>
          <w:color w:val="000"/>
          <w:sz w:val="28"/>
          <w:szCs w:val="28"/>
        </w:rPr>
        <w:t xml:space="preserve">3篇关于贯彻落实《干部教育培训工作条例》</w:t>
      </w:r>
    </w:p>
    <w:p>
      <w:pPr>
        <w:ind w:left="0" w:right="0" w:firstLine="560"/>
        <w:spacing w:before="450" w:after="450" w:line="312" w:lineRule="auto"/>
      </w:pPr>
      <w:r>
        <w:rPr>
          <w:rFonts w:ascii="宋体" w:hAnsi="宋体" w:eastAsia="宋体" w:cs="宋体"/>
          <w:color w:val="000"/>
          <w:sz w:val="28"/>
          <w:szCs w:val="28"/>
        </w:rPr>
        <w:t xml:space="preserve">实施情况中期评估报告</w:t>
      </w:r>
    </w:p>
    <w:p>
      <w:pPr>
        <w:ind w:left="0" w:right="0" w:firstLine="560"/>
        <w:spacing w:before="450" w:after="450" w:line="312" w:lineRule="auto"/>
      </w:pPr>
      <w:r>
        <w:rPr>
          <w:rFonts w:ascii="宋体" w:hAnsi="宋体" w:eastAsia="宋体" w:cs="宋体"/>
          <w:color w:val="000"/>
          <w:sz w:val="28"/>
          <w:szCs w:val="28"/>
        </w:rPr>
        <w:t xml:space="preserve">【篇一】干部教育培训工作条例自查报告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按照贵部转发中共xx市委组织部关于对贯彻执行党政领导干部选拔任用工作条例情况进行检查的通知的通知精神（春组通32号），我镇结合实际，对贯彻执行干部任用条例的情况进行了全面深入的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一、干部选拔任用工作的总体情况</w:t>
      </w:r>
    </w:p>
    <w:p>
      <w:pPr>
        <w:ind w:left="0" w:right="0" w:firstLine="560"/>
        <w:spacing w:before="450" w:after="450" w:line="312" w:lineRule="auto"/>
      </w:pPr>
      <w:r>
        <w:rPr>
          <w:rFonts w:ascii="宋体" w:hAnsi="宋体" w:eastAsia="宋体" w:cs="宋体"/>
          <w:color w:val="000"/>
          <w:sz w:val="28"/>
          <w:szCs w:val="28"/>
        </w:rPr>
        <w:t xml:space="preserve">干部任用条例颁布后，我镇非常重视，把学习贯彻干部任用条例列为重要议事日程，利用党委会、中心组学习日对干部任用条例进行了认真、反复的学习和讨论，充分认识到干部任用条例的颁布是我们党关于建立和健全科学的干部选拔任用机制和监督的基本规章，推进干部工作的科学化、民主化、制度化，努力形成“靠制度管人、按制度办事、用制度规范行为”的长效机制，坚决防止和纠正用人上的不正之风，具有十分重要的意义。从2024年5月以来，我镇共提拔了13名股级以下干部，在选拔任用干部工作中严格按照民主推荐、考察工作实绩、充分酝酿、讨论决定、任前公示的程序进行，把住了选人用人关，为贯彻落实科学发展观提供了坚强有力的组织保证，杜绝了用人上的不正之风和腐化现象，干部群众对选拔任用的干部是比较满意的，对提拔的干部是认可的。</w:t>
      </w:r>
    </w:p>
    <w:p>
      <w:pPr>
        <w:ind w:left="0" w:right="0" w:firstLine="560"/>
        <w:spacing w:before="450" w:after="450" w:line="312" w:lineRule="auto"/>
      </w:pPr>
      <w:r>
        <w:rPr>
          <w:rFonts w:ascii="宋体" w:hAnsi="宋体" w:eastAsia="宋体" w:cs="宋体"/>
          <w:color w:val="000"/>
          <w:sz w:val="28"/>
          <w:szCs w:val="28"/>
        </w:rPr>
        <w:t xml:space="preserve">二、学习宣传《干部任用条例》情况</w:t>
      </w:r>
    </w:p>
    <w:p>
      <w:pPr>
        <w:ind w:left="0" w:right="0" w:firstLine="560"/>
        <w:spacing w:before="450" w:after="450" w:line="312" w:lineRule="auto"/>
      </w:pPr>
      <w:r>
        <w:rPr>
          <w:rFonts w:ascii="宋体" w:hAnsi="宋体" w:eastAsia="宋体" w:cs="宋体"/>
          <w:color w:val="000"/>
          <w:sz w:val="28"/>
          <w:szCs w:val="28"/>
        </w:rPr>
        <w:t xml:space="preserve">在提高认识的基础上，我镇对学习贯彻落实干部任用条例工作进行了统一布置，特别强调了对干部选拔任用的原则、条件、程序、纪律、监督等重点的学习。为保证学习效果，我镇采取了以下措施：一是召开镇党委会，镇班子成员带头学习，增强了学习贯彻的责任感和自觉性，熟悉了内容要求，进一步明确了今后做好干部工作的原则和程序。二是召开镇工作会议，对干部任用条例的学习贯彻进行了安排和部署，要求镇机关各办公室提高对干部任用条例贯彻落实重要性的认识，将学习贯彻作为一项重要的政治工作抓紧抓好；三是要求人事干部在自身学好的基础上，加强对各办公室学习的监督检查。通过以上措施进一步促进了干部任用条例的学习、贯彻和落实，加深了对选拔任用领导干部的原则、条件、程序、纪律、监督的认识，做到了班子成员掌握干部任用条例、人事干部精通干部任用条例、干部群众了解干部任用条例。</w:t>
      </w:r>
    </w:p>
    <w:p>
      <w:pPr>
        <w:ind w:left="0" w:right="0" w:firstLine="560"/>
        <w:spacing w:before="450" w:after="450" w:line="312" w:lineRule="auto"/>
      </w:pPr>
      <w:r>
        <w:rPr>
          <w:rFonts w:ascii="宋体" w:hAnsi="宋体" w:eastAsia="宋体" w:cs="宋体"/>
          <w:color w:val="000"/>
          <w:sz w:val="28"/>
          <w:szCs w:val="28"/>
        </w:rPr>
        <w:t xml:space="preserve">三、贯彻执行《干部任用条例》情况</w:t>
      </w:r>
    </w:p>
    <w:p>
      <w:pPr>
        <w:ind w:left="0" w:right="0" w:firstLine="560"/>
        <w:spacing w:before="450" w:after="450" w:line="312" w:lineRule="auto"/>
      </w:pPr>
      <w:r>
        <w:rPr>
          <w:rFonts w:ascii="宋体" w:hAnsi="宋体" w:eastAsia="宋体" w:cs="宋体"/>
          <w:color w:val="000"/>
          <w:sz w:val="28"/>
          <w:szCs w:val="28"/>
        </w:rPr>
        <w:t xml:space="preserve">近年来，我镇认真落实了干部任用条例的内容和要求，在选拔任用过程中，对干部选拔任用的标准严格掌握不走样，对干部选拔任用程序切实遵守不变通，严格执行了民关于贯彻执行《党政领导干部选拔任用工作条例》情况汇报。</w:t>
      </w:r>
    </w:p>
    <w:p>
      <w:pPr>
        <w:ind w:left="0" w:right="0" w:firstLine="560"/>
        <w:spacing w:before="450" w:after="450" w:line="312" w:lineRule="auto"/>
      </w:pPr>
      <w:r>
        <w:rPr>
          <w:rFonts w:ascii="宋体" w:hAnsi="宋体" w:eastAsia="宋体" w:cs="宋体"/>
          <w:color w:val="000"/>
          <w:sz w:val="28"/>
          <w:szCs w:val="28"/>
        </w:rPr>
        <w:t xml:space="preserve">主推荐、考察、酝酿、讨论决定、任前公示、任职等程序，落实了任前公示制，进一步加强了组织监督和广大干部群众的监督，防止了用人上的不正之风，达到了公开、公正、公平的目的。一是严把四关。资格审查关，预提干部必须经过人事、监察部门的资格审察；民主测评关，民主测评票达不到50%的党组不予讨论；党委会讨论关，班子成员每人一票，从高到低决定人选；全程监督关，选拔任用干部，纪检监察部门全程参与监督，保证选拔任用工作的公平、公正。二是严格程序。从资格审查、民主测评、组织考察、研究任命，严格按照规定程序进行，坚持公开、平等、竞争、择优的原则。三是严格民主。把干部群众满意不满意作为选拔干部的一条重要标准。凡是民主测评不超过半数的一律不得列入考察对象。四是严格监督。我们对选拔任用干部工作的每个环节实施全程监督，将全过程置于全体干部群众的监督之下。选拔任用工作公开透明、严密有序，取得了良好效果，为优秀干部脱颖而出创造良好条件。</w:t>
      </w:r>
    </w:p>
    <w:p>
      <w:pPr>
        <w:ind w:left="0" w:right="0" w:firstLine="560"/>
        <w:spacing w:before="450" w:after="450" w:line="312" w:lineRule="auto"/>
      </w:pPr>
      <w:r>
        <w:rPr>
          <w:rFonts w:ascii="宋体" w:hAnsi="宋体" w:eastAsia="宋体" w:cs="宋体"/>
          <w:color w:val="000"/>
          <w:sz w:val="28"/>
          <w:szCs w:val="28"/>
        </w:rPr>
        <w:t xml:space="preserve">四、加强监督检查，做好自查自纠</w:t>
      </w:r>
    </w:p>
    <w:p>
      <w:pPr>
        <w:ind w:left="0" w:right="0" w:firstLine="560"/>
        <w:spacing w:before="450" w:after="450" w:line="312" w:lineRule="auto"/>
      </w:pPr>
      <w:r>
        <w:rPr>
          <w:rFonts w:ascii="宋体" w:hAnsi="宋体" w:eastAsia="宋体" w:cs="宋体"/>
          <w:color w:val="000"/>
          <w:sz w:val="28"/>
          <w:szCs w:val="28"/>
        </w:rPr>
        <w:t xml:space="preserve">我镇严格执行干部任用条例，按照德、能、勤、绩、廉的标准，在干部任用条例、国家公务员暂行条例的基础上，进一步完善了任前公示制度，从而增强了群众的知情权、参与权、选择权和监督权的透明度，完善了选拔任用干部的程序和制度。群众普遍反映选出的干部政治业务素质高、群众基础好，选拔干部是比较公正的，群众是满意的，从而在镇机关内部树立了正确的用人导向，创建了一个公平竞争的平台，营造了公开、公正、公平选拔任用干部的氛围。我镇高度重视对直属单位贯彻干部任用条例和有关规定的监督检查，镇组织部门每年都对新提拔的干部信息资料进行认真的建档、审查，收到良好的效果，没有出现群众反映选人用人上失察、不公正的问题。</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近年来，我镇在学习和贯彻执行干部任用条例方面做了大量的工作，取得了显著的成绩。但还存在着不足和薄弱环节，主要表现在：一是干部任用条例的学习和宣传力度还有待进一步加大，仍存在着学习不够、理解不深、把握不细的问题；二是严格贯彻执行干部任用条例的力度有待进一步加强，适合科学发展观要求以及不同层次、不同职务特点的政绩考核指标体系还不够完善，对调整不称职、不胜任现职干部工作上，顾虑比较多，力度不够大；三是对贯彻执行干部任用条例和干部选拔任用工作的监督检查还存在薄弱环节，有待进一步强化。</w:t>
      </w:r>
    </w:p>
    <w:p>
      <w:pPr>
        <w:ind w:left="0" w:right="0" w:firstLine="560"/>
        <w:spacing w:before="450" w:after="450" w:line="312" w:lineRule="auto"/>
      </w:pPr>
      <w:r>
        <w:rPr>
          <w:rFonts w:ascii="宋体" w:hAnsi="宋体" w:eastAsia="宋体" w:cs="宋体"/>
          <w:color w:val="000"/>
          <w:sz w:val="28"/>
          <w:szCs w:val="28"/>
        </w:rPr>
        <w:t xml:space="preserve">在今后的工作中，我们将以这次检查为契机，加大对干部任用条例的学习、宣传力度，强化工作措施，加快推进干部人事制度改革步伐，重点抓好以下四个方面：</w:t>
      </w:r>
    </w:p>
    <w:p>
      <w:pPr>
        <w:ind w:left="0" w:right="0" w:firstLine="560"/>
        <w:spacing w:before="450" w:after="450" w:line="312" w:lineRule="auto"/>
      </w:pPr>
      <w:r>
        <w:rPr>
          <w:rFonts w:ascii="宋体" w:hAnsi="宋体" w:eastAsia="宋体" w:cs="宋体"/>
          <w:color w:val="000"/>
          <w:sz w:val="28"/>
          <w:szCs w:val="28"/>
        </w:rPr>
        <w:t xml:space="preserve">一是继续深入学习宣传干部任用条例进一步抓好贯彻落实。</w:t>
      </w:r>
    </w:p>
    <w:p>
      <w:pPr>
        <w:ind w:left="0" w:right="0" w:firstLine="560"/>
        <w:spacing w:before="450" w:after="450" w:line="312" w:lineRule="auto"/>
      </w:pPr>
      <w:r>
        <w:rPr>
          <w:rFonts w:ascii="宋体" w:hAnsi="宋体" w:eastAsia="宋体" w:cs="宋体"/>
          <w:color w:val="000"/>
          <w:sz w:val="28"/>
          <w:szCs w:val="28"/>
        </w:rPr>
        <w:t xml:space="preserve">二是从整体上不断推进干部制度改革步伐。</w:t>
      </w:r>
    </w:p>
    <w:p>
      <w:pPr>
        <w:ind w:left="0" w:right="0" w:firstLine="560"/>
        <w:spacing w:before="450" w:after="450" w:line="312" w:lineRule="auto"/>
      </w:pPr>
      <w:r>
        <w:rPr>
          <w:rFonts w:ascii="宋体" w:hAnsi="宋体" w:eastAsia="宋体" w:cs="宋体"/>
          <w:color w:val="000"/>
          <w:sz w:val="28"/>
          <w:szCs w:val="28"/>
        </w:rPr>
        <w:t xml:space="preserve">三是切实加强对党政领导干部选拔任用工作的监督。</w:t>
      </w:r>
    </w:p>
    <w:p>
      <w:pPr>
        <w:ind w:left="0" w:right="0" w:firstLine="560"/>
        <w:spacing w:before="450" w:after="450" w:line="312" w:lineRule="auto"/>
      </w:pPr>
      <w:r>
        <w:rPr>
          <w:rFonts w:ascii="宋体" w:hAnsi="宋体" w:eastAsia="宋体" w:cs="宋体"/>
          <w:color w:val="000"/>
          <w:sz w:val="28"/>
          <w:szCs w:val="28"/>
        </w:rPr>
        <w:t xml:space="preserve">【篇二】干部教育培训工作条例自查报告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中共中央今年三月颁发了《干部教育培训工作条例（试行）》（以下简称《条例》），这是我国第一次就干部教育培训工作制定的具有法规性质的规范性文件。它不仅是干部教育培训工作法宝；也是广大干部获得受教育的权利的保护伞；是为全面建设小康社会提供人才和智力支持的思想政治保证；是培养和造就高素质干部队伍的重要举措，是推进干部教育培训工作科学化、制度化、规范化的必然要求。现结合我市开展干部教育培训工作实际，谈谈学习《条例》的体会。</w:t>
      </w:r>
    </w:p>
    <w:p>
      <w:pPr>
        <w:ind w:left="0" w:right="0" w:firstLine="560"/>
        <w:spacing w:before="450" w:after="450" w:line="312" w:lineRule="auto"/>
      </w:pPr>
      <w:r>
        <w:rPr>
          <w:rFonts w:ascii="宋体" w:hAnsi="宋体" w:eastAsia="宋体" w:cs="宋体"/>
          <w:color w:val="000"/>
          <w:sz w:val="28"/>
          <w:szCs w:val="28"/>
        </w:rPr>
        <w:t xml:space="preserve">一、《条例》是对干部教育培训提出了更高要求。</w:t>
      </w:r>
    </w:p>
    <w:p>
      <w:pPr>
        <w:ind w:left="0" w:right="0" w:firstLine="560"/>
        <w:spacing w:before="450" w:after="450" w:line="312" w:lineRule="auto"/>
      </w:pPr>
      <w:r>
        <w:rPr>
          <w:rFonts w:ascii="宋体" w:hAnsi="宋体" w:eastAsia="宋体" w:cs="宋体"/>
          <w:color w:val="000"/>
          <w:sz w:val="28"/>
          <w:szCs w:val="28"/>
        </w:rPr>
        <w:t xml:space="preserve">我国正处在全面构建社会主义和谐社会的关键时期，需要一大批德才兼备、高素质的干部队伍带领广大人民群众通过艰苦努力，全面建设小康社会。就我市的情况看，我市属鄂西北山区，交通不发达、信息闭塞、观念陈旧、经济发展缓慢，其中的原因很多，其中一个重要原因是缺乏人才。人才缺乏制约了经济发展。因经济落后，外来人才不愿来，现有的人才留不住，不仅专业技术人才留不住，近年来一些地方和单位的主要领导干部也在不断流失。人才的流失原因也很多，其中也与干部教育有一定的关系，组织上放松了对这些人的思想教育，使他们放弃了对理想报负的追求，不愿意过艰苦日子，哪条件待遇好就往哪里去，“孔雀东南飞”的现象越来越严重。市一中、市医院这几年年都有人才流失的现象，特别是市一中，这所中学的教师大都是从本市各学校选拔的教学尖子，这些老师不负众望，为国家培养了一大批优秀学生，考上大学的学生人数在全十堰市名列第一，在全省也是屈指可数的，成为湖北省名校之一。一所人才济济的中学，在2024年这一年夏季，一次走了8位老师，一度影响了教学。在领导层，先后有乡镇党委书记、局长辞官下海。若是我们加强了各方面的工作，包括干部教育工作，就可以尽可能减少人才流失的现象。还有一些领导干部，由于放松对这些人的思想政治教育，他们在市场经济的浪潮中，争名夺利，追求物本文来源于质生活，贪图享受，为了达到目的，不择手段，结果走向了末路。我市目前经济正处于高速发展黄金时期，如何来保证全市经济持续快速发展？造就一大批人才势在必行。除了加快体制创新步伐外，不失时机的培养引进一批人才外，更重要的是加速提高现有人才培养。现在我国已进入全面建设小康社会关键时期，顺利实施“xx”规划，丹江口市也不例外，全市正在全面推进新农村建设，实现具有中国特色社会主义伟大事业，迫切需要培养和造就一支规模宏大的高质干部人才队伍，特别能够全面落实科学发展观，善于治国理政的领导人才。《条例》的出台，使干部教育工作有法可依，也是推动干部教育工作的动力，同时，也是压力，只要有了动力和压力的，有法律作保障，干部教育工作就一定能取得更大的成绩。只要我们从事干部教育管理工作人员依照法律大胆开展干部教育培训工作，就一定能完成干部教育培训任务。只要在工作中善于发现新情况、新问题，不断完善干部教育培训的办法和制度，干部教育培训工作就一定能与经济发展与时俱进。</w:t>
      </w:r>
    </w:p>
    <w:p>
      <w:pPr>
        <w:ind w:left="0" w:right="0" w:firstLine="560"/>
        <w:spacing w:before="450" w:after="450" w:line="312" w:lineRule="auto"/>
      </w:pPr>
      <w:r>
        <w:rPr>
          <w:rFonts w:ascii="宋体" w:hAnsi="宋体" w:eastAsia="宋体" w:cs="宋体"/>
          <w:color w:val="000"/>
          <w:sz w:val="28"/>
          <w:szCs w:val="28"/>
        </w:rPr>
        <w:t xml:space="preserve">二、《条例》为干部教育培训指明了方向。</w:t>
      </w:r>
    </w:p>
    <w:p>
      <w:pPr>
        <w:ind w:left="0" w:right="0" w:firstLine="560"/>
        <w:spacing w:before="450" w:after="450" w:line="312" w:lineRule="auto"/>
      </w:pPr>
      <w:r>
        <w:rPr>
          <w:rFonts w:ascii="宋体" w:hAnsi="宋体" w:eastAsia="宋体" w:cs="宋体"/>
          <w:color w:val="000"/>
          <w:sz w:val="28"/>
          <w:szCs w:val="28"/>
        </w:rPr>
        <w:t xml:space="preserve">《条例》的第二条干部教育培训工作必须坚持以马克思列宁主义、毛泽东思想、邓小平理论和“三个代表”重要思想为指导，全面贯彻落实科学发展观，围绕党和国家工作大局，按照实事求是、与时俱进、艰苦奋斗、执政为民的要求，以增强执政意识，提高执政能力为重点，推动学习型政党、学习型社会建设，为全面建设小康社会，加速推进社会主义现代化提供思想政治、人才保证和智力支持。回顾我市干部教育工作，过去我市在开展干部教育培训工作中，每年都要研究制定来年干部教育培训计划，特别在制定培训课程时，总感到顾虑重重，政治思想教育是不是还要搞？其它还要开设什么课，这些都是我们工作中的问题。多年来，我们始终把握大方向，思想政治教育不可少，除开设马列主义、毛泽东思想、邓小平理论和“三个代表”重要思想、十一届三中、四中全会精神等课程外，我们外聘市委宣传部、市纪律检查委员会的政治理论工作者讲国际形势、反腐倡廉等，加大广大干部的政治思想素质教育；请法律工作者讲法规，提高广大干部的法律意识；请经济工作者讲市场经济、知识经济等，提高广大干部的经济管理能力；请长期在市委从事制定政策的文职人员，长期从事文学创作的同志讲公文写作、文学欣赏与创作，以提高广大干部的公文写作能力和文化艺术创作能力。这样做对吗？我们一直在探讨这个问题。为提高干部教育培训质量，使学员学有所获，我们经常利用各种机会进行调查研究，在走访中，一部分同志讲，每次学习都学马列脱离工作实际；有的讲，要学一些对工作有实用价值的东西等。我们根据不同人的反映，作了分析研究，又对课程进行了一些调整，采取了菜单式的培训。根据培训对象的不同，决定开设什么课程，如我们对任职干部培训班，在开设的课程上重讲政治理论、党规党法、市场经济知识、经济管理和机关管理等。在初任培训中，我们除要开设马列理论政治教育课外，重讲政策法规、公文写作等。通过不断改进工作，收到了较好效果。过去每次培训请假旷课的学员多，上课注意力不集中、东张西望、说闲话的多，愿往后排坐的多。现在课堂情况有了很大转变，请假缺课的少了，上课说话的少了，每次上课都很早抢前排座位，怕坐到后面影响学习。除此之外，下课带着问题围着老师请教，自己掏钱复印教师讲稿。通过学习《条例》，我们肯定了自己的做法，同时也认识到了工作中的不足，有待于今后不断改进。</w:t>
      </w:r>
    </w:p>
    <w:p>
      <w:pPr>
        <w:ind w:left="0" w:right="0" w:firstLine="560"/>
        <w:spacing w:before="450" w:after="450" w:line="312" w:lineRule="auto"/>
      </w:pPr>
      <w:r>
        <w:rPr>
          <w:rFonts w:ascii="宋体" w:hAnsi="宋体" w:eastAsia="宋体" w:cs="宋体"/>
          <w:color w:val="000"/>
          <w:sz w:val="28"/>
          <w:szCs w:val="28"/>
        </w:rPr>
        <w:t xml:space="preserve">三、《条例》为开展干部教育培训工作提供了制约手段。</w:t>
      </w:r>
    </w:p>
    <w:p>
      <w:pPr>
        <w:ind w:left="0" w:right="0" w:firstLine="560"/>
        <w:spacing w:before="450" w:after="450" w:line="312" w:lineRule="auto"/>
      </w:pPr>
      <w:r>
        <w:rPr>
          <w:rFonts w:ascii="宋体" w:hAnsi="宋体" w:eastAsia="宋体" w:cs="宋体"/>
          <w:color w:val="000"/>
          <w:sz w:val="28"/>
          <w:szCs w:val="28"/>
        </w:rPr>
        <w:t xml:space="preserve">《条例》明确规定干部接受教育培训既是干部的权力，也是干部的义务。在过去的干部教育培训工作中，我们遇到为调训某个人，单位总是以各种理由阻止被调训的同志参加学习，被调训的同志拿领导没有办法，而组织人事部门对不参加学习的人也没有办法。处理没参加学习的同志，缺乏法律依据；处理单位某个领导，轻描淡写的批评不起多大的作用，反而会更加不支持教育培训工作。现在有了《条例》，单位领导不按《条例》办事，组织人事部门可依照《条例》在提拔职务和年终考核等问题给予制约。《条例》既是干部个人参加培训的“护身符”，也是干部教育培训管理工作者的锐利武器。</w:t>
      </w:r>
    </w:p>
    <w:p>
      <w:pPr>
        <w:ind w:left="0" w:right="0" w:firstLine="560"/>
        <w:spacing w:before="450" w:after="450" w:line="312" w:lineRule="auto"/>
      </w:pPr>
      <w:r>
        <w:rPr>
          <w:rFonts w:ascii="宋体" w:hAnsi="宋体" w:eastAsia="宋体" w:cs="宋体"/>
          <w:color w:val="000"/>
          <w:sz w:val="28"/>
          <w:szCs w:val="28"/>
        </w:rPr>
        <w:t xml:space="preserve">四、《条例》是推动干部教育事业向前发展的动力。</w:t>
      </w:r>
    </w:p>
    <w:p>
      <w:pPr>
        <w:ind w:left="0" w:right="0" w:firstLine="560"/>
        <w:spacing w:before="450" w:after="450" w:line="312" w:lineRule="auto"/>
      </w:pPr>
      <w:r>
        <w:rPr>
          <w:rFonts w:ascii="宋体" w:hAnsi="宋体" w:eastAsia="宋体" w:cs="宋体"/>
          <w:color w:val="000"/>
          <w:sz w:val="28"/>
          <w:szCs w:val="28"/>
        </w:rPr>
        <w:t xml:space="preserve">《条例》将是推动干部教育事业向前发展强有力的动力。首先体现在教育培训经费有了着落。干部教育难，其中，很大程度上是培训资金难落实。过去出台的政策都要求各级把教育培训经费列入地方财政预算，实际执行的很少，并被个别部门挤占挪用，真正用到教育培训工作上很少，甚至没有。各单位为了完成培训任务，大都是从有限的办公经费中节约列支的。人多单位大的可以，人少单位小的就不能按照有关部门的要求组织人员参加培训。尽管我市在过去的干部教育培训工作中取得了一定成绩，每次调训报到率都在90%以上，但这在很大程度上与我们对被调训单位领导和被调训人员做的大量的思想政治工作是分不开的，否则，是不可能的。《条例》规定干部教育培训经费列入财政预算有利于减轻单位负担，改善办学条件，使每个干部都有受教育的权力，使从事干部教育培训管理工作的单位以及工作人员减轻工作压力和负担，一心一意的搞好教学研究和培训管理工作。</w:t>
      </w:r>
    </w:p>
    <w:p>
      <w:pPr>
        <w:ind w:left="0" w:right="0" w:firstLine="560"/>
        <w:spacing w:before="450" w:after="450" w:line="312" w:lineRule="auto"/>
      </w:pPr>
      <w:r>
        <w:rPr>
          <w:rFonts w:ascii="宋体" w:hAnsi="宋体" w:eastAsia="宋体" w:cs="宋体"/>
          <w:color w:val="000"/>
          <w:sz w:val="28"/>
          <w:szCs w:val="28"/>
        </w:rPr>
        <w:t xml:space="preserve">《条例》还对教学机构、师资做出了明确规定和要求。这对教学机构、教师既是一种压力，也是一种动力。在实践工作中，我们也发现了不少问题，听到了很多反映，如学校教学条件差，在生活上学校以盈利为目的，克扣学员生活费；住宿脏乱差，教室无教学设备，坐在后排的学员听不见、看不见；在教学质量上，教师一次备课管几年很少变动，临场发挥的少，照本宣课的多，讲课生动活泼的少，死板、呆板的多。为开展好干部教育工作带来很多不利影响。有的参加过一次学习的同本文来源于志就不愿意第二次参加学习了，有的甚至直接提出批评。针对上述问题，我们也多次向有关部门反映，向教学部门提合理化建议，有的得到改进和采纳，如重新装修了学员宿舍、教室；个别教室添置了投影仪等。为鼓励教师提高教学质量，学校采取了由学员参与评老师，学员结业时背靠背投票；另外，也有一些课题请聘教师授课；年底教师的奖金多少在很大程度上取决于学员投票和讲课学时多少而确定，得满意票多的，讲课学时多的年底奖金也高。这种办法也极大的调动了教师的积极性，现在的教学质量有了明显的提高。《条例》的出台，给干部教育培训事业带来了勃勃生机，首先是经费得到了保证，再者给教育改革撑了腰、壮了胆，学校有压力、教师有压力，迫使教学部门必须走改革发展这条路，促进干部教育事业向前发展。</w:t>
      </w:r>
    </w:p>
    <w:p>
      <w:pPr>
        <w:ind w:left="0" w:right="0" w:firstLine="560"/>
        <w:spacing w:before="450" w:after="450" w:line="312" w:lineRule="auto"/>
      </w:pPr>
      <w:r>
        <w:rPr>
          <w:rFonts w:ascii="宋体" w:hAnsi="宋体" w:eastAsia="宋体" w:cs="宋体"/>
          <w:color w:val="000"/>
          <w:sz w:val="28"/>
          <w:szCs w:val="28"/>
        </w:rPr>
        <w:t xml:space="preserve">从总的情况来看，中共中央出台的《条例》是我国几十年干部教育培训工作的结晶，也是我国各项事业逐步走向法制社会的一个新亮点，它将为规范干部教育培训工作中发挥积极作用，使干部教育管理工作逐步进入法制轨道，促进干部教育培训事业更好地服务于经济建设。</w:t>
      </w:r>
    </w:p>
    <w:p>
      <w:pPr>
        <w:ind w:left="0" w:right="0" w:firstLine="560"/>
        <w:spacing w:before="450" w:after="450" w:line="312" w:lineRule="auto"/>
      </w:pPr>
      <w:r>
        <w:rPr>
          <w:rFonts w:ascii="宋体" w:hAnsi="宋体" w:eastAsia="宋体" w:cs="宋体"/>
          <w:color w:val="000"/>
          <w:sz w:val="28"/>
          <w:szCs w:val="28"/>
        </w:rPr>
        <w:t xml:space="preserve">【篇三】干部教育培训工作条例自查报告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大规模培训干部是新形势下中央加强干部队伍建设的重要举措。2024年，我区坚持以邓小平理论和“三个代表”重要思想为指导，按照中央、盛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w:t>
      </w:r>
    </w:p>
    <w:p>
      <w:pPr>
        <w:ind w:left="0" w:right="0" w:firstLine="560"/>
        <w:spacing w:before="450" w:after="450" w:line="312" w:lineRule="auto"/>
      </w:pPr>
      <w:r>
        <w:rPr>
          <w:rFonts w:ascii="宋体" w:hAnsi="宋体" w:eastAsia="宋体" w:cs="宋体"/>
          <w:color w:val="000"/>
          <w:sz w:val="28"/>
          <w:szCs w:val="28"/>
        </w:rPr>
        <w:t xml:space="preserve">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二是领导带头学，干部自觉学。</w:t>
      </w:r>
    </w:p>
    <w:p>
      <w:pPr>
        <w:ind w:left="0" w:right="0" w:firstLine="560"/>
        <w:spacing w:before="450" w:after="450" w:line="312" w:lineRule="auto"/>
      </w:pPr>
      <w:r>
        <w:rPr>
          <w:rFonts w:ascii="宋体" w:hAnsi="宋体" w:eastAsia="宋体" w:cs="宋体"/>
          <w:color w:val="000"/>
          <w:sz w:val="28"/>
          <w:szCs w:val="28"/>
        </w:rPr>
        <w:t xml:space="preserve">区委始终坚持每月一至二天的中心组理论学习制度，认真学习邓小平理论和“三个代表”重要思想，学习xx届四中全会精神和中央领导同志的重要讲话，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w:t>
      </w:r>
    </w:p>
    <w:p>
      <w:pPr>
        <w:ind w:left="0" w:right="0" w:firstLine="560"/>
        <w:spacing w:before="450" w:after="450" w:line="312" w:lineRule="auto"/>
      </w:pPr>
      <w:r>
        <w:rPr>
          <w:rFonts w:ascii="宋体" w:hAnsi="宋体" w:eastAsia="宋体" w:cs="宋体"/>
          <w:color w:val="000"/>
          <w:sz w:val="28"/>
          <w:szCs w:val="28"/>
        </w:rPr>
        <w:t xml:space="preserve">首先建立了干部教育培训的管理机构，由区委组织部负责统筹安排、全面管理，宣传、纪检等部门密切配合，借助盛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w:t>
      </w:r>
    </w:p>
    <w:p>
      <w:pPr>
        <w:ind w:left="0" w:right="0" w:firstLine="560"/>
        <w:spacing w:before="450" w:after="450" w:line="312" w:lineRule="auto"/>
      </w:pPr>
      <w:r>
        <w:rPr>
          <w:rFonts w:ascii="宋体" w:hAnsi="宋体" w:eastAsia="宋体" w:cs="宋体"/>
          <w:color w:val="000"/>
          <w:sz w:val="28"/>
          <w:szCs w:val="28"/>
        </w:rPr>
        <w:t xml:space="preserve">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二是突出重点，保证培训质量。</w:t>
      </w:r>
    </w:p>
    <w:p>
      <w:pPr>
        <w:ind w:left="0" w:right="0" w:firstLine="560"/>
        <w:spacing w:before="450" w:after="450" w:line="312" w:lineRule="auto"/>
      </w:pPr>
      <w:r>
        <w:rPr>
          <w:rFonts w:ascii="宋体" w:hAnsi="宋体" w:eastAsia="宋体" w:cs="宋体"/>
          <w:color w:val="000"/>
          <w:sz w:val="28"/>
          <w:szCs w:val="28"/>
        </w:rPr>
        <w:t xml:space="preserve">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邓小平理论和“三个代表”重要思想，联系实际深化对“三个代表”重要思想的理解，把握理论的科学体系，深入浅出理解精神实质，教育广大干部讲政治、讲大局、讲正气，把握坚定正确的政治方向、政治立尝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一是坚持集中培训与在职自学相结合，采取多种途径，灵活多样地进行教育培训。</w:t>
      </w:r>
    </w:p>
    <w:p>
      <w:pPr>
        <w:ind w:left="0" w:right="0" w:firstLine="560"/>
        <w:spacing w:before="450" w:after="450" w:line="312" w:lineRule="auto"/>
      </w:pPr>
      <w:r>
        <w:rPr>
          <w:rFonts w:ascii="宋体" w:hAnsi="宋体" w:eastAsia="宋体" w:cs="宋体"/>
          <w:color w:val="000"/>
          <w:sz w:val="28"/>
          <w:szCs w:val="28"/>
        </w:rPr>
        <w:t xml:space="preserve">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w:t>
      </w:r>
    </w:p>
    <w:p>
      <w:pPr>
        <w:ind w:left="0" w:right="0" w:firstLine="560"/>
        <w:spacing w:before="450" w:after="450" w:line="312" w:lineRule="auto"/>
      </w:pPr>
      <w:r>
        <w:rPr>
          <w:rFonts w:ascii="宋体" w:hAnsi="宋体" w:eastAsia="宋体" w:cs="宋体"/>
          <w:color w:val="000"/>
          <w:sz w:val="28"/>
          <w:szCs w:val="28"/>
        </w:rPr>
        <w:t xml:space="preserve">党的xx届四中全会召开后，及时组织全体干部收看电视转播，学习报刊上发表的有关传达xx届四中全会精神重要文章，认清形势，鼓舞斗志，以xx届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三是坚持理论联系实际，提高解决现实问题的能力。</w:t>
      </w:r>
    </w:p>
    <w:p>
      <w:pPr>
        <w:ind w:left="0" w:right="0" w:firstLine="560"/>
        <w:spacing w:before="450" w:after="450" w:line="312" w:lineRule="auto"/>
      </w:pPr>
      <w:r>
        <w:rPr>
          <w:rFonts w:ascii="宋体" w:hAnsi="宋体" w:eastAsia="宋体" w:cs="宋体"/>
          <w:color w:val="000"/>
          <w:sz w:val="28"/>
          <w:szCs w:val="28"/>
        </w:rPr>
        <w:t xml:space="preserve">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龋</w:t>
      </w:r>
    </w:p>
    <w:p>
      <w:pPr>
        <w:ind w:left="0" w:right="0" w:firstLine="560"/>
        <w:spacing w:before="450" w:after="450" w:line="312" w:lineRule="auto"/>
      </w:pPr>
      <w:r>
        <w:rPr>
          <w:rFonts w:ascii="宋体" w:hAnsi="宋体" w:eastAsia="宋体" w:cs="宋体"/>
          <w:color w:val="000"/>
          <w:sz w:val="28"/>
          <w:szCs w:val="28"/>
        </w:rPr>
        <w:t xml:space="preserve">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针对存在的问题，要结合实际，进一步改进干部教育培训工作，努力提高培训质量。要以“三个代表”思想武装全体干部的头脑，不断提高思想认识；要把学习“三个代表”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2024-10-31T18:06:02+08:00</dcterms:created>
  <dcterms:modified xsi:type="dcterms:W3CDTF">2024-10-31T18:06:02+08:00</dcterms:modified>
</cp:coreProperties>
</file>

<file path=docProps/custom.xml><?xml version="1.0" encoding="utf-8"?>
<Properties xmlns="http://schemas.openxmlformats.org/officeDocument/2006/custom-properties" xmlns:vt="http://schemas.openxmlformats.org/officeDocument/2006/docPropsVTypes"/>
</file>