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浅谈小学语文教学中的情感教育</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语文教学中的情感教育浅谈小学语文教学中的情感教育【内容摘要】：情感教育是学校教育的一个重点并贯穿学校教育的始末。语文学科的特殊性决定了情感教育的主渠道地位。纵观小学语文教材中的大量作品，字里行间无一不凝聚着作家对祖国的自然...</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第一篇：浅谈小学语文教学中的情感教育</w:t>
      </w:r>
    </w:p>
    <w:p>
      <w:pPr>
        <w:ind w:left="0" w:right="0" w:firstLine="560"/>
        <w:spacing w:before="450" w:after="450" w:line="312" w:lineRule="auto"/>
      </w:pPr>
      <w:r>
        <w:rPr>
          <w:rFonts w:ascii="宋体" w:hAnsi="宋体" w:eastAsia="宋体" w:cs="宋体"/>
          <w:color w:val="000"/>
          <w:sz w:val="28"/>
          <w:szCs w:val="28"/>
        </w:rPr>
        <w:t xml:space="preserve">浅谈小学语文教学中的情感教育</w:t>
      </w:r>
    </w:p>
    <w:p>
      <w:pPr>
        <w:ind w:left="0" w:right="0" w:firstLine="560"/>
        <w:spacing w:before="450" w:after="450" w:line="312" w:lineRule="auto"/>
      </w:pPr>
      <w:r>
        <w:rPr>
          <w:rFonts w:ascii="宋体" w:hAnsi="宋体" w:eastAsia="宋体" w:cs="宋体"/>
          <w:color w:val="000"/>
          <w:sz w:val="28"/>
          <w:szCs w:val="28"/>
        </w:rPr>
        <w:t xml:space="preserve">【内容摘要】：情感教育是学校教育的一个重点并贯穿学校教育的始末。语文学科的特殊性决定了情感教育的主渠道地位。纵观小学语文教材中的大量作品，字里行间无一不凝聚着作家对祖国的自然风光的无限热爱，对周围事物的深切体会，它们或清新委婉，或崇高悲壮，让人回味无穷。因此，在教学中，要适时地把情感教育贯穿在教学的各个环节中，把情感传递给学生。【关键词】：小学语文、教学、情感教育</w:t>
      </w:r>
    </w:p>
    <w:p>
      <w:pPr>
        <w:ind w:left="0" w:right="0" w:firstLine="560"/>
        <w:spacing w:before="450" w:after="450" w:line="312" w:lineRule="auto"/>
      </w:pPr>
      <w:r>
        <w:rPr>
          <w:rFonts w:ascii="宋体" w:hAnsi="宋体" w:eastAsia="宋体" w:cs="宋体"/>
          <w:color w:val="000"/>
          <w:sz w:val="28"/>
          <w:szCs w:val="28"/>
        </w:rPr>
        <w:t xml:space="preserve">一、情感教育在语文教学中的重要性</w:t>
      </w:r>
    </w:p>
    <w:p>
      <w:pPr>
        <w:ind w:left="0" w:right="0" w:firstLine="560"/>
        <w:spacing w:before="450" w:after="450" w:line="312" w:lineRule="auto"/>
      </w:pPr>
      <w:r>
        <w:rPr>
          <w:rFonts w:ascii="宋体" w:hAnsi="宋体" w:eastAsia="宋体" w:cs="宋体"/>
          <w:color w:val="000"/>
          <w:sz w:val="28"/>
          <w:szCs w:val="28"/>
        </w:rPr>
        <w:t xml:space="preserve">（一）情感教育具有调控学生感性思维的作用，能够增强语文教学的时代感。小学生的情感特征在各个年龄阶段都具有不同的表现形式，但是受年龄以及知识水平的限制，因此他们需要被理解，需要交流和沟通，更需要教师的尊重和肯定，此时情感教育就显得尤为重要，它可以最大程度地调动学生的积极性，协调他们的认知情感，更好地开发出他们内在的潜力，让课堂更有活力。教学的实践证明，语文课的意义绝不仅仅在于教给学生某种知识和技能，更重要的是，它通过一篇篇凝聚着作家灵感、激情和思想的文学作品，潜移默化地影响一个人的情感、情趣和情操，影响一个人对世界的感受、思考及表达方式，并最终积淀成为他精神世界中最深沉最基本的东西——价值观和人生观，进而让学生感受时代跳动的脉搏。</w:t>
      </w:r>
    </w:p>
    <w:p>
      <w:pPr>
        <w:ind w:left="0" w:right="0" w:firstLine="560"/>
        <w:spacing w:before="450" w:after="450" w:line="312" w:lineRule="auto"/>
      </w:pPr>
      <w:r>
        <w:rPr>
          <w:rFonts w:ascii="宋体" w:hAnsi="宋体" w:eastAsia="宋体" w:cs="宋体"/>
          <w:color w:val="000"/>
          <w:sz w:val="28"/>
          <w:szCs w:val="28"/>
        </w:rPr>
        <w:t xml:space="preserve">（二）情感教育具有潜移默化的熏陶作用，有助于提升学生的审美意念。由于情感教育具有可溶性，能够通过语文教学将文中所承载的情感传达进学生的内心深处，这样，学生在理解和体会文章时，这种情感就会经过他们的加工提炼，变成自己的情感。因此，在小学语文教学中开展情感教育对培养学生健康纯洁的感情、高尚的道德情操、爱憎分明的态度有着潜移默化的熏陶作用。它能不露痕迹地启发学生，挖掘学生的灵性，引导学生多用自己的心、用自己的情去解读、感悟那一篇篇充盈着作家丰富情感的文章，唤起学生爱憎亲仇的健康意识，从而使其向善的情感不断得到巩固。</w:t>
      </w:r>
    </w:p>
    <w:p>
      <w:pPr>
        <w:ind w:left="0" w:right="0" w:firstLine="560"/>
        <w:spacing w:before="450" w:after="450" w:line="312" w:lineRule="auto"/>
      </w:pPr>
      <w:r>
        <w:rPr>
          <w:rFonts w:ascii="宋体" w:hAnsi="宋体" w:eastAsia="宋体" w:cs="宋体"/>
          <w:color w:val="000"/>
          <w:sz w:val="28"/>
          <w:szCs w:val="28"/>
        </w:rPr>
        <w:t xml:space="preserve">二、将情感教育贯穿于小学语文教学中</w:t>
      </w:r>
    </w:p>
    <w:p>
      <w:pPr>
        <w:ind w:left="0" w:right="0" w:firstLine="560"/>
        <w:spacing w:before="450" w:after="450" w:line="312" w:lineRule="auto"/>
      </w:pPr>
      <w:r>
        <w:rPr>
          <w:rFonts w:ascii="宋体" w:hAnsi="宋体" w:eastAsia="宋体" w:cs="宋体"/>
          <w:color w:val="000"/>
          <w:sz w:val="28"/>
          <w:szCs w:val="28"/>
        </w:rPr>
        <w:t xml:space="preserve">（一）深刻解读教材，准确地把握教材中的情感因素。</w:t>
      </w:r>
    </w:p>
    <w:p>
      <w:pPr>
        <w:ind w:left="0" w:right="0" w:firstLine="560"/>
        <w:spacing w:before="450" w:after="450" w:line="312" w:lineRule="auto"/>
      </w:pPr>
      <w:r>
        <w:rPr>
          <w:rFonts w:ascii="宋体" w:hAnsi="宋体" w:eastAsia="宋体" w:cs="宋体"/>
          <w:color w:val="000"/>
          <w:sz w:val="28"/>
          <w:szCs w:val="28"/>
        </w:rPr>
        <w:t xml:space="preserve">通过语言文字表达情感是语文学科的特点。小学课文中很多课文既有生动、鲜明的人物形象，又有动人的故事情节，凝聚着强烈的感情，渗透着深刻的理性，为师生情感思想的参与提供了有利的条件。要使作者、教师和学生的思想感情沟通起来，教师起着主导和桥梁作用。教师应该明确地、有意识地把蕴含在文章中的作者的思想感情和自己的体验结合起来，渗透在教学的各个环节之中，去拨动小学生那幼小的心弦，使他们产生思想的共鸣。</w:t>
      </w:r>
    </w:p>
    <w:p>
      <w:pPr>
        <w:ind w:left="0" w:right="0" w:firstLine="560"/>
        <w:spacing w:before="450" w:after="450" w:line="312" w:lineRule="auto"/>
      </w:pPr>
      <w:r>
        <w:rPr>
          <w:rFonts w:ascii="宋体" w:hAnsi="宋体" w:eastAsia="宋体" w:cs="宋体"/>
          <w:color w:val="000"/>
          <w:sz w:val="28"/>
          <w:szCs w:val="28"/>
        </w:rPr>
        <w:t xml:space="preserve">（二）发挥语言优势，达到以情激情的良好效果</w:t>
      </w:r>
    </w:p>
    <w:p>
      <w:pPr>
        <w:ind w:left="0" w:right="0" w:firstLine="560"/>
        <w:spacing w:before="450" w:after="450" w:line="312" w:lineRule="auto"/>
      </w:pPr>
      <w:r>
        <w:rPr>
          <w:rFonts w:ascii="宋体" w:hAnsi="宋体" w:eastAsia="宋体" w:cs="宋体"/>
          <w:color w:val="000"/>
          <w:sz w:val="28"/>
          <w:szCs w:val="28"/>
        </w:rPr>
        <w:t xml:space="preserve">教学中可以采取教师示范读，学生听中生情；学生自己读，读中悟情的方式，来感受课文独特的魅力。</w:t>
      </w:r>
    </w:p>
    <w:p>
      <w:pPr>
        <w:ind w:left="0" w:right="0" w:firstLine="560"/>
        <w:spacing w:before="450" w:after="450" w:line="312" w:lineRule="auto"/>
      </w:pPr>
      <w:r>
        <w:rPr>
          <w:rFonts w:ascii="宋体" w:hAnsi="宋体" w:eastAsia="宋体" w:cs="宋体"/>
          <w:color w:val="000"/>
          <w:sz w:val="28"/>
          <w:szCs w:val="28"/>
        </w:rPr>
        <w:t xml:space="preserve">1、语言要饱含感情，以声带情。教学过程中，教师要挖掘教材内容中蕴涵的情感，并把它通过的语言准确地表现出来，以激活历史人物和事件，鼓动和感染学生的情感。如《普罗米修斯盗火》一文，教学过程中可以用饱含深情的阅读把普罗米修斯孤独、寒冷、饥渴、伤痛、失去自由的形象越来越深刻地呈现在学生的脑海中，让学生充分感悟他伟大的牺牲精神。</w:t>
      </w:r>
    </w:p>
    <w:p>
      <w:pPr>
        <w:ind w:left="0" w:right="0" w:firstLine="560"/>
        <w:spacing w:before="450" w:after="450" w:line="312" w:lineRule="auto"/>
      </w:pPr>
      <w:r>
        <w:rPr>
          <w:rFonts w:ascii="宋体" w:hAnsi="宋体" w:eastAsia="宋体" w:cs="宋体"/>
          <w:color w:val="000"/>
          <w:sz w:val="28"/>
          <w:szCs w:val="28"/>
        </w:rPr>
        <w:t xml:space="preserve">2、语言要简洁、生动、形象。教师说话要抓住关键，言简意赅。既忌矫揉造作，又忌肆意纵情；既忌怪诞晦涩，又忌重复絮烦。应力求“言尽而旨远，言简而意丰”。以恰如其分的情感、精当准确的措辞、绘声绘色的讲述，去点燃学生智慧的火花。</w:t>
      </w:r>
    </w:p>
    <w:p>
      <w:pPr>
        <w:ind w:left="0" w:right="0" w:firstLine="560"/>
        <w:spacing w:before="450" w:after="450" w:line="312" w:lineRule="auto"/>
      </w:pPr>
      <w:r>
        <w:rPr>
          <w:rFonts w:ascii="宋体" w:hAnsi="宋体" w:eastAsia="宋体" w:cs="宋体"/>
          <w:color w:val="000"/>
          <w:sz w:val="28"/>
          <w:szCs w:val="28"/>
        </w:rPr>
        <w:t xml:space="preserve">3、凭借语言再造想象，创造语言描绘的图景。学生的想象活动是在语言的调节下进行的，为开发语言的潜能，教学中要凭借语言再造想象，创造语言描绘的图景。如教学《月光曲》一课时，教师可以运用投影图象和配乐朗读相结合的方法，以画面展示，音乐烘托，语言渲染，来展现课文内容，从而创设一种融情融景、情景交融的情景，使学生在感知理解的基础上，从心灵上受到感染，进而产生丰富的想象。</w:t>
      </w:r>
    </w:p>
    <w:p>
      <w:pPr>
        <w:ind w:left="0" w:right="0" w:firstLine="560"/>
        <w:spacing w:before="450" w:after="450" w:line="312" w:lineRule="auto"/>
      </w:pPr>
      <w:r>
        <w:rPr>
          <w:rFonts w:ascii="宋体" w:hAnsi="宋体" w:eastAsia="宋体" w:cs="宋体"/>
          <w:color w:val="000"/>
          <w:sz w:val="28"/>
          <w:szCs w:val="28"/>
        </w:rPr>
        <w:t xml:space="preserve">（三）创设情境，以境生情来拨动学生的心弦 语文教学中常用的情境创设有以下几类：</w:t>
      </w:r>
    </w:p>
    <w:p>
      <w:pPr>
        <w:ind w:left="0" w:right="0" w:firstLine="560"/>
        <w:spacing w:before="450" w:after="450" w:line="312" w:lineRule="auto"/>
      </w:pPr>
      <w:r>
        <w:rPr>
          <w:rFonts w:ascii="宋体" w:hAnsi="宋体" w:eastAsia="宋体" w:cs="宋体"/>
          <w:color w:val="000"/>
          <w:sz w:val="28"/>
          <w:szCs w:val="28"/>
        </w:rPr>
        <w:t xml:space="preserve">1、模拟真实情境。为了让学生更好的进入课文描写的情境，利用一些艺术的手段再现课文描写的情境，把它直观再现在学生的眼前，能有效地激发教师所期望的情感。如一位老师教学《十里长街送总理》就值得借鉴。课前，两盆郁郁葱葱的万年青置放在讲台的一角，片片白花点缀其间，更显示了它的高尚与肃穆。录音机里，播放着震动人们心扉的贝多芬交响乐《葬礼进行曲》，如泣如诉，低沉悲壮。教师身着灰色西装，深情悲哀而又庄重。这样，万年青、白花、哀乐、服饰、神情，构成了一个和谐的悲伤的情境。在这种气氛下，学生对周总理的哀悼之情油然而生，学生与教师的情感自然就达成了统一。</w:t>
      </w:r>
    </w:p>
    <w:p>
      <w:pPr>
        <w:ind w:left="0" w:right="0" w:firstLine="560"/>
        <w:spacing w:before="450" w:after="450" w:line="312" w:lineRule="auto"/>
      </w:pPr>
      <w:r>
        <w:rPr>
          <w:rFonts w:ascii="宋体" w:hAnsi="宋体" w:eastAsia="宋体" w:cs="宋体"/>
          <w:color w:val="000"/>
          <w:sz w:val="28"/>
          <w:szCs w:val="28"/>
        </w:rPr>
        <w:t xml:space="preserve">2、问题情境。创设“问题情境”就是在教材内容和学生求知心理之间制造一种“不协调”，把学生引入一种与问题有关的情境的过程，在他们的心理上造成一种悬念，从而使学生的注意、记忆、思维凝聚在一起，以达到智力活动的最佳状态。如课文《观潮》一文中，作者对大潮的描写，是在表现人的生活，是潮声，更是心声，时代声。“再近些，只见白浪翻滚，形成了一道六、七米高的白色城墙。”“浪潮越来越近，犹如千万匹白色战马齐头并进，浩浩荡荡地飞奔而来。那声音如同山崩地裂，好像大地都被震得颤动起来。”在这里，作者站得高，看得远，反复使用“闷雷滚动”、“山崩地裂”、等词语。生动地展现了大潮波翻涛涌的壮阔景观。作者把大潮的神奇，尽情描绘，为大潮的动感重重涂上了一层雄浑的色彩。老师在备课时，应时深刻体会作者所传递的情感，并进行绘声绘色的讲解，才能使学生顿悟大潮的宏伟，饱含激情的触笔，激发学生积极向上的心志。</w:t>
      </w:r>
    </w:p>
    <w:p>
      <w:pPr>
        <w:ind w:left="0" w:right="0" w:firstLine="560"/>
        <w:spacing w:before="450" w:after="450" w:line="312" w:lineRule="auto"/>
      </w:pPr>
      <w:r>
        <w:rPr>
          <w:rFonts w:ascii="宋体" w:hAnsi="宋体" w:eastAsia="宋体" w:cs="宋体"/>
          <w:color w:val="000"/>
          <w:sz w:val="28"/>
          <w:szCs w:val="28"/>
        </w:rPr>
        <w:t xml:space="preserve">3、真实情境。创设真实情境，就是让学生亲临现场，在工厂、田间、野外等真实的生活与工作场景中学习知识，运用所学知识解决实际问题。如在教学阅读课文《我爱秋天》时，教师可事先组织学生亲自到大自然去感受秋天，收集一些标本，记录一些秋天的足迹，能很好地激起学生热爱秋天，热爱大自然的美好情感。</w:t>
      </w:r>
    </w:p>
    <w:p>
      <w:pPr>
        <w:ind w:left="0" w:right="0" w:firstLine="560"/>
        <w:spacing w:before="450" w:after="450" w:line="312" w:lineRule="auto"/>
      </w:pPr>
      <w:r>
        <w:rPr>
          <w:rFonts w:ascii="宋体" w:hAnsi="宋体" w:eastAsia="宋体" w:cs="宋体"/>
          <w:color w:val="000"/>
          <w:sz w:val="28"/>
          <w:szCs w:val="28"/>
        </w:rPr>
        <w:t xml:space="preserve">（四）构建对话平台，拓展思维空间，达到情感共鸣</w:t>
      </w:r>
    </w:p>
    <w:p>
      <w:pPr>
        <w:ind w:left="0" w:right="0" w:firstLine="560"/>
        <w:spacing w:before="450" w:after="450" w:line="312" w:lineRule="auto"/>
      </w:pPr>
      <w:r>
        <w:rPr>
          <w:rFonts w:ascii="宋体" w:hAnsi="宋体" w:eastAsia="宋体" w:cs="宋体"/>
          <w:color w:val="000"/>
          <w:sz w:val="28"/>
          <w:szCs w:val="28"/>
        </w:rPr>
        <w:t xml:space="preserve">情感教育贯穿于语文学习活动的方方面面，尤其是显现于听说读写及实践活动中。作为起主导作用的教师要在抓住课堂教学读、议、说的基础上，抓住文中情、作者情、自我情、社会情的四位一体的联系桥梁，构建文本对话平台，或赞扬，或驳斥，或补充教材，或倾吐心声，让学生自由倾吐情感，尽情施展才华。六年级上册《给家乡孩子的信》中巴金谈写作说道：“我写作不是我有才华，而是我有感情，对我祖国和同胞有无限的爱，我用作品表达我的这种感情。”我们可以采取回溯前文，联系上文的办法，就地取材，因势利导，借助文本自身的资源来完成激发情感的过程。读读这句话，巴金到底有没有才华？何以见得？他其实想告诉我们什么？巴金用他的作品表达怎样的感情？通过与学生对话来拓展学生思维的空间，从而达到与教者、作者的思想共鸣。</w:t>
      </w:r>
    </w:p>
    <w:p>
      <w:pPr>
        <w:ind w:left="0" w:right="0" w:firstLine="560"/>
        <w:spacing w:before="450" w:after="450" w:line="312" w:lineRule="auto"/>
      </w:pPr>
      <w:r>
        <w:rPr>
          <w:rFonts w:ascii="宋体" w:hAnsi="宋体" w:eastAsia="宋体" w:cs="宋体"/>
          <w:color w:val="000"/>
          <w:sz w:val="28"/>
          <w:szCs w:val="28"/>
        </w:rPr>
        <w:t xml:space="preserve">（五）深入分析课文，比较体验不同的情感</w:t>
      </w:r>
    </w:p>
    <w:p>
      <w:pPr>
        <w:ind w:left="0" w:right="0" w:firstLine="560"/>
        <w:spacing w:before="450" w:after="450" w:line="312" w:lineRule="auto"/>
      </w:pPr>
      <w:r>
        <w:rPr>
          <w:rFonts w:ascii="宋体" w:hAnsi="宋体" w:eastAsia="宋体" w:cs="宋体"/>
          <w:color w:val="000"/>
          <w:sz w:val="28"/>
          <w:szCs w:val="28"/>
        </w:rPr>
        <w:t xml:space="preserve">情感教学中，教师的主要任务是引导学生正确领悟教材情感，以达到情感的升华。教学过程中，这一目标只有在学生正确深刻地掌握了课文内容的基础上才能实现。分析课文的具体方法有很多，比较法是常用的一种。如《卖火柴的小女孩》一文紧紧围绕“大年夜”这一特定的典型环境，讲述了小女孩在大年夜赤脚卖火柴──小女孩擦燃火些幻想与大年夜相关的食物、圣诞树等物──小女孩在大年夜热闹氛围中冻死了。学完了这一课，学生了解了资本主义穷人的生活。教师这时可让学生谈谈自己是如何过大年夜的，一家人是如何喜气洋洋，张灯结彩，团聚在一起吃团圆饭的。通过比较，学生更加深刻的体会到这篇课文所隐藏的深层含义，体会到自己生活在社会主义国家是多么幸福的事。</w:t>
      </w:r>
    </w:p>
    <w:p>
      <w:pPr>
        <w:ind w:left="0" w:right="0" w:firstLine="560"/>
        <w:spacing w:before="450" w:after="450" w:line="312" w:lineRule="auto"/>
      </w:pPr>
      <w:r>
        <w:rPr>
          <w:rFonts w:ascii="宋体" w:hAnsi="宋体" w:eastAsia="宋体" w:cs="宋体"/>
          <w:color w:val="000"/>
          <w:sz w:val="28"/>
          <w:szCs w:val="28"/>
        </w:rPr>
        <w:t xml:space="preserve">总之,作为一名教师，特别是语文教师，我们没有任何理由和借口推卸实施情感教育的责任。没有爱就没有教育。情感教育作为思想品德教育的必要补充，作为素质教育的重要组成部分必将在我国教育教学中占重要地位。语文学科作为实施情感教育的主渠道，必将为教育教学改革的深入和发展做出较大贡献。而语文教师观念的转化和能力的提高将成为情感教育成败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著作：[1]．朱小蔓、梅仲荪著：《儿童情感发展与教育》 江苏教育出版社1998年版3-80页 [2].周一贯著：《语文教学训练论》 海南出版社1994年版。</w:t>
      </w:r>
    </w:p>
    <w:p>
      <w:pPr>
        <w:ind w:left="0" w:right="0" w:firstLine="560"/>
        <w:spacing w:before="450" w:after="450" w:line="312" w:lineRule="auto"/>
      </w:pPr>
      <w:r>
        <w:rPr>
          <w:rFonts w:ascii="宋体" w:hAnsi="宋体" w:eastAsia="宋体" w:cs="宋体"/>
          <w:color w:val="000"/>
          <w:sz w:val="28"/>
          <w:szCs w:val="28"/>
        </w:rPr>
        <w:t xml:space="preserve">[3].中华人民共和国教育部：全日制义务教育--品德与生活课程标准(实验稿)[R].2024.4.1-20页</w:t>
      </w:r>
    </w:p>
    <w:p>
      <w:pPr>
        <w:ind w:left="0" w:right="0" w:firstLine="560"/>
        <w:spacing w:before="450" w:after="450" w:line="312" w:lineRule="auto"/>
      </w:pPr>
      <w:r>
        <w:rPr>
          <w:rFonts w:ascii="宋体" w:hAnsi="宋体" w:eastAsia="宋体" w:cs="宋体"/>
          <w:color w:val="000"/>
          <w:sz w:val="28"/>
          <w:szCs w:val="28"/>
        </w:rPr>
        <w:t xml:space="preserve">[4].戴素芳著：迈向现代教育[M].四川教育出版社.2024.4 8-95页 [5]．刘次林著：《幸福教育论》 南京师范大学出版社1999年版 [6].沈德立著：发展与教育心理学[M].辽宁大学出版社.1999.3 期刊：[1].吴荣洪：试谈课堂教学语言的特点[J].赣南师范学院学报,1995.2.</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第二篇：浅谈小学语文教学中的情感教育</w:t>
      </w:r>
    </w:p>
    <w:p>
      <w:pPr>
        <w:ind w:left="0" w:right="0" w:firstLine="560"/>
        <w:spacing w:before="450" w:after="450" w:line="312" w:lineRule="auto"/>
      </w:pPr>
      <w:r>
        <w:rPr>
          <w:rFonts w:ascii="宋体" w:hAnsi="宋体" w:eastAsia="宋体" w:cs="宋体"/>
          <w:color w:val="000"/>
          <w:sz w:val="28"/>
          <w:szCs w:val="28"/>
        </w:rPr>
        <w:t xml:space="preserve">浅谈小学语文教学中的情感教育</w:t>
      </w:r>
    </w:p>
    <w:p>
      <w:pPr>
        <w:ind w:left="0" w:right="0" w:firstLine="560"/>
        <w:spacing w:before="450" w:after="450" w:line="312" w:lineRule="auto"/>
      </w:pPr>
      <w:r>
        <w:rPr>
          <w:rFonts w:ascii="宋体" w:hAnsi="宋体" w:eastAsia="宋体" w:cs="宋体"/>
          <w:color w:val="000"/>
          <w:sz w:val="28"/>
          <w:szCs w:val="28"/>
        </w:rPr>
        <w:t xml:space="preserve">恩阳四小：彭志华</w:t>
      </w:r>
    </w:p>
    <w:p>
      <w:pPr>
        <w:ind w:left="0" w:right="0" w:firstLine="560"/>
        <w:spacing w:before="450" w:after="450" w:line="312" w:lineRule="auto"/>
      </w:pPr>
      <w:r>
        <w:rPr>
          <w:rFonts w:ascii="宋体" w:hAnsi="宋体" w:eastAsia="宋体" w:cs="宋体"/>
          <w:color w:val="000"/>
          <w:sz w:val="28"/>
          <w:szCs w:val="28"/>
        </w:rPr>
        <w:t xml:space="preserve">在多年的教育教学工作中，除了认知教育外，我特别注重情感教育。我认为情感是素质结构中的重要组成部分，对人的发展至关重要。小学语文课文蕴含着丰富的情感教育内容，教师在教学过程中应根据教材特点挖掘情感因素，采用适当方法点拨，震撼学生的情感之弦，学生就会情动辞发，捕捉到作者熔铸于文章中的情和义，获得与作者情感上的共鸣。然而，长期以来由于受到“应试教育”和教育教学评价体制的影响，教育者往往过分注重学生的认知教育，情感教育所占分量越来越轻。没有情感的语文教学就像无源之水、无本之木。因此我认为加强对小学语文教学中的情感教学策略的研究很有意义。</w:t>
      </w:r>
    </w:p>
    <w:p>
      <w:pPr>
        <w:ind w:left="0" w:right="0" w:firstLine="560"/>
        <w:spacing w:before="450" w:after="450" w:line="312" w:lineRule="auto"/>
      </w:pPr>
      <w:r>
        <w:rPr>
          <w:rFonts w:ascii="宋体" w:hAnsi="宋体" w:eastAsia="宋体" w:cs="宋体"/>
          <w:color w:val="000"/>
          <w:sz w:val="28"/>
          <w:szCs w:val="28"/>
        </w:rPr>
        <w:t xml:space="preserve">一、小学语文教学中加强情感教育的意义</w:t>
      </w:r>
    </w:p>
    <w:p>
      <w:pPr>
        <w:ind w:left="0" w:right="0" w:firstLine="560"/>
        <w:spacing w:before="450" w:after="450" w:line="312" w:lineRule="auto"/>
      </w:pPr>
      <w:r>
        <w:rPr>
          <w:rFonts w:ascii="宋体" w:hAnsi="宋体" w:eastAsia="宋体" w:cs="宋体"/>
          <w:color w:val="000"/>
          <w:sz w:val="28"/>
          <w:szCs w:val="28"/>
        </w:rPr>
        <w:t xml:space="preserve">1、小学语文教学中的情感教育对学生起着潜移默化的熏陶作用。新课程标准多次提到：“语文学习具有重情感体验和感悟的特点。”“在语文学习过程中，培养爱国主义情感，社会主义道德品质，进步形成积极的人生态度正确的价值观，提高文化品位和审美情趣。”“阅读应该让学生在主动积极的思维和情感活动中，加深理解和体验，有所感悟和思考，受到情感熏陶，获得思想启迪，享受审美情趣。”“能初步理解 鉴赏文学作品，受到高尚情操与趣味的熏陶，发展个性。”</w:t>
      </w:r>
    </w:p>
    <w:p>
      <w:pPr>
        <w:ind w:left="0" w:right="0" w:firstLine="560"/>
        <w:spacing w:before="450" w:after="450" w:line="312" w:lineRule="auto"/>
      </w:pPr>
      <w:r>
        <w:rPr>
          <w:rFonts w:ascii="宋体" w:hAnsi="宋体" w:eastAsia="宋体" w:cs="宋体"/>
          <w:color w:val="000"/>
          <w:sz w:val="28"/>
          <w:szCs w:val="28"/>
        </w:rPr>
        <w:t xml:space="preserve">这就明确告诉我们，在语文教学中应该培养什么样的情感以及怎么实施。</w:t>
      </w:r>
    </w:p>
    <w:p>
      <w:pPr>
        <w:ind w:left="0" w:right="0" w:firstLine="560"/>
        <w:spacing w:before="450" w:after="450" w:line="312" w:lineRule="auto"/>
      </w:pPr>
      <w:r>
        <w:rPr>
          <w:rFonts w:ascii="宋体" w:hAnsi="宋体" w:eastAsia="宋体" w:cs="宋体"/>
          <w:color w:val="000"/>
          <w:sz w:val="28"/>
          <w:szCs w:val="28"/>
        </w:rPr>
        <w:t xml:space="preserve">2、语文教学中的情感教育可以调控学生的情感。小学生的情感丰富，对一切客观事物都怀着极大的热情，而且又怀着极大的好奇心。但他们由于知识年龄和经验的限制，对客观事物又不具备穿透现象看本质的能力，因此感情不够深刻，不但情感外露，而且容易冲动，稳定性和可控性都比较差。他们需要被理解、沟通和交流。更需要教师的尊重和肯定，而情感教育就是教师在尊重学生情感的基础上与学生进行交流和沟通的过程，因此它能有效地调控学生的情感，最大程度地开发学生的内驱力，充分发挥学生的心里潜能，从而建立一个生爱学、师乐教的良好教学氛围，更好的激发学生的学习兴趣，提高语文教学效果。</w:t>
      </w:r>
    </w:p>
    <w:p>
      <w:pPr>
        <w:ind w:left="0" w:right="0" w:firstLine="560"/>
        <w:spacing w:before="450" w:after="450" w:line="312" w:lineRule="auto"/>
      </w:pPr>
      <w:r>
        <w:rPr>
          <w:rFonts w:ascii="宋体" w:hAnsi="宋体" w:eastAsia="宋体" w:cs="宋体"/>
          <w:color w:val="000"/>
          <w:sz w:val="28"/>
          <w:szCs w:val="28"/>
        </w:rPr>
        <w:t xml:space="preserve">3、语文教学中的情感教育是区别于其他学科的一个重要方面。</w:t>
      </w:r>
    </w:p>
    <w:p>
      <w:pPr>
        <w:ind w:left="0" w:right="0" w:firstLine="560"/>
        <w:spacing w:before="450" w:after="450" w:line="312" w:lineRule="auto"/>
      </w:pPr>
      <w:r>
        <w:rPr>
          <w:rFonts w:ascii="宋体" w:hAnsi="宋体" w:eastAsia="宋体" w:cs="宋体"/>
          <w:color w:val="000"/>
          <w:sz w:val="28"/>
          <w:szCs w:val="28"/>
        </w:rPr>
        <w:t xml:space="preserve">在语文教学的实践过程中，教师结合语文这个载体，对学生动之以情，晓之以理，以情动人，以理服人，从而使学生在教师鲜明的道德情感的激发下，体会到高尚的道德情感对每个人一生的重要性以及从内心深处认识到培养良好道德情感的重要性，从而培养学生高尚的道德情操和健全的人格。刘勰在《文心雕龙》里这样说过：“登山则情满于山，观海则情溢于海。”教师必须作到贮情于胸，并用激情导入，进而引导学生入境体验，最后融情于理。在这个过程中教师自己要满</w:t>
      </w:r>
    </w:p>
    <w:p>
      <w:pPr>
        <w:ind w:left="0" w:right="0" w:firstLine="560"/>
        <w:spacing w:before="450" w:after="450" w:line="312" w:lineRule="auto"/>
      </w:pPr>
      <w:r>
        <w:rPr>
          <w:rFonts w:ascii="宋体" w:hAnsi="宋体" w:eastAsia="宋体" w:cs="宋体"/>
          <w:color w:val="000"/>
          <w:sz w:val="28"/>
          <w:szCs w:val="28"/>
        </w:rPr>
        <w:t xml:space="preserve">腔热情，并把自己的热情化作一种强大的感召力，然后充分利用 这种强大的感召力去感染学生，因为感染更富有艺术性，更富 人情味，更符合心理学的规律。</w:t>
      </w:r>
    </w:p>
    <w:p>
      <w:pPr>
        <w:ind w:left="0" w:right="0" w:firstLine="560"/>
        <w:spacing w:before="450" w:after="450" w:line="312" w:lineRule="auto"/>
      </w:pPr>
      <w:r>
        <w:rPr>
          <w:rFonts w:ascii="宋体" w:hAnsi="宋体" w:eastAsia="宋体" w:cs="宋体"/>
          <w:color w:val="000"/>
          <w:sz w:val="28"/>
          <w:szCs w:val="28"/>
        </w:rPr>
        <w:t xml:space="preserve">语文教学中不仅要让学生把握和体验文本中传达的特殊情感，更应让学生结合自己的生活经历和生命体验，开掘文本的情感内容，增加情感的深刻性、丰富性，使学生被激发起来的情感向高层次升华，在潜移默化中丰富学生的情感世界，完善学生的心灵世界，让高尚情操和理想追求与生命同行。</w:t>
      </w:r>
    </w:p>
    <w:p>
      <w:pPr>
        <w:ind w:left="0" w:right="0" w:firstLine="560"/>
        <w:spacing w:before="450" w:after="450" w:line="312" w:lineRule="auto"/>
      </w:pPr>
      <w:r>
        <w:rPr>
          <w:rFonts w:ascii="宋体" w:hAnsi="宋体" w:eastAsia="宋体" w:cs="宋体"/>
          <w:color w:val="000"/>
          <w:sz w:val="28"/>
          <w:szCs w:val="28"/>
        </w:rPr>
        <w:t xml:space="preserve">二、在小学语文教学中加强情感教育的方式</w:t>
      </w:r>
    </w:p>
    <w:p>
      <w:pPr>
        <w:ind w:left="0" w:right="0" w:firstLine="560"/>
        <w:spacing w:before="450" w:after="450" w:line="312" w:lineRule="auto"/>
      </w:pPr>
      <w:r>
        <w:rPr>
          <w:rFonts w:ascii="宋体" w:hAnsi="宋体" w:eastAsia="宋体" w:cs="宋体"/>
          <w:color w:val="000"/>
          <w:sz w:val="28"/>
          <w:szCs w:val="28"/>
        </w:rPr>
        <w:t xml:space="preserve">1、创设情境，引起学生情感共鸣</w:t>
      </w:r>
    </w:p>
    <w:p>
      <w:pPr>
        <w:ind w:left="0" w:right="0" w:firstLine="560"/>
        <w:spacing w:before="450" w:after="450" w:line="312" w:lineRule="auto"/>
      </w:pPr>
      <w:r>
        <w:rPr>
          <w:rFonts w:ascii="宋体" w:hAnsi="宋体" w:eastAsia="宋体" w:cs="宋体"/>
          <w:color w:val="000"/>
          <w:sz w:val="28"/>
          <w:szCs w:val="28"/>
        </w:rPr>
        <w:t xml:space="preserve">作为小学语文教师，在教学过程中，可以根据课程内容，通过录音、录像、幻灯、插图、环境布置等手段为学生创造特定的环境，渲染特定的气氛，以达到预期的教学目的。比如，实物演示、角色扮演或课本剧表演、现场参与、小品表演、语言描述等均不失为营造体验情境的良好方式。教师在教学时，如果能绘声绘色地描摹出作品的境界，引导学生身临其境，让学生陶醉其间，使之通过亲身的情感体验，必然能产生“豁人耳目”的美感，从而自然受到情感的熏染。</w:t>
      </w:r>
    </w:p>
    <w:p>
      <w:pPr>
        <w:ind w:left="0" w:right="0" w:firstLine="560"/>
        <w:spacing w:before="450" w:after="450" w:line="312" w:lineRule="auto"/>
      </w:pPr>
      <w:r>
        <w:rPr>
          <w:rFonts w:ascii="宋体" w:hAnsi="宋体" w:eastAsia="宋体" w:cs="宋体"/>
          <w:color w:val="000"/>
          <w:sz w:val="28"/>
          <w:szCs w:val="28"/>
        </w:rPr>
        <w:t xml:space="preserve">2、以丰富的教学语言传递作品中的情感</w:t>
      </w:r>
    </w:p>
    <w:p>
      <w:pPr>
        <w:ind w:left="0" w:right="0" w:firstLine="560"/>
        <w:spacing w:before="450" w:after="450" w:line="312" w:lineRule="auto"/>
      </w:pPr>
      <w:r>
        <w:rPr>
          <w:rFonts w:ascii="宋体" w:hAnsi="宋体" w:eastAsia="宋体" w:cs="宋体"/>
          <w:color w:val="000"/>
          <w:sz w:val="28"/>
          <w:szCs w:val="28"/>
        </w:rPr>
        <w:t xml:space="preserve">语文教师作为情感教育的执行者，应该充分运用语文学科中丰富的教育语言和教学方式，在考虑到认知因素这一基础上在教学实践活动中加大情感因素的渗入，由此带动和提高教学效果。</w:t>
      </w:r>
    </w:p>
    <w:p>
      <w:pPr>
        <w:ind w:left="0" w:right="0" w:firstLine="560"/>
        <w:spacing w:before="450" w:after="450" w:line="312" w:lineRule="auto"/>
      </w:pPr>
      <w:r>
        <w:rPr>
          <w:rFonts w:ascii="宋体" w:hAnsi="宋体" w:eastAsia="宋体" w:cs="宋体"/>
          <w:color w:val="000"/>
          <w:sz w:val="28"/>
          <w:szCs w:val="28"/>
        </w:rPr>
        <w:t xml:space="preserve">如教师充满激情的教学语言和诵读，会使学生进入深层次的情感体验。作为语文教师尤其要善于运用一节课的开头和结尾。开头要充满激情，引起学生学习的兴趣，结尾要善于总结拓展，给学生留下回味与深思的空间。</w:t>
      </w:r>
    </w:p>
    <w:p>
      <w:pPr>
        <w:ind w:left="0" w:right="0" w:firstLine="560"/>
        <w:spacing w:before="450" w:after="450" w:line="312" w:lineRule="auto"/>
      </w:pPr>
      <w:r>
        <w:rPr>
          <w:rFonts w:ascii="宋体" w:hAnsi="宋体" w:eastAsia="宋体" w:cs="宋体"/>
          <w:color w:val="000"/>
          <w:sz w:val="28"/>
          <w:szCs w:val="28"/>
        </w:rPr>
        <w:t xml:space="preserve">3、教师要身为表率，提高自身情感素质和艺术</w:t>
      </w:r>
    </w:p>
    <w:p>
      <w:pPr>
        <w:ind w:left="0" w:right="0" w:firstLine="560"/>
        <w:spacing w:before="450" w:after="450" w:line="312" w:lineRule="auto"/>
      </w:pPr>
      <w:r>
        <w:rPr>
          <w:rFonts w:ascii="宋体" w:hAnsi="宋体" w:eastAsia="宋体" w:cs="宋体"/>
          <w:color w:val="000"/>
          <w:sz w:val="28"/>
          <w:szCs w:val="28"/>
        </w:rPr>
        <w:t xml:space="preserve">情感教育对教师提出了一个十分重要的任务，它要求教师要有广博的知识，更要有一颗博爱、宽厚、敏锐的心。爱是一种积极的高尚的情感。教师对学生的爱能够唤醒学生的爱心，萌发学生善良的美德和高尚的情操。可以说爱心是滋润学生心田的甘泉，是教师一切教育艺术、技巧、方法产生的基础和源泉，也是教师对学生实施情感教育的起点。要培养学生高尚的情操，就应该关心、热爱学生，通过教学活动将爱浸入学生的心田，触动他们的情感，引起他们积极的情感反应。教师对学生的爱，对于激发学生的求知欲，开发学生智力，转化学生的思想，陶冶学生的情感，塑造学生的灵魂，有极大的激励与感染作用。反过来，学生从教师那里获得了爱的满足之后，又会更加尊敬与信任教师，教师在学生这种爱的回报的激励下，会更加爱护学生。这种师生间爱的良好关系，循环往复，会促使教师更加投入教育工作，学生更加努力学习，好好做人。教师应善于与学生交往，了解并理解学生的需要，在教学活动之余，重视师生情感的交流，与学生打成一片，进行“感情投资”，将欢乐给予每个学生。教师对学生的理解，会赢得学生对教师的理解。教师要不断地加强自身的情感修养，把握住自己的情感，用自己的真情实感去感染学生。教师的情感越浓烈，其感人的力量就愈深。以教师自己的快乐情绪来影响和引发学生的快乐情绪，无疑是一种不可忽视的教学辅助手段。当教师面带微笑，怀着喜悦的心情，精神十足地走进教室，学生会倍感亲切，温暖、快乐之情油然而生。很难想象一个情感冷漠的教师能带出情感热烈的学生。因而教师自身具备的情感素养是开展语文阅读教学的重要条件。</w:t>
      </w:r>
    </w:p>
    <w:p>
      <w:pPr>
        <w:ind w:left="0" w:right="0" w:firstLine="560"/>
        <w:spacing w:before="450" w:after="450" w:line="312" w:lineRule="auto"/>
      </w:pPr>
      <w:r>
        <w:rPr>
          <w:rFonts w:ascii="宋体" w:hAnsi="宋体" w:eastAsia="宋体" w:cs="宋体"/>
          <w:color w:val="000"/>
          <w:sz w:val="28"/>
          <w:szCs w:val="28"/>
        </w:rPr>
        <w:t xml:space="preserve">加强语文教学中的情感教育，是改变语文教学现状，全面提高学生素质，促进学生健康成长的迫切需要，也是语文教师加强自身教学素养，从只会教书到重教书更重育人，以适应时代要求的迫切要求。总之，语文是一门极具思想和情感内涵的工具，在语文教学中对学生进行情感教育是由语文课的本质决定的。这就要求语文教师在语文教学中能够充分发挥情感教学风格，以使学生的心灵受到感动、净化，从而达到提高文学素养。</w:t>
      </w:r>
    </w:p>
    <w:p>
      <w:pPr>
        <w:ind w:left="0" w:right="0" w:firstLine="560"/>
        <w:spacing w:before="450" w:after="450" w:line="312" w:lineRule="auto"/>
      </w:pPr>
      <w:r>
        <w:rPr>
          <w:rFonts w:ascii="宋体" w:hAnsi="宋体" w:eastAsia="宋体" w:cs="宋体"/>
          <w:color w:val="000"/>
          <w:sz w:val="28"/>
          <w:szCs w:val="28"/>
        </w:rPr>
        <w:t xml:space="preserve">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第三篇：浅谈在小学语文教学中渗透情感教育</w:t>
      </w:r>
    </w:p>
    <w:p>
      <w:pPr>
        <w:ind w:left="0" w:right="0" w:firstLine="560"/>
        <w:spacing w:before="450" w:after="450" w:line="312" w:lineRule="auto"/>
      </w:pPr>
      <w:r>
        <w:rPr>
          <w:rFonts w:ascii="宋体" w:hAnsi="宋体" w:eastAsia="宋体" w:cs="宋体"/>
          <w:color w:val="000"/>
          <w:sz w:val="28"/>
          <w:szCs w:val="28"/>
        </w:rPr>
        <w:t xml:space="preserve">浅谈在小学语文教学中渗透情感教育</w:t>
      </w:r>
    </w:p>
    <w:p>
      <w:pPr>
        <w:ind w:left="0" w:right="0" w:firstLine="560"/>
        <w:spacing w:before="450" w:after="450" w:line="312" w:lineRule="auto"/>
      </w:pPr>
      <w:r>
        <w:rPr>
          <w:rFonts w:ascii="宋体" w:hAnsi="宋体" w:eastAsia="宋体" w:cs="宋体"/>
          <w:color w:val="000"/>
          <w:sz w:val="28"/>
          <w:szCs w:val="28"/>
        </w:rPr>
        <w:t xml:space="preserve">什么样的人容易获得幸福？情商高的人；什么样的人容易获得成功？情商高的人。对学生进行情商教育的途径有很多，小学阶段品生品社课唱主角，但是在语文教学中进行情商教育，也是一个主要的渠道。这是因为语文课程具有鲜明的人文性，“文以载道”，小学阅读文本的内容要么写景状物，要么叙事抒情，要么议论，无论什么内容，都体现作者的情感，情感可以产生共鸣。课标中 “语文课程是工具性与人文性的统一”“语文课程丰富的人文内涵对学生精神世界的影响是广泛而深刻的，学生对语文材料的感受和理解又往往是多元的。因此，应该重视语文课程对学生思想情感所起的熏陶感染作用，注意课程内容的价值取向，要继承和发扬中华优秀文化传统和革命传统，体现社会主义核心价值体系的引领作用，突出中国特色社会主义共同理想，弘扬以爱国主义为核心的民族精神和以改革创新为核心的时代精神，树立社会主义荣辱观，培养良好的思想道德风尚。”的规定，也可以得出对学生进行情商教育是语文教学的一个重要任务之一的结论。另外，语文教学有一条重要原则就是情感性原则，情是语文教学教育的根，教育过程是情感体验和情感交流的过程。因此，对学生进行情商熏陶既是任务也是教学中的必须。那么语文教学中如何进行情商教育的渗透呢？</w:t>
      </w:r>
    </w:p>
    <w:p>
      <w:pPr>
        <w:ind w:left="0" w:right="0" w:firstLine="560"/>
        <w:spacing w:before="450" w:after="450" w:line="312" w:lineRule="auto"/>
      </w:pPr>
      <w:r>
        <w:rPr>
          <w:rFonts w:ascii="宋体" w:hAnsi="宋体" w:eastAsia="宋体" w:cs="宋体"/>
          <w:color w:val="000"/>
          <w:sz w:val="28"/>
          <w:szCs w:val="28"/>
        </w:rPr>
        <w:t xml:space="preserve">一、在浓浓的情境中唤醒情商教育的兴奋点。</w:t>
      </w:r>
    </w:p>
    <w:p>
      <w:pPr>
        <w:ind w:left="0" w:right="0" w:firstLine="560"/>
        <w:spacing w:before="450" w:after="450" w:line="312" w:lineRule="auto"/>
      </w:pPr>
      <w:r>
        <w:rPr>
          <w:rFonts w:ascii="宋体" w:hAnsi="宋体" w:eastAsia="宋体" w:cs="宋体"/>
          <w:color w:val="000"/>
          <w:sz w:val="28"/>
          <w:szCs w:val="28"/>
        </w:rPr>
        <w:t xml:space="preserve">在特定的情境中引导学生感受情感，在情景中获得体验，在体验中唤起真情，激活思维，效果最好，在情境中情商教育才富有感染力，教师要抛开机械的说教，引领学生在情境中体验，在体验中自省，并内化为自己的“情商”。而要营造情境，教师自己先要有充分的准备，对文本蕴藏的情商教育内容有很深的感悟，感动别人先要感动自己，并通过自己富有情感的谈话、引导学生有感情地朗读、播放多媒体画面、视频等手段，营造特定的情境，如一位教师在教学《地震中的父与子》中父子相见的那一激动人心一幕时，先出示了父子相见的画面并通过谈话创设情景，引导学生在背景音乐中朗读：同学们，此时此刻，父亲已经站在这里了，展开了双臂：“孩子，爸爸在这里等着你啊，快出来吧，让我为你拂出满脸的灰尘„„”学生齐读：“出来吧，阿曼达„„”那阿曼达又是怎样说的呢？齐读“不，爸爸，先让我的同学出去吧„„”这样，连接了学生的感官和情感，通过朗读使学生与主人公心心相通，共同感受，共同体验，通过朗读使他们的心灵受到熏陶，感受文本的强烈震撼，引起共鸣，体验到父子深情，体验了先人后己的高深品德，使学生的情感在朗读中升华。</w:t>
      </w:r>
    </w:p>
    <w:p>
      <w:pPr>
        <w:ind w:left="0" w:right="0" w:firstLine="560"/>
        <w:spacing w:before="450" w:after="450" w:line="312" w:lineRule="auto"/>
      </w:pPr>
      <w:r>
        <w:rPr>
          <w:rFonts w:ascii="宋体" w:hAnsi="宋体" w:eastAsia="宋体" w:cs="宋体"/>
          <w:color w:val="000"/>
          <w:sz w:val="28"/>
          <w:szCs w:val="28"/>
        </w:rPr>
        <w:t xml:space="preserve">二、在阅读文本中寻找情商教育的落脚点。</w:t>
      </w:r>
    </w:p>
    <w:p>
      <w:pPr>
        <w:ind w:left="0" w:right="0" w:firstLine="560"/>
        <w:spacing w:before="450" w:after="450" w:line="312" w:lineRule="auto"/>
      </w:pPr>
      <w:r>
        <w:rPr>
          <w:rFonts w:ascii="宋体" w:hAnsi="宋体" w:eastAsia="宋体" w:cs="宋体"/>
          <w:color w:val="000"/>
          <w:sz w:val="28"/>
          <w:szCs w:val="28"/>
        </w:rPr>
        <w:t xml:space="preserve">记得英国著名的哲学家培根曾说过：“读书足以怡情，足以长才„„读书使人明智，读诗使人灵秀„„”，“读书的目的不在于它本身，而在于一种超乎书本之外的，只有通过细心观察才能获得的处事智慧。”在语文课程的教学中，对学生情商进行培育可以从阅读课文中入手，在文本中寻找对学生进行情商教育的落脚点：充分挖掘文本中的丰富的“情商”教育相关内容，对学生进行潜移默化地影响，促进学生情商的发展。语文教育其实就是对学生人文素养和人格的培养，小学语文教材中有很多范文很适合对学生进行情商教育，如:《地震中的父与子》，内容讲的是1989年美国洛杉机发生大地震，一所小学不幸倒塌了，匆匆赶来的家长悲痛欲绝，在残酷的现实面前无奈地垂泪。而其中一位父亲却坚信自己的儿子还活着，坚信儿子在等待他去解救，因为他对儿子曾经承诺：无论发生什么，我永远和你在一起。因此，他不顾众人的劝解与阻拦，日以继夜挖了38小时，直至救出他的儿子和其他14位小朋友。教师在教学时要充分选取相关的段落，引导学生感情朗读，感受如山般的父爱，感受相互之间信任，明白什么才是爱的真谛。这些情感基线，教师要充分加以关注，在教学设计中要围绕这个情感基线来安排教学，才能促进学生的情感的升华。</w:t>
      </w:r>
    </w:p>
    <w:p>
      <w:pPr>
        <w:ind w:left="0" w:right="0" w:firstLine="560"/>
        <w:spacing w:before="450" w:after="450" w:line="312" w:lineRule="auto"/>
      </w:pPr>
      <w:r>
        <w:rPr>
          <w:rFonts w:ascii="宋体" w:hAnsi="宋体" w:eastAsia="宋体" w:cs="宋体"/>
          <w:color w:val="000"/>
          <w:sz w:val="28"/>
          <w:szCs w:val="28"/>
        </w:rPr>
        <w:t xml:space="preserve">《李时珍》一课说的是李时珍为了写出医学巨著《 本草纲目》，几十年如一日，认真行医治病积累经验，虚心请教别人，遍访出产药材的名山，有时还亲口品尝药材，判断药性和药效，终于成为我国著名的医学家和药物学家。教师在备课时可以选取相关段落，设计引领学生感悟李时珍的求实谦逊，刻苦勤奋的学习态度，并联系实际对照自己谈感受，要想成功就要有求实的态度，刻苦勤奋的精神风貌。再如三年级课文《爬天都峰》教师在备课时就可以渗透坚持及挫折教育的内容„„ 总之，小学阅读文本中含有这一类的情商渗透的“金块”很多，须教师加于开发利用。情商教育的本质应是以人为本，它的实质是促进学生生命质量的提高。因此，作为教师首先要有较高的语文素养，教师要在阅读教学备课时要以人为本，对整个小学整册的教材的编排要熟悉，研究新课标关于人文性的要求，熟悉学生的个性“情商”实况，从文本、课标、学生三者中寻找出对学生进行情商教育的落脚点。</w:t>
      </w:r>
    </w:p>
    <w:p>
      <w:pPr>
        <w:ind w:left="0" w:right="0" w:firstLine="560"/>
        <w:spacing w:before="450" w:after="450" w:line="312" w:lineRule="auto"/>
      </w:pPr>
      <w:r>
        <w:rPr>
          <w:rFonts w:ascii="宋体" w:hAnsi="宋体" w:eastAsia="宋体" w:cs="宋体"/>
          <w:color w:val="000"/>
          <w:sz w:val="28"/>
          <w:szCs w:val="28"/>
        </w:rPr>
        <w:t xml:space="preserve">三、指导学生表达，把表达作为情商教育的生长点。</w:t>
      </w:r>
    </w:p>
    <w:p>
      <w:pPr>
        <w:ind w:left="0" w:right="0" w:firstLine="560"/>
        <w:spacing w:before="450" w:after="450" w:line="312" w:lineRule="auto"/>
      </w:pPr>
      <w:r>
        <w:rPr>
          <w:rFonts w:ascii="宋体" w:hAnsi="宋体" w:eastAsia="宋体" w:cs="宋体"/>
          <w:color w:val="000"/>
          <w:sz w:val="28"/>
          <w:szCs w:val="28"/>
        </w:rPr>
        <w:t xml:space="preserve">“言为心声”“文以载道” “文如其人”，不管是口头的交流，还是习作中的书面表达，均能反映学生的情感态度，反映学生的意志品质。另外学生思想认识水平的高低就决定了他的文章的档次，作文的语言、结构、技巧是可以训练的，但思想境界的高低无关技巧，教师要在表达交流中了解学生的思想态度、情感状况，有的放矢地进行情商教育，把指导学生的表达当成情商教育的“生长点”。</w:t>
      </w:r>
    </w:p>
    <w:p>
      <w:pPr>
        <w:ind w:left="0" w:right="0" w:firstLine="560"/>
        <w:spacing w:before="450" w:after="450" w:line="312" w:lineRule="auto"/>
      </w:pPr>
      <w:r>
        <w:rPr>
          <w:rFonts w:ascii="宋体" w:hAnsi="宋体" w:eastAsia="宋体" w:cs="宋体"/>
          <w:color w:val="000"/>
          <w:sz w:val="28"/>
          <w:szCs w:val="28"/>
        </w:rPr>
        <w:t xml:space="preserve">1．“千教万教，教人求真，千学万学，学做真人”：教师最根本的教学目标在于教导学生追求真理。学生最根本的学习目标在于学习做个真诚的人。教师要帮助学生树立表达真情实感的风气，不写假大空的文章。教师在评价学生习作时要有意识地帮助学生在习作中表达自己的真情实感，鼓励学生“我手写我口”，认真对待每一篇习作。通过日记、周记等习作形式引导学生记录自己的心理历程，教师通过批阅，帮助学生了解他自己，做学生的知心朋友，帮助他们渡过心理难关，激发他们的自信心和进取心，帮助他们摆脱脆弱的情感和自卑心理，使他们拥有健康的学习理念和生活理想。当学生能正确处理自己的情绪，提高自己的情商，那么作文的思想水平也就自然而然的上去了，表达能力提高了，“情商”自然也水涨船高。</w:t>
      </w:r>
    </w:p>
    <w:p>
      <w:pPr>
        <w:ind w:left="0" w:right="0" w:firstLine="560"/>
        <w:spacing w:before="450" w:after="450" w:line="312" w:lineRule="auto"/>
      </w:pPr>
      <w:r>
        <w:rPr>
          <w:rFonts w:ascii="宋体" w:hAnsi="宋体" w:eastAsia="宋体" w:cs="宋体"/>
          <w:color w:val="000"/>
          <w:sz w:val="28"/>
          <w:szCs w:val="28"/>
        </w:rPr>
        <w:t xml:space="preserve">2.读写结合，联系自己实际多写读后感。注重和课外阅读相结合, 从广泛阅读中获得精神的成长，并通过读后感的形式，抒发自己的感受，以此提升学生的认识，开阔学生的视野。</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第四篇：浅谈语文教学中的情感教育</w:t>
      </w:r>
    </w:p>
    <w:p>
      <w:pPr>
        <w:ind w:left="0" w:right="0" w:firstLine="560"/>
        <w:spacing w:before="450" w:after="450" w:line="312" w:lineRule="auto"/>
      </w:pPr>
      <w:r>
        <w:rPr>
          <w:rFonts w:ascii="宋体" w:hAnsi="宋体" w:eastAsia="宋体" w:cs="宋体"/>
          <w:color w:val="000"/>
          <w:sz w:val="28"/>
          <w:szCs w:val="28"/>
        </w:rPr>
        <w:t xml:space="preserve">浅谈语文教学中的情感教育</w:t>
      </w:r>
    </w:p>
    <w:p>
      <w:pPr>
        <w:ind w:left="0" w:right="0" w:firstLine="560"/>
        <w:spacing w:before="450" w:after="450" w:line="312" w:lineRule="auto"/>
      </w:pPr>
      <w:r>
        <w:rPr>
          <w:rFonts w:ascii="宋体" w:hAnsi="宋体" w:eastAsia="宋体" w:cs="宋体"/>
          <w:color w:val="000"/>
          <w:sz w:val="28"/>
          <w:szCs w:val="28"/>
        </w:rPr>
        <w:t xml:space="preserve">刘艳龙</w:t>
      </w:r>
    </w:p>
    <w:p>
      <w:pPr>
        <w:ind w:left="0" w:right="0" w:firstLine="560"/>
        <w:spacing w:before="450" w:after="450" w:line="312" w:lineRule="auto"/>
      </w:pPr>
      <w:r>
        <w:rPr>
          <w:rFonts w:ascii="宋体" w:hAnsi="宋体" w:eastAsia="宋体" w:cs="宋体"/>
          <w:color w:val="000"/>
          <w:sz w:val="28"/>
          <w:szCs w:val="28"/>
        </w:rPr>
        <w:t xml:space="preserve">众所周知，语文教学自始至终离不开认知和情感教育，二者密切配合，相辅相成，缺一不可。我们每一个人的心中都拥有一个色彩斑斓的、扑朔迷离的情感世界。如果我们天天都力求纯粹合理，合乎科学、逻辑、语法，仅仅理智的进行语文知识传授，那么我们就会亲手造就语文学科的“流失生”，即不喜欢语文课的学生，从这个意义上说学语文实在是一种缘分，更何况学生不是容器、口袋，他们无法忍受机械被动的灌输。他们是有血有肉、有情有感的人，后蹦乱跳的一群，他们需要情感的滋润和灌溉。学生不仅依靠认知而行为，而且受情感的左右而行为。但情感与认知若不能相互配合，或竟至彼此冲突，那么情感足以干扰认知学习。</w:t>
      </w:r>
    </w:p>
    <w:p>
      <w:pPr>
        <w:ind w:left="0" w:right="0" w:firstLine="560"/>
        <w:spacing w:before="450" w:after="450" w:line="312" w:lineRule="auto"/>
      </w:pPr>
      <w:r>
        <w:rPr>
          <w:rFonts w:ascii="宋体" w:hAnsi="宋体" w:eastAsia="宋体" w:cs="宋体"/>
          <w:color w:val="000"/>
          <w:sz w:val="28"/>
          <w:szCs w:val="28"/>
        </w:rPr>
        <w:t xml:space="preserve">纵观当今教育，是全面发展的教育，它以培养德智体美全面发展的综合人才为目标，以健康，良好的情感素质为全面发展的必备条件。在课堂教育中，如果人的情感方面出现障碍，就会影响人格的其他方面的品质，人的全面发展就成为空谈不上为社会，为国家服务。仔细地想一想，如果一名的自身修养差，不热爱祖国，不关心他人，即使她的学习成绩很好，当他步入社会后，其发展前途也是非常令人担忧，甚至是可怕至极的。所以，教学中要完成教书育人的任务，就必须中队学生进行情感教育。</w:t>
      </w:r>
    </w:p>
    <w:p>
      <w:pPr>
        <w:ind w:left="0" w:right="0" w:firstLine="560"/>
        <w:spacing w:before="450" w:after="450" w:line="312" w:lineRule="auto"/>
      </w:pPr>
      <w:r>
        <w:rPr>
          <w:rFonts w:ascii="宋体" w:hAnsi="宋体" w:eastAsia="宋体" w:cs="宋体"/>
          <w:color w:val="000"/>
          <w:sz w:val="28"/>
          <w:szCs w:val="28"/>
        </w:rPr>
        <w:t xml:space="preserve">语文教学过程，即是一个“传道、授业、解惑”的认知过程，又是一个“陶冶学生情操引导学生走向正途” 的情感过程。那么在语文教学中实施情感教育，我个人认为，首先我们要了解情感教育在语文教学中有哪些作用：</w:t>
      </w:r>
    </w:p>
    <w:p>
      <w:pPr>
        <w:ind w:left="0" w:right="0" w:firstLine="560"/>
        <w:spacing w:before="450" w:after="450" w:line="312" w:lineRule="auto"/>
      </w:pPr>
      <w:r>
        <w:rPr>
          <w:rFonts w:ascii="宋体" w:hAnsi="宋体" w:eastAsia="宋体" w:cs="宋体"/>
          <w:color w:val="000"/>
          <w:sz w:val="28"/>
          <w:szCs w:val="28"/>
        </w:rPr>
        <w:t xml:space="preserve">一、情感教育有助于诗化语文教学</w:t>
      </w:r>
    </w:p>
    <w:p>
      <w:pPr>
        <w:ind w:left="0" w:right="0" w:firstLine="560"/>
        <w:spacing w:before="450" w:after="450" w:line="312" w:lineRule="auto"/>
      </w:pPr>
      <w:r>
        <w:rPr>
          <w:rFonts w:ascii="宋体" w:hAnsi="宋体" w:eastAsia="宋体" w:cs="宋体"/>
          <w:color w:val="000"/>
          <w:sz w:val="28"/>
          <w:szCs w:val="28"/>
        </w:rPr>
        <w:t xml:space="preserve">如前所说，学语文是一种缘分，一种情缘。语文工具不同于一般的物质生产工具，它是表情达意的工具。既然是表达情意，那么，由语言文字所组成的文章作品，总是表达一定的思想内容，蕴含一定的感情色 彩。其中，语文教学以突出的特点是它带有很浓厚的情感因素。因此，寓情于语文教学的特点，诗化语文教学，是语文课上得像语文课。所以语文教学呼唤着情感。</w:t>
      </w:r>
    </w:p>
    <w:p>
      <w:pPr>
        <w:ind w:left="0" w:right="0" w:firstLine="560"/>
        <w:spacing w:before="450" w:after="450" w:line="312" w:lineRule="auto"/>
      </w:pPr>
      <w:r>
        <w:rPr>
          <w:rFonts w:ascii="宋体" w:hAnsi="宋体" w:eastAsia="宋体" w:cs="宋体"/>
          <w:color w:val="000"/>
          <w:sz w:val="28"/>
          <w:szCs w:val="28"/>
        </w:rPr>
        <w:t xml:space="preserve">二、情感教育有助于强化语文学习</w:t>
      </w:r>
    </w:p>
    <w:p>
      <w:pPr>
        <w:ind w:left="0" w:right="0" w:firstLine="560"/>
        <w:spacing w:before="450" w:after="450" w:line="312" w:lineRule="auto"/>
      </w:pPr>
      <w:r>
        <w:rPr>
          <w:rFonts w:ascii="宋体" w:hAnsi="宋体" w:eastAsia="宋体" w:cs="宋体"/>
          <w:color w:val="000"/>
          <w:sz w:val="28"/>
          <w:szCs w:val="28"/>
        </w:rPr>
        <w:t xml:space="preserve">情感不能代替认知，但是凡是能够使学生的情感发生强烈波动的事物，就比较容易记住，且保持牢固有的甚至终身不忘；凡是学生对之具有好感，发生热爱，产生迷恋的事物，就能巩固地保持在他们的记忆中，从这个方面上说，情感教育在语文教学中具有信号功能和强化功能。所以语文学习呼唤着情感。</w:t>
      </w:r>
    </w:p>
    <w:p>
      <w:pPr>
        <w:ind w:left="0" w:right="0" w:firstLine="560"/>
        <w:spacing w:before="450" w:after="450" w:line="312" w:lineRule="auto"/>
      </w:pPr>
      <w:r>
        <w:rPr>
          <w:rFonts w:ascii="宋体" w:hAnsi="宋体" w:eastAsia="宋体" w:cs="宋体"/>
          <w:color w:val="000"/>
          <w:sz w:val="28"/>
          <w:szCs w:val="28"/>
        </w:rPr>
        <w:t xml:space="preserve">三、情感教育有助于人的全面发展</w:t>
      </w:r>
    </w:p>
    <w:p>
      <w:pPr>
        <w:ind w:left="0" w:right="0" w:firstLine="560"/>
        <w:spacing w:before="450" w:after="450" w:line="312" w:lineRule="auto"/>
      </w:pPr>
      <w:r>
        <w:rPr>
          <w:rFonts w:ascii="宋体" w:hAnsi="宋体" w:eastAsia="宋体" w:cs="宋体"/>
          <w:color w:val="000"/>
          <w:sz w:val="28"/>
          <w:szCs w:val="28"/>
        </w:rPr>
        <w:t xml:space="preserve">人难免有产生压抑、困惑、寂寞、疲倦等消极情绪的时候，也难免有情感脆弱的时候。语文教学尽管不等于心理学，但能从感情狭义的状态中去丰富学生的精神文化生活。再者，人的情绪与生物性需要有关，它常以心境或激情的状态，表现出一个人的喜怒哀乐；而人的情感与基本社会需要相关，它既带有人类的某种天性，又在社会环境中发展，具有较含蓄、较稳定的特点。人的情操语法噢及社会需要相关，它更多的是在教育影响下发展起来的，具有更深沉、更坚定的特点，如道德情感、美感、理智感等。所以，学生的全发展呼唤着情感。</w:t>
      </w:r>
    </w:p>
    <w:p>
      <w:pPr>
        <w:ind w:left="0" w:right="0" w:firstLine="560"/>
        <w:spacing w:before="450" w:after="450" w:line="312" w:lineRule="auto"/>
      </w:pPr>
      <w:r>
        <w:rPr>
          <w:rFonts w:ascii="宋体" w:hAnsi="宋体" w:eastAsia="宋体" w:cs="宋体"/>
          <w:color w:val="000"/>
          <w:sz w:val="28"/>
          <w:szCs w:val="28"/>
        </w:rPr>
        <w:t xml:space="preserve">在语文课中但多数是文质兼美，历史不衰的佳作，感染力强容易扣人心弦，但为什么有的学生对语文课会感到枯燥无味呢？会感到消极被动呢？问题的症结在于教师只把语文作为工具课，把语文训练当作一种单纯的技术训练，而忽略了情感因素的激发。以至于把活生生的语文课讲“死了”。学生并无兴趣可言，因此，在激发学生情感的关键在于教师，只有教师善于凭借自己的情感去感染学生，学生才能感觉到以情激情，才能将情感发挥到最高境界。那么，教师应怎样做，具备哪些条件才能激发学生的情感呢？</w:t>
      </w:r>
    </w:p>
    <w:p>
      <w:pPr>
        <w:ind w:left="0" w:right="0" w:firstLine="560"/>
        <w:spacing w:before="450" w:after="450" w:line="312" w:lineRule="auto"/>
      </w:pPr>
      <w:r>
        <w:rPr>
          <w:rFonts w:ascii="宋体" w:hAnsi="宋体" w:eastAsia="宋体" w:cs="宋体"/>
          <w:color w:val="000"/>
          <w:sz w:val="28"/>
          <w:szCs w:val="28"/>
        </w:rPr>
        <w:t xml:space="preserve">首先教师要进入角色。教师进入角色，必须建立在深入钻研教材的基础上，教师的情感必须与作者的情感发生共鸣，才能产生积极的情感。这样教师在教学中，才能带动学生的积极情感，并达到“亲其师，而信其道”的境界。如教师在教学中表现出来的尊重信任，理解关心，使学生从内心产生对教师的尊敬、好感和依赖，随着自尊、自信、自强的学习热情油然而生，这种师生互动的积极情感，使学生处于亢奋的学习状态，求知欲增强，参与的积极性提高，学习效率明显提高，学习结果也会“百尺竿头、更进一步”。</w:t>
      </w:r>
    </w:p>
    <w:p>
      <w:pPr>
        <w:ind w:left="0" w:right="0" w:firstLine="560"/>
        <w:spacing w:before="450" w:after="450" w:line="312" w:lineRule="auto"/>
      </w:pPr>
      <w:r>
        <w:rPr>
          <w:rFonts w:ascii="宋体" w:hAnsi="宋体" w:eastAsia="宋体" w:cs="宋体"/>
          <w:color w:val="000"/>
          <w:sz w:val="28"/>
          <w:szCs w:val="28"/>
        </w:rPr>
        <w:t xml:space="preserve">其次，教师应重视创设情景。人的情感总是在一定的情景中，一定的场合下产生的。教师应善于创设情景，带领学生置身于与教学内容相应的情境之中。即教材的创作情感，教师的教学情感和学生的学习情感三者融汇贯通，形成一个有机的整体。是作家之心于教师之心，学生之心达到心心相印、情情相通，教学场景呈现强烈的情感共鸣状态。这时候，学生怀着一种新分的心情和强烈的自我表现欲望参与教学活动，头脑清醒、思维灵活，记忆迅速，创造思维的火花在“共振共鸣”中迸发。</w:t>
      </w:r>
    </w:p>
    <w:p>
      <w:pPr>
        <w:ind w:left="0" w:right="0" w:firstLine="560"/>
        <w:spacing w:before="450" w:after="450" w:line="312" w:lineRule="auto"/>
      </w:pPr>
      <w:r>
        <w:rPr>
          <w:rFonts w:ascii="宋体" w:hAnsi="宋体" w:eastAsia="宋体" w:cs="宋体"/>
          <w:color w:val="000"/>
          <w:sz w:val="28"/>
          <w:szCs w:val="28"/>
        </w:rPr>
        <w:t xml:space="preserve">第三、是教师的语言。包括有声语言和无声语言。有声语言之生动形象，充分情感的语言，这种语言有助于挖掘情感因素，有助传情达意，叩击学生的心弦。无声语言之表情和配合得体的手势和动作，教师岁教材内容自然流露出的喜怒哀乐爱恶语的表情变化和恰到好处的手势与动作，有助于唤起学生对教材的感情共鸣，激发学生的情感。</w:t>
      </w:r>
    </w:p>
    <w:p>
      <w:pPr>
        <w:ind w:left="0" w:right="0" w:firstLine="560"/>
        <w:spacing w:before="450" w:after="450" w:line="312" w:lineRule="auto"/>
      </w:pPr>
      <w:r>
        <w:rPr>
          <w:rFonts w:ascii="宋体" w:hAnsi="宋体" w:eastAsia="宋体" w:cs="宋体"/>
          <w:color w:val="000"/>
          <w:sz w:val="28"/>
          <w:szCs w:val="28"/>
        </w:rPr>
        <w:t xml:space="preserve">语文教学中，教师还应根据情感的对立性，情境性和感染性等特征，充分运用课文中的艺术形象和艺术美的力量，以及自由积极向上的情感来感染学生，教育学生，以激发和培养学生的道德情感，以至感和美感，陶冶学生的情操、净化学生的心灵。那么怎样才能在语文教学中体现情感教育？怎样对学生进行情感教育？我个人认为有以下几个方面：</w:t>
      </w:r>
    </w:p>
    <w:p>
      <w:pPr>
        <w:ind w:left="0" w:right="0" w:firstLine="560"/>
        <w:spacing w:before="450" w:after="450" w:line="312" w:lineRule="auto"/>
      </w:pPr>
      <w:r>
        <w:rPr>
          <w:rFonts w:ascii="宋体" w:hAnsi="宋体" w:eastAsia="宋体" w:cs="宋体"/>
          <w:color w:val="000"/>
          <w:sz w:val="28"/>
          <w:szCs w:val="28"/>
        </w:rPr>
        <w:t xml:space="preserve">一、转变观念、确立地位</w:t>
      </w:r>
    </w:p>
    <w:p>
      <w:pPr>
        <w:ind w:left="0" w:right="0" w:firstLine="560"/>
        <w:spacing w:before="450" w:after="450" w:line="312" w:lineRule="auto"/>
      </w:pPr>
      <w:r>
        <w:rPr>
          <w:rFonts w:ascii="宋体" w:hAnsi="宋体" w:eastAsia="宋体" w:cs="宋体"/>
          <w:color w:val="000"/>
          <w:sz w:val="28"/>
          <w:szCs w:val="28"/>
        </w:rPr>
        <w:t xml:space="preserve">情感教育在语文教学中的地位和作用是不容忽视的。从根本上说，认知活动的启动、维持和发展，始终离不开人的情绪、情感。可以说，如果没有情感的配合和促进，认知活动简直无法进行。把教学看成是单纯的传授知识的活动，以为只要掌握知识就万事大吉的想法，是极其片 面陈旧的。既注重知识的传授，又重视智力和能力的发展，对只强调传授知识的旧观念而言，无疑是一个进步。但是，倘若无视情感教育的地位和作用，把他排斥在语文文教学的目的任务之外，则仍然不完整。而事实上，许多语文教师总是在自己的实践中努力探索加强情感教育的路子。任何语文教师在自己的课上也总是有意无意地渗透自己的情感，完全没有情感教育的语文课客观上是不存在的。问题的关键在于：要进一步增强情感教育的意识，努力做到有心、有序、有效，真正确立它在语文教学中的地位。</w:t>
      </w:r>
    </w:p>
    <w:p>
      <w:pPr>
        <w:ind w:left="0" w:right="0" w:firstLine="560"/>
        <w:spacing w:before="450" w:after="450" w:line="312" w:lineRule="auto"/>
      </w:pPr>
      <w:r>
        <w:rPr>
          <w:rFonts w:ascii="宋体" w:hAnsi="宋体" w:eastAsia="宋体" w:cs="宋体"/>
          <w:color w:val="000"/>
          <w:sz w:val="28"/>
          <w:szCs w:val="28"/>
        </w:rPr>
        <w:t xml:space="preserve">情感教育决不是随心所欲的事，不是高兴就进行不高兴则可以取消的事，教师应该根据教学大纲所提出的有关要求，结合课文内容，确定情感教育的目的，要点、方法和途径。无论是阅读教学还是写作教学，如果忽视了情感教育的目标以及师生双方的情感体验和情感交流，就会出现死气沉沉的局面，使认知活动出现障碍。应该从整套教材到每一册书每个单元每篇文章，有一个完整而具体的情感教育目标和计划，形成一个螺旋式上升的反复强化的情感教育过程。这样才能克服随意性，克服星星点点，一鳞半爪的现象和一曝十寒的毛病，也才能收到预期的效果。</w:t>
      </w:r>
    </w:p>
    <w:p>
      <w:pPr>
        <w:ind w:left="0" w:right="0" w:firstLine="560"/>
        <w:spacing w:before="450" w:after="450" w:line="312" w:lineRule="auto"/>
      </w:pPr>
      <w:r>
        <w:rPr>
          <w:rFonts w:ascii="宋体" w:hAnsi="宋体" w:eastAsia="宋体" w:cs="宋体"/>
          <w:color w:val="000"/>
          <w:sz w:val="28"/>
          <w:szCs w:val="28"/>
        </w:rPr>
        <w:t xml:space="preserve">在语文教学中加强情感培养和训练，不仅要明确情感教育的内容，而且要着眼于情绪感受能力，情感表达能力和情感表现能力的培养。情绪和情感不是凭空产生的。“世上没有无缘无故的爱，也没有无缘无故的恨”。用好教材，借助教材的感染力，调动学生的自身的积累，引导他们感知课文内容，帮助他们形成稳定的情绪和积极健康的情感，进而促使其完美人格的构建，这是语文教学的使命之一，是语文教学中思想教育具体化的一个重要方面。在这个过程中，特别重要的一点就是学生自我就教育能力的训练和发展。教师对学生的情感熏陶感染固然重要，同学之间的相互影响和促进固然不可忽视，但更重要的还是自身理智感、道德感和审美感的增强，自身情感的丰富和发展。因此，要把语文教学中情感教育的任务落到实处，就一定要切实了解学生的思想情绪，有的放 矢地加以引导米促成转化，促进每个个体的自我教育，自我发展，并进而使整个班集体成为积极向上、团结进取的群体。要摒弃一切形式主义的做法，废止一切空话、套话、大话。只要贴近学生生活实际和思想实际的情感教育，才能叩响学生的心弦，受到实际效果。那种贴标签，画蛇添足的做法，只能造成情感的冷漠，甚至虚伪，而不能激起情感的波澜。</w:t>
      </w:r>
    </w:p>
    <w:p>
      <w:pPr>
        <w:ind w:left="0" w:right="0" w:firstLine="560"/>
        <w:spacing w:before="450" w:after="450" w:line="312" w:lineRule="auto"/>
      </w:pPr>
      <w:r>
        <w:rPr>
          <w:rFonts w:ascii="宋体" w:hAnsi="宋体" w:eastAsia="宋体" w:cs="宋体"/>
          <w:color w:val="000"/>
          <w:sz w:val="28"/>
          <w:szCs w:val="28"/>
        </w:rPr>
        <w:t xml:space="preserve">二、着眼发展、建立机制</w:t>
      </w:r>
    </w:p>
    <w:p>
      <w:pPr>
        <w:ind w:left="0" w:right="0" w:firstLine="560"/>
        <w:spacing w:before="450" w:after="450" w:line="312" w:lineRule="auto"/>
      </w:pPr>
      <w:r>
        <w:rPr>
          <w:rFonts w:ascii="宋体" w:hAnsi="宋体" w:eastAsia="宋体" w:cs="宋体"/>
          <w:color w:val="000"/>
          <w:sz w:val="28"/>
          <w:szCs w:val="28"/>
        </w:rPr>
        <w:t xml:space="preserve">语文教学中的情感教育，必须着眼于人的发展，着眼于人的内在心理结构的塑造。这就是说，要使学生在积累语文知识，培养语文能力的同时，不断丰富自己的情操，并强化情感发展的机制。</w:t>
      </w:r>
    </w:p>
    <w:p>
      <w:pPr>
        <w:ind w:left="0" w:right="0" w:firstLine="560"/>
        <w:spacing w:before="450" w:after="450" w:line="312" w:lineRule="auto"/>
      </w:pPr>
      <w:r>
        <w:rPr>
          <w:rFonts w:ascii="宋体" w:hAnsi="宋体" w:eastAsia="宋体" w:cs="宋体"/>
          <w:color w:val="000"/>
          <w:sz w:val="28"/>
          <w:szCs w:val="28"/>
        </w:rPr>
        <w:t xml:space="preserve">应该在情感教育目标的指导下，通过听说读写的训练，激发起情感感受的欲望，并逐步养成敏锐的感受能力。这种感受，不同于逻辑的理性认知过程，它不属于认知活动的范畴，而是与认知活动交融在一起的，与认知活动相辅相成的一种心理过程。它同认知活动一样，是人的发展过程中所不可或缺的。</w:t>
      </w:r>
    </w:p>
    <w:p>
      <w:pPr>
        <w:ind w:left="0" w:right="0" w:firstLine="560"/>
        <w:spacing w:before="450" w:after="450" w:line="312" w:lineRule="auto"/>
      </w:pPr>
      <w:r>
        <w:rPr>
          <w:rFonts w:ascii="宋体" w:hAnsi="宋体" w:eastAsia="宋体" w:cs="宋体"/>
          <w:color w:val="000"/>
          <w:sz w:val="28"/>
          <w:szCs w:val="28"/>
        </w:rPr>
        <w:t xml:space="preserve">情感教育与语文能力的培养是不能截然分开的，它只能寓于听说读写之中。</w:t>
      </w:r>
    </w:p>
    <w:p>
      <w:pPr>
        <w:ind w:left="0" w:right="0" w:firstLine="560"/>
        <w:spacing w:before="450" w:after="450" w:line="312" w:lineRule="auto"/>
      </w:pPr>
      <w:r>
        <w:rPr>
          <w:rFonts w:ascii="宋体" w:hAnsi="宋体" w:eastAsia="宋体" w:cs="宋体"/>
          <w:color w:val="000"/>
          <w:sz w:val="28"/>
          <w:szCs w:val="28"/>
        </w:rPr>
        <w:t xml:space="preserve">情感教育应寓于朗读训练之中。通过范读把教师的情感体验传递给学生。课文本身对学生熏陶感染固然是重要的，但师生之间，同学之间在学习课文过程中的情感交流也不可忽视。教师的范读，除了示范作用之为，还有一个作用：就是把教师这个特定的个体的情感体验通过有表情的高质量的朗读表现出来。学生的齐读，个别读、分组读，也不只是为了熟悉或背诵课文，更重要的还是情感体验的交流和深化。课上各种形式的读，固然应一度正确为基本要求，但同时也必须要求学生读出感情来。严格地说，若不能正确把握课文中情感的基调，也不可能真正做到读正确。</w:t>
      </w:r>
    </w:p>
    <w:p>
      <w:pPr>
        <w:ind w:left="0" w:right="0" w:firstLine="560"/>
        <w:spacing w:before="450" w:after="450" w:line="312" w:lineRule="auto"/>
      </w:pPr>
      <w:r>
        <w:rPr>
          <w:rFonts w:ascii="宋体" w:hAnsi="宋体" w:eastAsia="宋体" w:cs="宋体"/>
          <w:color w:val="000"/>
          <w:sz w:val="28"/>
          <w:szCs w:val="28"/>
        </w:rPr>
        <w:t xml:space="preserve">情感教育应寓于讲解之中。教师的讲解，不只是传道、授业、解惑，还应该包括情感的熏陶。教师讲解课文时，应该表现或表达出自己的爱 憎，自己的喜怒哀乐，显示出自己的个性特征，给学生以深刻的甚至久远的影响。教师更应深深懂得，一堂课的导语，尤其是一篇课文教学之始的导语，应该象诗一样精炼、感人。以捷克的结束语，特别是交完一篇扣人心弦的文章的结束语，应该在学生的心田留下情感的涟漪，而不能呆板地收束，给人以索然无味之感。至于讲解时的声调、表情、体态，所用词语的感情色彩，无不仅反映教师的情感激起对课文中人物、事件的态度。而所有这些都不可能详细地写在备课笔记上，只能伴随知识的传授和阅读的指导渗透在讲解之中。</w:t>
      </w:r>
    </w:p>
    <w:p>
      <w:pPr>
        <w:ind w:left="0" w:right="0" w:firstLine="560"/>
        <w:spacing w:before="450" w:after="450" w:line="312" w:lineRule="auto"/>
      </w:pPr>
      <w:r>
        <w:rPr>
          <w:rFonts w:ascii="宋体" w:hAnsi="宋体" w:eastAsia="宋体" w:cs="宋体"/>
          <w:color w:val="000"/>
          <w:sz w:val="28"/>
          <w:szCs w:val="28"/>
        </w:rPr>
        <w:t xml:space="preserve">情感教育还应寓于各类基本训练并延伸到课外活动之中。教师引导学生分析课文，鉴赏作品，不知要揣摩字、词、句的含义，贫家篇章结构的特点和写作的技巧，还必须求的情感的沟通。这里用常用的手法，进入角色。如果只重视认知过程中的认同而忽视这种情感体验，就很可能导致认识的浅薄和语言的干瘪。科内的情感体验，靠的是深入领会课文内容，充分调动平时的生活积累。围绕语文教学所进行的参观、访问、观察、写生等活动，不仅可以丰富学生写作的内容，而且有助于丰富学生的情感，有助于他们对课文的理解。在上述的活动中，教师的情绪、感受、兴趣爱好随时随地都可能在学生的心坎上打下烙印。所以，教师要有强烈的情感意识，并善于把握机会，以自己情感的火焰照亮受教育者的心田和他们人生的旅程。</w:t>
      </w:r>
    </w:p>
    <w:p>
      <w:pPr>
        <w:ind w:left="0" w:right="0" w:firstLine="560"/>
        <w:spacing w:before="450" w:after="450" w:line="312" w:lineRule="auto"/>
      </w:pPr>
      <w:r>
        <w:rPr>
          <w:rFonts w:ascii="宋体" w:hAnsi="宋体" w:eastAsia="宋体" w:cs="宋体"/>
          <w:color w:val="000"/>
          <w:sz w:val="28"/>
          <w:szCs w:val="28"/>
        </w:rPr>
        <w:t xml:space="preserve">情感教育的实施，语文教学就像一个人的脉搏正常跳动一样，显示出勃勃生机，既扎扎实实，又生动活泼。反之，则会出现死气沉沉的局面。</w:t>
      </w:r>
    </w:p>
    <w:p>
      <w:pPr>
        <w:ind w:left="0" w:right="0" w:firstLine="560"/>
        <w:spacing w:before="450" w:after="450" w:line="312" w:lineRule="auto"/>
      </w:pPr>
      <w:r>
        <w:rPr>
          <w:rFonts w:ascii="宋体" w:hAnsi="宋体" w:eastAsia="宋体" w:cs="宋体"/>
          <w:color w:val="000"/>
          <w:sz w:val="28"/>
          <w:szCs w:val="28"/>
        </w:rPr>
        <w:t xml:space="preserve">三、协调关系，创设情境</w:t>
      </w:r>
    </w:p>
    <w:p>
      <w:pPr>
        <w:ind w:left="0" w:right="0" w:firstLine="560"/>
        <w:spacing w:before="450" w:after="450" w:line="312" w:lineRule="auto"/>
      </w:pPr>
      <w:r>
        <w:rPr>
          <w:rFonts w:ascii="宋体" w:hAnsi="宋体" w:eastAsia="宋体" w:cs="宋体"/>
          <w:color w:val="000"/>
          <w:sz w:val="28"/>
          <w:szCs w:val="28"/>
        </w:rPr>
        <w:t xml:space="preserve">要提高语文教学的效益，促进学生素质的全面发展，就必须协调认知教育与情感教育的关系。众所周知，情感教育是认知发展的动力。认知活动的启动，维持和发展，离不开情感的作用。由于情绪的低落或波动，由于情感的淡薄或抵赖，认知活动必然处于低效状态，甚至难以持续。反之，由于情绪稳定，由于情感的投入和他的调节作用，认知活动 才有可能顺利进行。忽视情感教育的同时，往往看不到情感教育的作用，一旦在教学过程中遇到困难出现卡壳的现象，就一味埋怨学生。殊不知，没有情感教育的参与，学生的认知是很难进入最佳状态的。</w:t>
      </w:r>
    </w:p>
    <w:p>
      <w:pPr>
        <w:ind w:left="0" w:right="0" w:firstLine="560"/>
        <w:spacing w:before="450" w:after="450" w:line="312" w:lineRule="auto"/>
      </w:pPr>
      <w:r>
        <w:rPr>
          <w:rFonts w:ascii="宋体" w:hAnsi="宋体" w:eastAsia="宋体" w:cs="宋体"/>
          <w:color w:val="000"/>
          <w:sz w:val="28"/>
          <w:szCs w:val="28"/>
        </w:rPr>
        <w:t xml:space="preserve">要协调教学环境和教学活动的关系。教学是在具体的特定的空间进行的，为优化教学过程，需优化教学环境。一个班级的环境，学风如何，影响每个个体的学习。应该使每个学生热爱语文学科的学习，努力激发他们的动机和兴趣，一堂成功的课，一定要有大多数学生的积极投入。那种完全由教师讲，学生听的作法，不仅不利于认知活动的进行，而是就情感教育而言，也是绝对不可取的。</w:t>
      </w:r>
    </w:p>
    <w:p>
      <w:pPr>
        <w:ind w:left="0" w:right="0" w:firstLine="560"/>
        <w:spacing w:before="450" w:after="450" w:line="312" w:lineRule="auto"/>
      </w:pPr>
      <w:r>
        <w:rPr>
          <w:rFonts w:ascii="宋体" w:hAnsi="宋体" w:eastAsia="宋体" w:cs="宋体"/>
          <w:color w:val="000"/>
          <w:sz w:val="28"/>
          <w:szCs w:val="28"/>
        </w:rPr>
        <w:t xml:space="preserve">优化教学环境的突出任务在于建立民主、平等、和谐的新型师生关系。要是学生树立自尊心、自信心，不断增强对事业的责任感和进取精神，就必须破除封建的师道尊严，确立学生的主体地位。不建立融洽的师生关系，企图用强制的，训练的手段要求学生建立理智感、道德感和审美感，那是南其辕而北其辙。教师的成功应表现为引导学生乐滋滋地读书，主动地求知、探索，自觉地接受教师的熏陶感染，提高渎职，发展个性。教师应根据课文的特点，贴近学生的生活，沟通师生思想，引导学生展开想象，激发情感。教师即可使自己的情感隐而不露，给学生以潜移默化的教育，又可以直抒胸臆，叩击学生的心扉。由此而激发起学生的情感，则既可以似清风吹拂下的微波，又可以像飓风掀起的波澜。一切都应该合乎情理，顺乎自然。</w:t>
      </w:r>
    </w:p>
    <w:p>
      <w:pPr>
        <w:ind w:left="0" w:right="0" w:firstLine="560"/>
        <w:spacing w:before="450" w:after="450" w:line="312" w:lineRule="auto"/>
      </w:pPr>
      <w:r>
        <w:rPr>
          <w:rFonts w:ascii="宋体" w:hAnsi="宋体" w:eastAsia="宋体" w:cs="宋体"/>
          <w:color w:val="000"/>
          <w:sz w:val="28"/>
          <w:szCs w:val="28"/>
        </w:rPr>
        <w:t xml:space="preserve">教师在教学中处于主导地位，必须即以诚感人，有以言感人。教育者必先受教育。对课文中所表现的感情、亲情、友情、师生情、同志情、爱国情，爱心、善心、事业心、进取心、自信心，正义感、责任感、审美感等等，教师要认真地感受，以自己真切的体会与学生交流。千万不能以教训人的口吻对学生唱高调，说假话，千万不能故作姿态，矫揉造作。教师要发挥出自身的魅力，体现情感教育的真正内涵。</w:t>
      </w:r>
    </w:p>
    <w:p>
      <w:pPr>
        <w:ind w:left="0" w:right="0" w:firstLine="560"/>
        <w:spacing w:before="450" w:after="450" w:line="312" w:lineRule="auto"/>
      </w:pPr>
      <w:r>
        <w:rPr>
          <w:rFonts w:ascii="宋体" w:hAnsi="宋体" w:eastAsia="宋体" w:cs="宋体"/>
          <w:color w:val="000"/>
          <w:sz w:val="28"/>
          <w:szCs w:val="28"/>
        </w:rPr>
        <w:t xml:space="preserve">情感是语文教育的灵魂，更是教学氛围的灵魂，情感教育是语文教学中的重要组成部分，对于提高教学质量有着不可估量的潜在价值。总 之，语文教育中没有情感教育，语文教学就失去了神韵，失去了灵魂。因此，我们应充分重视利用情感教育，创设适宜的教学氛围，为提高教学效率服务。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第五篇：浅谈语文教学中的情感教育</w:t>
      </w:r>
    </w:p>
    <w:p>
      <w:pPr>
        <w:ind w:left="0" w:right="0" w:firstLine="560"/>
        <w:spacing w:before="450" w:after="450" w:line="312" w:lineRule="auto"/>
      </w:pPr>
      <w:r>
        <w:rPr>
          <w:rFonts w:ascii="宋体" w:hAnsi="宋体" w:eastAsia="宋体" w:cs="宋体"/>
          <w:color w:val="000"/>
          <w:sz w:val="28"/>
          <w:szCs w:val="28"/>
        </w:rPr>
        <w:t xml:space="preserve">浅谈语文教学中的情感教育</w:t>
      </w:r>
    </w:p>
    <w:p>
      <w:pPr>
        <w:ind w:left="0" w:right="0" w:firstLine="560"/>
        <w:spacing w:before="450" w:after="450" w:line="312" w:lineRule="auto"/>
      </w:pPr>
      <w:r>
        <w:rPr>
          <w:rFonts w:ascii="宋体" w:hAnsi="宋体" w:eastAsia="宋体" w:cs="宋体"/>
          <w:color w:val="000"/>
          <w:sz w:val="28"/>
          <w:szCs w:val="28"/>
        </w:rPr>
        <w:t xml:space="preserve">曾经听过这样一节语文课，是《杜十娘怒沉百宝箱》的公开课。当讲到“杜十娘除了投江自尽外，还有别的出路可以走吗”这样一个开放性的问题时，学生讨论热闹得炸开了锅：什么重操旧业啦，什么开珠宝店啦，隐姓埋名重新做人，开妓院做老鸨啦等等，一时间答案风起云涌。更有学生说，她那么美丽优雅，多才多艺，可以去做明星（学生笑）。如此热烈的互动，把课堂气氛推到了高潮。</w:t>
      </w:r>
    </w:p>
    <w:p>
      <w:pPr>
        <w:ind w:left="0" w:right="0" w:firstLine="560"/>
        <w:spacing w:before="450" w:after="450" w:line="312" w:lineRule="auto"/>
      </w:pPr>
      <w:r>
        <w:rPr>
          <w:rFonts w:ascii="宋体" w:hAnsi="宋体" w:eastAsia="宋体" w:cs="宋体"/>
          <w:color w:val="000"/>
          <w:sz w:val="28"/>
          <w:szCs w:val="28"/>
        </w:rPr>
        <w:t xml:space="preserve">毋庸置疑，这是一节很成功的语文课。无论从布局谋篇，遣词造句，还是从师生互动上，都有很值得借鉴的地方。但是，我总觉得，对于千言万语总关情的课文，在情感的教育上，我们语文课可以走的更远。</w:t>
      </w:r>
    </w:p>
    <w:p>
      <w:pPr>
        <w:ind w:left="0" w:right="0" w:firstLine="560"/>
        <w:spacing w:before="450" w:after="450" w:line="312" w:lineRule="auto"/>
      </w:pPr>
      <w:r>
        <w:rPr>
          <w:rFonts w:ascii="宋体" w:hAnsi="宋体" w:eastAsia="宋体" w:cs="宋体"/>
          <w:color w:val="000"/>
          <w:sz w:val="28"/>
          <w:szCs w:val="28"/>
        </w:rPr>
        <w:t xml:space="preserve">从心理学角度看，所谓情感，它“是以需要为中介的人对客观事物和对象所持的态度和体验。”列宁则认为：“没有‘人的情感\'就从来没有也不可能有人对于真理的追求。”这就是说追求真理，学习知识，钻研学问都需要情感。而法国著名教育家赫伯特则认为，人是发展与教育的过程，经过若干阶段才真正成为人，所以需要借助种种作用来促进成长，教育的目的是用情感来促使学生个性化，加强人与人的接近和合作，因此，教育应该辅导学生感情的发展。</w:t>
      </w:r>
    </w:p>
    <w:p>
      <w:pPr>
        <w:ind w:left="0" w:right="0" w:firstLine="560"/>
        <w:spacing w:before="450" w:after="450" w:line="312" w:lineRule="auto"/>
      </w:pPr>
      <w:r>
        <w:rPr>
          <w:rFonts w:ascii="宋体" w:hAnsi="宋体" w:eastAsia="宋体" w:cs="宋体"/>
          <w:color w:val="000"/>
          <w:sz w:val="28"/>
          <w:szCs w:val="28"/>
        </w:rPr>
        <w:t xml:space="preserve">从学科本身来看，语文课文千言万语总关情。虽然语文是一门基础学科，但同时具有很强的思想性、人文性、形象性、综合性等特点，使语文学科不可避免地具备各种情感等非智力因素；因而，无论新旧大纲都强调它的人文性。这表明语文教育的目标，不应再一味追求培养知识渊博的人，而是具有独立判断的、具有独特个性的人。随着教育改革的不断发展，素质教育把人文教育提到了关键位置。我认为，人文教育的核心就是情感教育。《语文新课程标准》更把唤醒学生主体意识，提高学生语文能力作为最重要的目标。用什么去唤醒学生？情感是最好的武器。</w:t>
      </w:r>
    </w:p>
    <w:p>
      <w:pPr>
        <w:ind w:left="0" w:right="0" w:firstLine="560"/>
        <w:spacing w:before="450" w:after="450" w:line="312" w:lineRule="auto"/>
      </w:pPr>
      <w:r>
        <w:rPr>
          <w:rFonts w:ascii="宋体" w:hAnsi="宋体" w:eastAsia="宋体" w:cs="宋体"/>
          <w:color w:val="000"/>
          <w:sz w:val="28"/>
          <w:szCs w:val="28"/>
        </w:rPr>
        <w:t xml:space="preserve">陶行知曾经说过“前教万教，教会认知；千学万学，学做真人”。我们在教会学生认知的同时，可以在情感上教会他做人。而这方面，语文课的作用就显而易见了。语文是极具情感性的一门学科，无论是其人文性还是交际性，甚至是其工具性，都离不开情感。长期以来，我们的教育强调了“德智体全面发展”、“品学兼优”，但德育内容却在一定程度上忽视了学生健全人格的培养。在语文教学中实施情感教育，既可以培养学生热爱祖国语言文字的情感，又可以透过文字领悟人生的真谛，发展自己的情感。许多人读书时为文中的人哭，为文中的人笑，也有许多人读书时忘乎所以，陶醉其中，这正是情之所至。因此，在语文教学中实施情感教育，真正体现了语文学习的本性，还原了语文教学。正如梁启超先生所说：“情感的作用固然是神圣，但它的本质不能说它都是善的，都是美的，它也有很恶的方面，它也有很丑的方面。所以古来大宗教家大教育家，都最注意情感的陶养，老实说，是把情感教育放在第一位。情感教育的目的，不外将情感善的、美的方面尽量发挥，把那恶的、丑的方面压付淘汰下去。这种功夫做的一分，便是人类一分的进步。”因此，情感教育不是对人的情感进行程度上的改造，也不是对情感的灭绝，而是对人的情感的一种引导，使之纳入真、善、美的轨道。因此，我们的教育在让学生追求崇高理想、渊博知识和熟读法律条文时，不能忘记教育学生建立人类基本的情感。让他们触摸仁爱、同情、怜悯、善良、宽容、亲情这些人类最基本的感情，避免社会伤害发生的心理屏障，健全他们的人格。北京大学中文系教授钱理群先生在《语文教育的弊端及其背后的教育理念》一文中指出：“语文教育有其特殊性，许多人在回顾自己的一生时，都会发现对自己影响最大的是语文教育，或是语文教师。”中学语文教育家魏书生认为：“只有坚持育人才可能进入语文教学的自由王国。”可见，语文教学作为一种育人手段，目的在于培养健全的、健康的人。</w:t>
      </w:r>
    </w:p>
    <w:p>
      <w:pPr>
        <w:ind w:left="0" w:right="0" w:firstLine="560"/>
        <w:spacing w:before="450" w:after="450" w:line="312" w:lineRule="auto"/>
      </w:pPr>
      <w:r>
        <w:rPr>
          <w:rFonts w:ascii="宋体" w:hAnsi="宋体" w:eastAsia="宋体" w:cs="宋体"/>
          <w:color w:val="000"/>
          <w:sz w:val="28"/>
          <w:szCs w:val="28"/>
        </w:rPr>
        <w:t xml:space="preserve">那么，如何进行情感教育呢？</w:t>
      </w:r>
    </w:p>
    <w:p>
      <w:pPr>
        <w:ind w:left="0" w:right="0" w:firstLine="560"/>
        <w:spacing w:before="450" w:after="450" w:line="312" w:lineRule="auto"/>
      </w:pPr>
      <w:r>
        <w:rPr>
          <w:rFonts w:ascii="宋体" w:hAnsi="宋体" w:eastAsia="宋体" w:cs="宋体"/>
          <w:color w:val="000"/>
          <w:sz w:val="28"/>
          <w:szCs w:val="28"/>
        </w:rPr>
        <w:t xml:space="preserve">首先，教师要充分理解课文的思想内涵，在课堂教学中穿插情感教育。语文教材有着丰富的情感因素，教学中不仅要让学生把握和体验文本中传达的特殊情感，更应让学生结合自己的生活经历和生命体验，开掘文本的情感内容，增加情感的深刻性、丰富性，使学生被激发起来的情感向高层次升华，在潜移默化中丰富学生的情感世界，完善学生的心灵世界，让高尚情操和理想追求与生命同行。如节选自《水浒传》的《林教头风雪山神庙》中，课文节选部分是删除了林冲把陆谦挖心一段的。上课时候，当我们在为林冲终于能一雪冤仇而感畅快淋漓时，也不忘了提到这挖心一段。林冲虽然很暴力，但是，这个人物的凶狠却是有其特定的历史环境：当时朝廷奸臣当道，恶人横行，好人遭殃。因此，林冲的挖心是正义之举。在今天，人类已经进入了高度文明的社会，凡事要讲法律，那种冤冤相报的鲁莽行为已经行不通了。学校是个小社会，学生之间的摩擦时有发生，当面对这些摩擦时，该怎样去做呢。作为语文教师，在这里，就可以做适时的引导了。在讲授林冲这个人物形象时，应明确告诉他们，面对社会上不良行为，我们不应逆来顺受，我们要挺身而出地进行斗争，或制止，或是求助于法律；同学之间出现矛盾纠纷，不能逞哥们义气，大打出手，互相报复。如果语文教师能够结合教材进行类似这样的启发式的、潜移默化的教育，就能够防微杜渐，对培养出富有正义感的知法守法的新时代中学生有重要作用。</w:t>
      </w:r>
    </w:p>
    <w:p>
      <w:pPr>
        <w:ind w:left="0" w:right="0" w:firstLine="560"/>
        <w:spacing w:before="450" w:after="450" w:line="312" w:lineRule="auto"/>
      </w:pPr>
      <w:r>
        <w:rPr>
          <w:rFonts w:ascii="宋体" w:hAnsi="宋体" w:eastAsia="宋体" w:cs="宋体"/>
          <w:color w:val="000"/>
          <w:sz w:val="28"/>
          <w:szCs w:val="28"/>
        </w:rPr>
        <w:t xml:space="preserve">其次，创设情境，在情境中实施情感教育。而这又可以分为几点。</w:t>
      </w:r>
    </w:p>
    <w:p>
      <w:pPr>
        <w:ind w:left="0" w:right="0" w:firstLine="560"/>
        <w:spacing w:before="450" w:after="450" w:line="312" w:lineRule="auto"/>
      </w:pPr>
      <w:r>
        <w:rPr>
          <w:rFonts w:ascii="宋体" w:hAnsi="宋体" w:eastAsia="宋体" w:cs="宋体"/>
          <w:color w:val="000"/>
          <w:sz w:val="28"/>
          <w:szCs w:val="28"/>
        </w:rPr>
        <w:t xml:space="preserve">1、利用教具创设情境，进而注入情感教育。人的情感总是在一定的情境、一定的场合下产生的。教师为达到某种教学目的可以借助诵读、音乐、图片、录像、幻灯、多媒体课件等灵活多变的情境教学手段人为创设一种艺术情境和情感气氛。创设情境的妙处在于以境育情，能够充分调动学生的情感体验，让学生闻其声、状其形、表其情、达其意，产生与这一情境相联系的情感体验。</w:t>
      </w:r>
    </w:p>
    <w:p>
      <w:pPr>
        <w:ind w:left="0" w:right="0" w:firstLine="560"/>
        <w:spacing w:before="450" w:after="450" w:line="312" w:lineRule="auto"/>
      </w:pPr>
      <w:r>
        <w:rPr>
          <w:rFonts w:ascii="宋体" w:hAnsi="宋体" w:eastAsia="宋体" w:cs="宋体"/>
          <w:color w:val="000"/>
          <w:sz w:val="28"/>
          <w:szCs w:val="28"/>
        </w:rPr>
        <w:t xml:space="preserve">也曾经听过《道士塔》的语文课，授课老师在讲到敦煌宝藏的的现状时，用多媒体放映了一些图片和视频。当学生看到一幅幅精美的雕像和壁画却残缺不全，零落不成样子的情况时，我看到一些学生捂着嘴巴，眼角湿润„„这些图片一下子就抓住了学生的注意力，这图片远比教师介绍敦煌现状的千言万语要有用的多。由此，授课教师就自然而然地引入了课文的主题。因此，语文课堂上，我们可以运用比较直观的多媒体课件演示，能使学生在短时间内迅速进入课堂情境。这样，在有限的单位时间内，不仅最大限度地扩大了知识容量，而且还能让学生从真实可感的情境中去体会作者伟大的人格魅力，加深了对课文的理解，从而培养学生高尚的人生追求。白居易说：“感人心者，莫先乎情。”在语文教学中，教师要充分认识情感教育在课堂教学中的重要性，在落实知识目标的同时，不要忽略了德育教育。在课堂上不但要倾注自身的丰富情感，还要借助各种行之有效的方法手段，以情激情、以情促悟，促进学生的语文能力得到全面提高。</w:t>
      </w:r>
    </w:p>
    <w:p>
      <w:pPr>
        <w:ind w:left="0" w:right="0" w:firstLine="560"/>
        <w:spacing w:before="450" w:after="450" w:line="312" w:lineRule="auto"/>
      </w:pPr>
      <w:r>
        <w:rPr>
          <w:rFonts w:ascii="宋体" w:hAnsi="宋体" w:eastAsia="宋体" w:cs="宋体"/>
          <w:color w:val="000"/>
          <w:sz w:val="28"/>
          <w:szCs w:val="28"/>
        </w:rPr>
        <w:t xml:space="preserve">2、加强阅读，深化情境。</w:t>
      </w:r>
    </w:p>
    <w:p>
      <w:pPr>
        <w:ind w:left="0" w:right="0" w:firstLine="560"/>
        <w:spacing w:before="450" w:after="450" w:line="312" w:lineRule="auto"/>
      </w:pPr>
      <w:r>
        <w:rPr>
          <w:rFonts w:ascii="宋体" w:hAnsi="宋体" w:eastAsia="宋体" w:cs="宋体"/>
          <w:color w:val="000"/>
          <w:sz w:val="28"/>
          <w:szCs w:val="28"/>
        </w:rPr>
        <w:t xml:space="preserve">课堂教学中，教师采用范读或者课文录音，学生分角色朗读等方式，把学生带入作品的艺术境界中去，使他们的情感与作者的情感产生强烈的共鸣，富于感情的朗读也有利于创设一个良好的课堂意境。首先必须要求教师的范读要融之以情，根据教材蕴含的情感把握好朗读的节奏，或慷慨激昂，或缠绵婉转，或义正辞严，或清新愉快。在朗读中，激发学生的情感，领悟真谛。其实，对于本文前面提到的“杜十娘在那个年代里，为什么只能选择投江，造成她悲剧的因素是什么”这个问题时，我们可以让学生以杜十娘的身份，有感情地读文章中杜十娘指责孙富和李甲的话，再让学生用自己的语言去骂，进而体会女主人公的情感，最后，可以播放潘虹主演的电影 “怒陈百宝箱”这一片段，更进一步地去体会其中的悲与恨，进而自然而然地引申到升华主题这一问题上来。</w:t>
      </w:r>
    </w:p>
    <w:p>
      <w:pPr>
        <w:ind w:left="0" w:right="0" w:firstLine="560"/>
        <w:spacing w:before="450" w:after="450" w:line="312" w:lineRule="auto"/>
      </w:pPr>
      <w:r>
        <w:rPr>
          <w:rFonts w:ascii="宋体" w:hAnsi="宋体" w:eastAsia="宋体" w:cs="宋体"/>
          <w:color w:val="000"/>
          <w:sz w:val="28"/>
          <w:szCs w:val="28"/>
        </w:rPr>
        <w:t xml:space="preserve">3、发挥想象，体味情感。语文教学中，教师引导学生通过作品展示的生活画面，结合自己的生活实际来“想像”、“补充”，丰富作品所提供的画面，让具体形象在头脑中“活”起来。教师还要启发学生用自己的生活经验对作品的形象加以补充和发挥，引导学生在头脑中浮现出相应的情感画面，从作品展示的鲜明、真实的生活画面中领会作者的情感，爱作品之所爱，憎作品之所憎。比如在柳永的《雨霖铃》讲解中，可以让学生根据诗词的内容，对于送别的画面做一番想象。从“寒蝉凄切”到“兰舟催发”再到“执手想看泪眼”，当学生把那幅画面描绘出来时，诗词中男女主人公那依依不舍的离愁别绪也就应运而生了。</w:t>
      </w:r>
    </w:p>
    <w:p>
      <w:pPr>
        <w:ind w:left="0" w:right="0" w:firstLine="560"/>
        <w:spacing w:before="450" w:after="450" w:line="312" w:lineRule="auto"/>
      </w:pPr>
      <w:r>
        <w:rPr>
          <w:rFonts w:ascii="宋体" w:hAnsi="宋体" w:eastAsia="宋体" w:cs="宋体"/>
          <w:color w:val="000"/>
          <w:sz w:val="28"/>
          <w:szCs w:val="28"/>
        </w:rPr>
        <w:t xml:space="preserve">我手写我心，对于语文课文，千言万语总是关乎情感。面对语文教育情感性、移情性的这一重要特征，在语文教学过程中，教师应充分运用课文中的艺术形象和艺术美的力量，以及自己积极向上的情感来感染学生，教育学生，以激发和培养学的道德感，陶冶学生的情操，净化学生的心灵，才能使他们朝着知识的海洋与道德的塔尖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2024-10-31T18:04:14+08:00</dcterms:created>
  <dcterms:modified xsi:type="dcterms:W3CDTF">2024-10-31T18:04:14+08:00</dcterms:modified>
</cp:coreProperties>
</file>

<file path=docProps/custom.xml><?xml version="1.0" encoding="utf-8"?>
<Properties xmlns="http://schemas.openxmlformats.org/officeDocument/2006/custom-properties" xmlns:vt="http://schemas.openxmlformats.org/officeDocument/2006/docPropsVTypes"/>
</file>