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2024年幼儿园年度工作总结通用10篇范文</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2024年幼儿园年度工作总结通用10篇范文一</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1、并让幼儿每天做到饭前便后要洗手，加强幼儿的健康意识，保证幼儿进餐时心情愉快，并培养幼儿好的吃饭习惯，不挑食，不偏食，吃饭时不讲话，不掉饭，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2、勤帮幼儿剪指甲，避免抓伤的安全事故发生，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2024年幼儿园年度工作总结通用10篇范文二</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本学期我班美术继续以线描画为主要教学重点，围饶这一重点，我们开展了一系列的美术教学，并取得了一定的成绩。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一、教幼儿会画。</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二、教幼儿大胆画。</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w:t>
      </w:r>
    </w:p>
    <w:p>
      <w:pPr>
        <w:ind w:left="0" w:right="0" w:firstLine="560"/>
        <w:spacing w:before="450" w:after="450" w:line="312" w:lineRule="auto"/>
      </w:pPr>
      <w:r>
        <w:rPr>
          <w:rFonts w:ascii="宋体" w:hAnsi="宋体" w:eastAsia="宋体" w:cs="宋体"/>
          <w:color w:val="000"/>
          <w:sz w:val="28"/>
          <w:szCs w:val="28"/>
        </w:rPr>
        <w:t xml:space="preserve">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三、画线描画的技能提高，画的种类丰富了。</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48个可爱的孩子，我们从陌生到熟知，从他们一开始对你不服不依，到现在能把自己的心里话偷偷说给你听，感到自己终是付出得到了回报。开学初面对陌生的老师，面对从没有来过的幼儿园，面对家长的离开，还是有好多幼儿忍不住掉下眼泪，“哇哇”大哭起来，特别是我们班的雨萱，她是我们班年龄较小的孩子，就因为如此，所以对家长的依赖性很大，但是别看她小，脾气很倔，一有不顺心的事情就哭鼻子，而且哭起来可蛮了，但是我和李老师还有张老师决心用爱感化孩子，耐心说教，细心照顾，现在的丹菱懂事多了，也坚强多了，不再乱发脾气或不愿来园了。还有我们班的王子从一开始朋友很少到现在拥有了许多自己的朋友，而且还渐渐喜欢了绘画;以前文静内向的郑诗桐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宋林润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二、真诚相待，家长将心比心：</w:t>
      </w:r>
    </w:p>
    <w:p>
      <w:pPr>
        <w:ind w:left="0" w:right="0" w:firstLine="560"/>
        <w:spacing w:before="450" w:after="450" w:line="312" w:lineRule="auto"/>
      </w:pPr>
      <w:r>
        <w:rPr>
          <w:rFonts w:ascii="宋体" w:hAnsi="宋体" w:eastAsia="宋体" w:cs="宋体"/>
          <w:color w:val="000"/>
          <w:sz w:val="28"/>
          <w:szCs w:val="28"/>
        </w:rPr>
        <w:t xml:space="preserve">48位孩子与其有关的却不止48位家长，如何处理好家长的关系很重要，开始接触家长是在孩子第一天入园时，那时从家长的眼神我感觉到了他们的担心和不信任，于是我和李老师还有张老师便决定用行动证明自己对工作的热忱，对孩子的爱。渐渐家长的眼神变了，送幼儿来时叮咛少了，信任多了。我们班的麦树澍的爸爸妈妈在洋浦工作，和奶奶生活在一起，孩子本身性子比较耐，做事不是很快，冬天来了，吃饭穿衣更成了我们最担心的事情，怕她吃冷饭，怕她着凉，于是总是多提醒她，并且能跟她奶奶沟通，在家多给她提供机会，提高她的生活自理能力，现在她奶奶一碰面总能很感谢地对我们说：“我们带一个孩子已经很累，你们那么多，真是太辛苦了!真是不容易……”听到这样的话，我们苦点、累点算什么呢?值得!</w:t>
      </w:r>
    </w:p>
    <w:p>
      <w:pPr>
        <w:ind w:left="0" w:right="0" w:firstLine="560"/>
        <w:spacing w:before="450" w:after="450" w:line="312" w:lineRule="auto"/>
      </w:pPr>
      <w:r>
        <w:rPr>
          <w:rFonts w:ascii="宋体" w:hAnsi="宋体" w:eastAsia="宋体" w:cs="宋体"/>
          <w:color w:val="000"/>
          <w:sz w:val="28"/>
          <w:szCs w:val="28"/>
        </w:rPr>
        <w:t xml:space="preserve">三、严格要求自己，争取更多收获：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市幼儿园有很多教学经验丰富的老师，有这样一个良好的环境我于是对自己提出了几点要求：要虚心，要有苦心，对事情要有恒心。因为刚毕业不久，所以很多事情都得从头开始学，我虚心向别的教师请教班级管理的心得，认真对待每次公开课。为了更新自己的观念，我还利用休息时间看一些幼教杂志，把别人好的方法摘录下来，并且认真学习新《纲要》，并以此来要求自己，尽量把理论转化成实际，提高活动质量，争取更多的收获。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2024年幼儿园年度工作总结通用10篇范文四</w:t>
      </w:r>
    </w:p>
    <w:p>
      <w:pPr>
        <w:ind w:left="0" w:right="0" w:firstLine="560"/>
        <w:spacing w:before="450" w:after="450" w:line="312" w:lineRule="auto"/>
      </w:pPr>
      <w:r>
        <w:rPr>
          <w:rFonts w:ascii="宋体" w:hAnsi="宋体" w:eastAsia="宋体" w:cs="宋体"/>
          <w:color w:val="000"/>
          <w:sz w:val="28"/>
          <w:szCs w:val="28"/>
        </w:rPr>
        <w:t xml:space="preserve">曾经还是一群哭哭啼啼来幼儿园的孩子已经升入中班了，我很庆幸能与孩子一起走入中班和他们一起成长，看着他们每天成长和进步，和他们在一起的每一天都值得回味，当自己站在终点回顾路途中的每一滴的汗水，我发现我收获了很多，得到了很多，幼教这份伴随着我走过美好青春年华的工作给我的人生带来了如此的与众不同。</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从小班到中班所有的缺憾或收获都是我不断努力的动力，我们中二班共有幼儿31名，每一个孩子都是独一无二，各具特点的，对于中班的孩子本学期重点工作依然是常规教育及孩子良好生活习惯的养成，通过升入中班后的各项活动，养成良好的生活、卫生、学习习惯，继续提高生活自理能力掌握基本的安全保健知识，生活中我们注重与幼儿的情感交流，热爱尊重每一位幼儿，与幼儿平等相处，创设温馨和谐的班级环境，让孩子喜欢幼儿园，喜欢老师和同伴。</w:t>
      </w:r>
    </w:p>
    <w:p>
      <w:pPr>
        <w:ind w:left="0" w:right="0" w:firstLine="560"/>
        <w:spacing w:before="450" w:after="450" w:line="312" w:lineRule="auto"/>
      </w:pPr>
      <w:r>
        <w:rPr>
          <w:rFonts w:ascii="宋体" w:hAnsi="宋体" w:eastAsia="宋体" w:cs="宋体"/>
          <w:color w:val="000"/>
          <w:sz w:val="28"/>
          <w:szCs w:val="28"/>
        </w:rPr>
        <w:t xml:space="preserve">在教育教学方面我们以快乐学习出发，认真组织每次活动，让幼儿能主动学习，多给他们表达的机会，孩子由刚入学的茫然无知，逐渐转变为积极参与到集体教学中来。丰富区域活动，创设有特色的区域环境，我班的角色区《美食美客》成为我班最具特色也最受孩子欢迎的区域，孩子真正成为了区域活动的主人。区域活动成为了孩子每天都向往的地方。</w:t>
      </w:r>
    </w:p>
    <w:p>
      <w:pPr>
        <w:ind w:left="0" w:right="0" w:firstLine="560"/>
        <w:spacing w:before="450" w:after="450" w:line="312" w:lineRule="auto"/>
      </w:pPr>
      <w:r>
        <w:rPr>
          <w:rFonts w:ascii="宋体" w:hAnsi="宋体" w:eastAsia="宋体" w:cs="宋体"/>
          <w:color w:val="000"/>
          <w:sz w:val="28"/>
          <w:szCs w:val="28"/>
        </w:rPr>
        <w:t xml:space="preserve">在教学之余我努力丰富自己的理论和知识，积极参加园里的各项教研活动，提高教育教学水平，今年三十八岁的我通过了国家教师资格考试取得了教师资格证并报考了函授大专的学习，学无止境，活到老学到老，将是我今生作为一名幼儿教师的座右铭。</w:t>
      </w:r>
    </w:p>
    <w:p>
      <w:pPr>
        <w:ind w:left="0" w:right="0" w:firstLine="560"/>
        <w:spacing w:before="450" w:after="450" w:line="312" w:lineRule="auto"/>
      </w:pPr>
      <w:r>
        <w:rPr>
          <w:rFonts w:ascii="宋体" w:hAnsi="宋体" w:eastAsia="宋体" w:cs="宋体"/>
          <w:color w:val="000"/>
          <w:sz w:val="28"/>
          <w:szCs w:val="28"/>
        </w:rPr>
        <w:t xml:space="preserve">在幼儿园的工作中家长工作十分重要，幼儿园的每一项工作都离不开家长的支持和配合，这学期我们通过多种渠道与家长沟通联系，如以每周家园驿站的形式让家长知道了解每周孩子在幼儿园的学习内容，通过温馨提示让家长了解孩子在幼儿园出现的问题及注意事项，通过短信、QQ、电话形式与个别家长共同探讨教育孩子的方法及有关注意问题，针对每一位幼儿情况做出相应的指导，并且认真听取家长的意见和建议，找出适合孩子健康发展的有效方法，取得了良好的效果，同时也得到了家长的信任和好评，在六一、家长开访日、元旦联欢会等活动中我们得到了家长大力的支持和一致好评，这使我们的工作也变得越来越得心应手，无后顾之忧。</w:t>
      </w:r>
    </w:p>
    <w:p>
      <w:pPr>
        <w:ind w:left="0" w:right="0" w:firstLine="560"/>
        <w:spacing w:before="450" w:after="450" w:line="312" w:lineRule="auto"/>
      </w:pPr>
      <w:r>
        <w:rPr>
          <w:rFonts w:ascii="宋体" w:hAnsi="宋体" w:eastAsia="宋体" w:cs="宋体"/>
          <w:color w:val="000"/>
          <w:sz w:val="28"/>
          <w:szCs w:val="28"/>
        </w:rPr>
        <w:t xml:space="preserve">班级各项工作取得的成果，孩子的成长进步离不开老师的辛苦付出，离不开两位老师的和谐默契的配合，离不开彼此默默的付出，一年的工作特别感谢付老师，作为一位年龄大的幼儿教师工作中总是无法跟上信息现代化的步伐，对于信息化的技能，完全是个门外汉，于是班级中各种网络课件，班级活动PPT的制作、信息的输入都是由付老师一手精心完成，感谢我的搭档，感谢孩子们。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孩子快乐是对我们工作的鼓励，家长的满意是对我们工作的肯定，这一学期来我的工作还存在很多不足，我还要不断学习，积累更多的教学经验，不断提高自己的教学水平，学海无涯，艺无止境，我的年龄也许已不再年轻，但我愿在幼教这条工作岗位上不断努力前行，做一个永远年轻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履行所有证件的登记手续，按时参加年检，做到合法、严格按照章程开展一切活动，遵循幼儿发展规律，促进幼儿身心健康发展。一年来，我们不断更新思想、改变观念、尽量把幼儿园的工作做好。现将今年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2024年幼儿园年度工作总结通用10篇范文七</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年度，对于-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2024年幼儿园年度工作总结通用10篇范文八</w:t>
      </w:r>
    </w:p>
    <w:p>
      <w:pPr>
        <w:ind w:left="0" w:right="0" w:firstLine="560"/>
        <w:spacing w:before="450" w:after="450" w:line="312" w:lineRule="auto"/>
      </w:pPr>
      <w:r>
        <w:rPr>
          <w:rFonts w:ascii="宋体" w:hAnsi="宋体" w:eastAsia="宋体" w:cs="宋体"/>
          <w:color w:val="000"/>
          <w:sz w:val="28"/>
          <w:szCs w:val="28"/>
        </w:rPr>
        <w:t xml:space="preserve">伴随着兔年的到来，20-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 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 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 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2024年幼儿园年度工作总结通用10篇范文九</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2024年幼儿园年度工作总结通用10篇范文十</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教育指导纲要》，坚持以“科学的教育发展观”理论为指导，进一步贯彻落实《纲要》，以教育局提出的“规范、校本、有效、文化与特色”为切入点，继续牢固树立质量意识，创新机制，在全园教师的团结协作、努力工作下，按计划开展并顺利的完成了各项工作。下面是我们幼儿园园务工作总结：</w:t>
      </w:r>
    </w:p>
    <w:p>
      <w:pPr>
        <w:ind w:left="0" w:right="0" w:firstLine="560"/>
        <w:spacing w:before="450" w:after="450" w:line="312" w:lineRule="auto"/>
      </w:pPr>
      <w:r>
        <w:rPr>
          <w:rFonts w:ascii="宋体" w:hAnsi="宋体" w:eastAsia="宋体" w:cs="宋体"/>
          <w:color w:val="000"/>
          <w:sz w:val="28"/>
          <w:szCs w:val="28"/>
        </w:rPr>
        <w:t xml:space="preserve">(一)调整布局，整合幼教资源</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(二)安全保障，将精致化管理落实于细处</w:t>
      </w:r>
    </w:p>
    <w:p>
      <w:pPr>
        <w:ind w:left="0" w:right="0" w:firstLine="560"/>
        <w:spacing w:before="450" w:after="450" w:line="312" w:lineRule="auto"/>
      </w:pPr>
      <w:r>
        <w:rPr>
          <w:rFonts w:ascii="宋体" w:hAnsi="宋体" w:eastAsia="宋体" w:cs="宋体"/>
          <w:color w:val="000"/>
          <w:sz w:val="28"/>
          <w:szCs w:val="28"/>
        </w:rPr>
        <w:t xml:space="preserve">1、大力宣传，专题学习，充实安全知识</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安全教育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2、把好“三关”，安全措施落实到实处</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3、落实各项安全管理工作，树立安全第一的意识</w:t>
      </w:r>
    </w:p>
    <w:p>
      <w:pPr>
        <w:ind w:left="0" w:right="0" w:firstLine="560"/>
        <w:spacing w:before="450" w:after="450" w:line="312" w:lineRule="auto"/>
      </w:pPr>
      <w:r>
        <w:rPr>
          <w:rFonts w:ascii="宋体" w:hAnsi="宋体" w:eastAsia="宋体" w:cs="宋体"/>
          <w:color w:val="000"/>
          <w:sz w:val="28"/>
          <w:szCs w:val="28"/>
        </w:rPr>
        <w:t xml:space="preserve">安全重于泰山，构建和谐校园，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工作计划中安排一节安全教育课，有效的开展了安全教育活动。增加了幼儿安全知识，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(三)加强队伍建设，构建学习型的新集体</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爱岗敬业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1、3、5”行动研究，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二届A级优质课教师的荣誉称号!</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本学期深入开展有效教学研究，立足本园特点，以园本教科研为平台，不断提高保教质量和教师素质，完善评价机制，切实提高课程的实施水平，努力构建具有园本特色的园本课程。</w:t>
      </w:r>
    </w:p>
    <w:p>
      <w:pPr>
        <w:ind w:left="0" w:right="0" w:firstLine="560"/>
        <w:spacing w:before="450" w:after="450" w:line="312" w:lineRule="auto"/>
      </w:pPr>
      <w:r>
        <w:rPr>
          <w:rFonts w:ascii="宋体" w:hAnsi="宋体" w:eastAsia="宋体" w:cs="宋体"/>
          <w:color w:val="000"/>
          <w:sz w:val="28"/>
          <w:szCs w:val="28"/>
        </w:rPr>
        <w:t xml:space="preserve">1、教研的工作重点是围绕教师在工作实践中遇到的一些问题展开教研，组长要充分发挥示范引领作用，提高教研意识。开展多种形式的教研活动以及教学基本功比赛，使教研工作能够真正解决教育教学中实际存在的问题。本学期，我们通过多种教研模式创新教研活动，准确把握各年龄段的目标，杜绝一切“作秀”的课堂教学，逐步形成自己个性的教学，结合评比，把“备课D听课D说课D议课D”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本学期，我们在参加市幼儿园园本课程评比中，荣获一等奖。</w:t>
      </w:r>
    </w:p>
    <w:p>
      <w:pPr>
        <w:ind w:left="0" w:right="0" w:firstLine="560"/>
        <w:spacing w:before="450" w:after="450" w:line="312" w:lineRule="auto"/>
      </w:pPr>
      <w:r>
        <w:rPr>
          <w:rFonts w:ascii="宋体" w:hAnsi="宋体" w:eastAsia="宋体" w:cs="宋体"/>
          <w:color w:val="000"/>
          <w:sz w:val="28"/>
          <w:szCs w:val="28"/>
        </w:rPr>
        <w:t xml:space="preserve">2、继续开展“十一五”课题研究DD基于自制玩具的幼儿多元智能的行动策略研究，进一步加强对课题的常规管理，以自制玩具的环保教育途径为切入点，以多元智能理论为指导，重视幼儿的实践操作活动，从而促进幼儿多元素质的发展。做好经验的总结，资料的收集、整理、汇总工作，提高科研的实效性，张扬科研兴园的理念，开启本园特色亮丽的风景线。</w:t>
      </w:r>
    </w:p>
    <w:p>
      <w:pPr>
        <w:ind w:left="0" w:right="0" w:firstLine="560"/>
        <w:spacing w:before="450" w:after="450" w:line="312" w:lineRule="auto"/>
      </w:pPr>
      <w:r>
        <w:rPr>
          <w:rFonts w:ascii="宋体" w:hAnsi="宋体" w:eastAsia="宋体" w:cs="宋体"/>
          <w:color w:val="000"/>
          <w:sz w:val="28"/>
          <w:szCs w:val="28"/>
        </w:rPr>
        <w:t xml:space="preserve">3、构建社区、幼儿园互动的早期教育体系。本学期，小小班在园幼儿22名，我们定期开展各类亲子活动，以良好的保教服务赢得了广大家长的一致好评。在横向上，依托社区，定期研讨幼儿早期教育工作，推进托幼一体化建设，形成家庭、幼儿园、幼儿园和社区相结合的幼儿教育网络。组织0D3岁的幼儿家长参与幼儿教育活动，面向0D3岁儿童家长开放多种形式的早期教育、指导等服务工作，传输亲子教育理念，促进幼儿家庭教育质量不断提高，促进幼儿教育事业健康发展。</w:t>
      </w:r>
    </w:p>
    <w:p>
      <w:pPr>
        <w:ind w:left="0" w:right="0" w:firstLine="560"/>
        <w:spacing w:before="450" w:after="450" w:line="312" w:lineRule="auto"/>
      </w:pPr>
      <w:r>
        <w:rPr>
          <w:rFonts w:ascii="宋体" w:hAnsi="宋体" w:eastAsia="宋体" w:cs="宋体"/>
          <w:color w:val="000"/>
          <w:sz w:val="28"/>
          <w:szCs w:val="28"/>
        </w:rPr>
        <w:t xml:space="preserve">(五)落实班级精致化管理，优化幼儿一日活动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根据本园的实际情况，不断完善各项规章制度，并且加强对贯彻落实制度的检查和督促，平时考核与期末评比进行挂钩。经常深入第一线，观摩活动，对一日活动各个环节进行探讨，注重互帮互学与引导。本学期重点加强幼儿一日活动的优化，切实提高了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(六)密切家园联系，形成幼儿教育合力</w:t>
      </w:r>
    </w:p>
    <w:p>
      <w:pPr>
        <w:ind w:left="0" w:right="0" w:firstLine="560"/>
        <w:spacing w:before="450" w:after="450" w:line="312" w:lineRule="auto"/>
      </w:pPr>
      <w:r>
        <w:rPr>
          <w:rFonts w:ascii="宋体" w:hAnsi="宋体" w:eastAsia="宋体" w:cs="宋体"/>
          <w:color w:val="000"/>
          <w:sz w:val="28"/>
          <w:szCs w:val="28"/>
        </w:rPr>
        <w:t xml:space="preserve">我园继续办好家长学校，发挥好家委会作用。通过各班家长园地、幼儿园网页、幼儿园家教宣传橱窗、半日活动开放、家教专题讲座等多种形式，帮助家长进一步树立正确的教育观念，掌握科学有效的教育方法，增进家长对幼儿园、对幼儿教育的了解，优化幼儿园、家庭、社会教育的整体效果。“六一节”邀请了镇各条线领导和全体在园幼儿家长，观看了我园庆“六一”文艺表演，使社会各界和家长及时的了解幼儿园工作，展示了我园的风采。其中由大班年级组表演的舞蹈节目“中国龙“在参加吴江市庆“六一”文娱汇演中，荣获市级一等奖。</w:t>
      </w:r>
    </w:p>
    <w:p>
      <w:pPr>
        <w:ind w:left="0" w:right="0" w:firstLine="560"/>
        <w:spacing w:before="450" w:after="450" w:line="312" w:lineRule="auto"/>
      </w:pPr>
      <w:r>
        <w:rPr>
          <w:rFonts w:ascii="宋体" w:hAnsi="宋体" w:eastAsia="宋体" w:cs="宋体"/>
          <w:color w:val="000"/>
          <w:sz w:val="28"/>
          <w:szCs w:val="28"/>
        </w:rPr>
        <w:t xml:space="preserve">【2024年幼儿园年度工作总结通用10篇范文】相关推荐文章:</w:t>
      </w:r>
    </w:p>
    <w:p>
      <w:pPr>
        <w:ind w:left="0" w:right="0" w:firstLine="560"/>
        <w:spacing w:before="450" w:after="450" w:line="312" w:lineRule="auto"/>
      </w:pPr>
      <w:r>
        <w:rPr>
          <w:rFonts w:ascii="宋体" w:hAnsi="宋体" w:eastAsia="宋体" w:cs="宋体"/>
          <w:color w:val="000"/>
          <w:sz w:val="28"/>
          <w:szCs w:val="28"/>
        </w:rPr>
        <w:t xml:space="preserve">2024年护理年度工作总结通用范文</w:t>
      </w:r>
    </w:p>
    <w:p>
      <w:pPr>
        <w:ind w:left="0" w:right="0" w:firstLine="560"/>
        <w:spacing w:before="450" w:after="450" w:line="312" w:lineRule="auto"/>
      </w:pPr>
      <w:r>
        <w:rPr>
          <w:rFonts w:ascii="宋体" w:hAnsi="宋体" w:eastAsia="宋体" w:cs="宋体"/>
          <w:color w:val="000"/>
          <w:sz w:val="28"/>
          <w:szCs w:val="28"/>
        </w:rPr>
        <w:t xml:space="preserve">2024年公司个人年度工作总结10篇范文</w:t>
      </w:r>
    </w:p>
    <w:p>
      <w:pPr>
        <w:ind w:left="0" w:right="0" w:firstLine="560"/>
        <w:spacing w:before="450" w:after="450" w:line="312" w:lineRule="auto"/>
      </w:pPr>
      <w:r>
        <w:rPr>
          <w:rFonts w:ascii="宋体" w:hAnsi="宋体" w:eastAsia="宋体" w:cs="宋体"/>
          <w:color w:val="000"/>
          <w:sz w:val="28"/>
          <w:szCs w:val="28"/>
        </w:rPr>
        <w:t xml:space="preserve">2024年医院个人年度工作总结10篇范文</w:t>
      </w:r>
    </w:p>
    <w:p>
      <w:pPr>
        <w:ind w:left="0" w:right="0" w:firstLine="560"/>
        <w:spacing w:before="450" w:after="450" w:line="312" w:lineRule="auto"/>
      </w:pPr>
      <w:r>
        <w:rPr>
          <w:rFonts w:ascii="宋体" w:hAnsi="宋体" w:eastAsia="宋体" w:cs="宋体"/>
          <w:color w:val="000"/>
          <w:sz w:val="28"/>
          <w:szCs w:val="28"/>
        </w:rPr>
        <w:t xml:space="preserve">个人年度工作总结(个人通用10篇 年度工作个人工作总结</w:t>
      </w:r>
    </w:p>
    <w:p>
      <w:pPr>
        <w:ind w:left="0" w:right="0" w:firstLine="560"/>
        <w:spacing w:before="450" w:after="450" w:line="312" w:lineRule="auto"/>
      </w:pPr>
      <w:r>
        <w:rPr>
          <w:rFonts w:ascii="宋体" w:hAnsi="宋体" w:eastAsia="宋体" w:cs="宋体"/>
          <w:color w:val="000"/>
          <w:sz w:val="28"/>
          <w:szCs w:val="28"/>
        </w:rPr>
        <w:t xml:space="preserve">2024年幼儿园教师年度工作总结通用15篇范文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