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2024年小王子读后感体会600字左右 小王子读后感0字(五篇)</w:t>
      </w:r>
      <w:bookmarkEnd w:id="1"/>
    </w:p>
    <w:p>
      <w:pPr>
        <w:jc w:val="center"/>
        <w:spacing w:before="0" w:after="450"/>
      </w:pPr>
      <w:r>
        <w:rPr>
          <w:rFonts w:ascii="Arial" w:hAnsi="Arial" w:eastAsia="Arial" w:cs="Arial"/>
          <w:color w:val="999999"/>
          <w:sz w:val="20"/>
          <w:szCs w:val="20"/>
        </w:rPr>
        <w:t xml:space="preserve">来源：网络  作者：独影花开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我就给大家讲一讲优秀的读后感文章怎么写，我们一起来了解一下吧。小王子读后感体会600字左右 小王子读后感0字篇一《小王子》讲述了一...</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小王子读后感体会600字左右 小王子读后感0字篇一</w:t>
      </w:r>
    </w:p>
    <w:p>
      <w:pPr>
        <w:ind w:left="0" w:right="0" w:firstLine="560"/>
        <w:spacing w:before="450" w:after="450" w:line="312" w:lineRule="auto"/>
      </w:pPr>
      <w:r>
        <w:rPr>
          <w:rFonts w:ascii="宋体" w:hAnsi="宋体" w:eastAsia="宋体" w:cs="宋体"/>
          <w:color w:val="000"/>
          <w:sz w:val="28"/>
          <w:szCs w:val="28"/>
        </w:rPr>
        <w:t xml:space="preserve">《小王子》讲述了一个来自太阳系中某颗小行星的神秘小王子，因为和他那美丽、骄傲的玫瑰闹了别扭，便离家出走，在各星球间游历，认识了国王、爱虚荣的人、酒鬼、商人、点灯人和地理学家;最后，他降临地球，在这里同狐狸建立了友谊，并且得到了人生的真谛……后来，他来到了撒哈拉沙漠，结识了作为一名飞行员的作者，作者因飞机故障而迫降在沙漠，慢慢地小王子和飞行员成了无话不谈的朋友，当小王子无法回到他的玫瑰身边，他选择了死亡。飞行员非常悲伤。他一直非常怀念他们共度的时光，怀念彼此之间曾经拥有过的一段珍贵的友谊。</w:t>
      </w:r>
    </w:p>
    <w:p>
      <w:pPr>
        <w:ind w:left="0" w:right="0" w:firstLine="560"/>
        <w:spacing w:before="450" w:after="450" w:line="312" w:lineRule="auto"/>
      </w:pPr>
      <w:r>
        <w:rPr>
          <w:rFonts w:ascii="宋体" w:hAnsi="宋体" w:eastAsia="宋体" w:cs="宋体"/>
          <w:color w:val="000"/>
          <w:sz w:val="28"/>
          <w:szCs w:val="28"/>
        </w:rPr>
        <w:t xml:space="preserve">在旅途中，一只狐狸伴着小王子渡过了孤独，教会了小王子生活与生命真正的含义。</w:t>
      </w:r>
    </w:p>
    <w:p>
      <w:pPr>
        <w:ind w:left="0" w:right="0" w:firstLine="560"/>
        <w:spacing w:before="450" w:after="450" w:line="312" w:lineRule="auto"/>
      </w:pPr>
      <w:r>
        <w:rPr>
          <w:rFonts w:ascii="宋体" w:hAnsi="宋体" w:eastAsia="宋体" w:cs="宋体"/>
          <w:color w:val="000"/>
          <w:sz w:val="28"/>
          <w:szCs w:val="28"/>
        </w:rPr>
        <w:t xml:space="preserve">狐狸这样告诉小王子。“本质的东西，只有用心才能看得清。用眼睛是看不见的。”这就像人的情感，就像生活的本质，只有用心体会，才能感受到它的存在;只有用心倾注，才能感受到它的力量;只有用心去看，才看得清楚。分离让小王子更思念他的玫瑰，真心的爱就是责任。</w:t>
      </w:r>
    </w:p>
    <w:p>
      <w:pPr>
        <w:ind w:left="0" w:right="0" w:firstLine="560"/>
        <w:spacing w:before="450" w:after="450" w:line="312" w:lineRule="auto"/>
      </w:pPr>
      <w:r>
        <w:rPr>
          <w:rFonts w:ascii="宋体" w:hAnsi="宋体" w:eastAsia="宋体" w:cs="宋体"/>
          <w:color w:val="000"/>
          <w:sz w:val="28"/>
          <w:szCs w:val="28"/>
        </w:rPr>
        <w:t xml:space="preserve">狐狸这样告诉小王子“对我来说，你还只是一个小男孩，就像其他千万个小男孩一样。我不需要你。你也同样用不着我</w:t>
      </w:r>
    </w:p>
    <w:p>
      <w:pPr>
        <w:ind w:left="0" w:right="0" w:firstLine="560"/>
        <w:spacing w:before="450" w:after="450" w:line="312" w:lineRule="auto"/>
      </w:pPr>
      <w:r>
        <w:rPr>
          <w:rFonts w:ascii="宋体" w:hAnsi="宋体" w:eastAsia="宋体" w:cs="宋体"/>
          <w:color w:val="000"/>
          <w:sz w:val="28"/>
          <w:szCs w:val="28"/>
        </w:rPr>
        <w:t xml:space="preserve">对我来说，我也不过是一只狐狸，和其他千万只狐狸一样。但是，如果你驯服了我，我们就互相不可缺少了。对我来说，你就是世界上唯一的了;我对你来说，也是世界上唯一的了。”小王子和狐狸之间建立了友谊，他驯服了狐狸，彼此建立一种依赖、信任、友情，彼此相互心神交合。小王子学会了真正的爱，认识到了他所要追求的东西，他离开了小狐狸去承担他的责任。</w:t>
      </w:r>
    </w:p>
    <w:p>
      <w:pPr>
        <w:ind w:left="0" w:right="0" w:firstLine="560"/>
        <w:spacing w:before="450" w:after="450" w:line="312" w:lineRule="auto"/>
      </w:pPr>
      <w:r>
        <w:rPr>
          <w:rFonts w:ascii="宋体" w:hAnsi="宋体" w:eastAsia="宋体" w:cs="宋体"/>
          <w:color w:val="000"/>
          <w:sz w:val="28"/>
          <w:szCs w:val="28"/>
        </w:rPr>
        <w:t xml:space="preserve">小王子读后感体会600字左右 小王子读后感0字篇二</w:t>
      </w:r>
    </w:p>
    <w:p>
      <w:pPr>
        <w:ind w:left="0" w:right="0" w:firstLine="560"/>
        <w:spacing w:before="450" w:after="450" w:line="312" w:lineRule="auto"/>
      </w:pPr>
      <w:r>
        <w:rPr>
          <w:rFonts w:ascii="宋体" w:hAnsi="宋体" w:eastAsia="宋体" w:cs="宋体"/>
          <w:color w:val="000"/>
          <w:sz w:val="28"/>
          <w:szCs w:val="28"/>
        </w:rPr>
        <w:t xml:space="preserve">我曾经去过一个星球，那里住着一个红脸先生。他从未闻过一朵花，也从来没有看过一颗星星，也永远不会爱任何人。除了加法运算之外，他什么也没做。他像你一样，整天唠叨：‘我是一个正经的人!我是一个正经的人。’他是骄傲的，傲慢的。这哪里是人啊!这是一个蘑菇。”</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“是个蘑菇!”</w:t>
      </w:r>
    </w:p>
    <w:p>
      <w:pPr>
        <w:ind w:left="0" w:right="0" w:firstLine="560"/>
        <w:spacing w:before="450" w:after="450" w:line="312" w:lineRule="auto"/>
      </w:pPr>
      <w:r>
        <w:rPr>
          <w:rFonts w:ascii="宋体" w:hAnsi="宋体" w:eastAsia="宋体" w:cs="宋体"/>
          <w:color w:val="000"/>
          <w:sz w:val="28"/>
          <w:szCs w:val="28"/>
        </w:rPr>
        <w:t xml:space="preserve">小王子怒气冲冲，气得脸色发白。</w:t>
      </w:r>
    </w:p>
    <w:p>
      <w:pPr>
        <w:ind w:left="0" w:right="0" w:firstLine="560"/>
        <w:spacing w:before="450" w:after="450" w:line="312" w:lineRule="auto"/>
      </w:pPr>
      <w:r>
        <w:rPr>
          <w:rFonts w:ascii="宋体" w:hAnsi="宋体" w:eastAsia="宋体" w:cs="宋体"/>
          <w:color w:val="000"/>
          <w:sz w:val="28"/>
          <w:szCs w:val="28"/>
        </w:rPr>
        <w:t xml:space="preserve">“千万年来，花都长着刺，千万年来，绵羊仍然把花吃掉。要理解花为什么要费这么多的麻烦却总是长出毫无用处的刺来，这不是正事?羊和花之间的战斗难道也不重要吗?它难道不比红脸先生的加法运算更重要?例如，我知道，宇宙中有一株独一无二的花，她就在我的星球上，其他什么地方都没有，但是有一天，小绵羊竟然糊里糊涂地吃掉了她，这难道不严重吗?”</w:t>
      </w:r>
    </w:p>
    <w:p>
      <w:pPr>
        <w:ind w:left="0" w:right="0" w:firstLine="560"/>
        <w:spacing w:before="450" w:after="450" w:line="312" w:lineRule="auto"/>
      </w:pPr>
      <w:r>
        <w:rPr>
          <w:rFonts w:ascii="宋体" w:hAnsi="宋体" w:eastAsia="宋体" w:cs="宋体"/>
          <w:color w:val="000"/>
          <w:sz w:val="28"/>
          <w:szCs w:val="28"/>
        </w:rPr>
        <w:t xml:space="preserve">他气得脸都红了，然后又说：“如果一个人爱上了一株花，而这株花只长在成千上万颗星星中的一颗上，那么观看星星就足以让这个人感到快乐。他会自言自语地说：‘我的花就在其中的一颗星星上。’但一旦绵羊吃掉了那花，那对他来说就是所有的星星都突然熄灭!这难道不严重吗?”</w:t>
      </w:r>
    </w:p>
    <w:p>
      <w:pPr>
        <w:ind w:left="0" w:right="0" w:firstLine="560"/>
        <w:spacing w:before="450" w:after="450" w:line="312" w:lineRule="auto"/>
      </w:pPr>
      <w:r>
        <w:rPr>
          <w:rFonts w:ascii="宋体" w:hAnsi="宋体" w:eastAsia="宋体" w:cs="宋体"/>
          <w:color w:val="000"/>
          <w:sz w:val="28"/>
          <w:szCs w:val="28"/>
        </w:rPr>
        <w:t xml:space="preserve">他再也说不下去了，突然抽泣起来。夜幕开始降临。我放下手中的工具，觉得螺钉已经不屑一顾，饥渴和死亡也不值一提。在一颗星球上，也在我们居住的星球——地球上，有一个小王子需要安慰啊!我把他抱在怀里，左右摇动着，对他说：“你爱的那朵花是没有危险的……我给你的羊画一个嘴套子……我给你的花画一个玻璃罩……我……”我也不知道说什么好，我突然感觉自己是如此的笨嘴拙舌。我不知道怎么安慰他，才能和他心心相通……唉，眼泪之国是多么神秘啊!</w:t>
      </w:r>
    </w:p>
    <w:p>
      <w:pPr>
        <w:ind w:left="0" w:right="0" w:firstLine="560"/>
        <w:spacing w:before="450" w:after="450" w:line="312" w:lineRule="auto"/>
      </w:pPr>
      <w:r>
        <w:rPr>
          <w:rFonts w:ascii="宋体" w:hAnsi="宋体" w:eastAsia="宋体" w:cs="宋体"/>
          <w:color w:val="000"/>
          <w:sz w:val="28"/>
          <w:szCs w:val="28"/>
        </w:rPr>
        <w:t xml:space="preserve">小王子读后感体会600字左右 小王子读后感0字篇三</w:t>
      </w:r>
    </w:p>
    <w:p>
      <w:pPr>
        <w:ind w:left="0" w:right="0" w:firstLine="560"/>
        <w:spacing w:before="450" w:after="450" w:line="312" w:lineRule="auto"/>
      </w:pPr>
      <w:r>
        <w:rPr>
          <w:rFonts w:ascii="宋体" w:hAnsi="宋体" w:eastAsia="宋体" w:cs="宋体"/>
          <w:color w:val="000"/>
          <w:sz w:val="28"/>
          <w:szCs w:val="28"/>
        </w:rPr>
        <w:t xml:space="preserve">今天，我读了《小王子》一书， 它讲述的是在遥远的星球上有个小王子，他与美丽而骄傲的玫瑰吵架负气出走，在各个星球的漫游中，小王子遇到了傲慢的国王、守规定的点灯人、唯利是图的商人……最后他来到地球上，遇到了一只奇怪的狐狸与此书的作者安托万.德.圣-埃克苏佩里。读着读着，我深深的被吸引了，被感动了，觉得十分受益。</w:t>
      </w:r>
    </w:p>
    <w:p>
      <w:pPr>
        <w:ind w:left="0" w:right="0" w:firstLine="560"/>
        <w:spacing w:before="450" w:after="450" w:line="312" w:lineRule="auto"/>
      </w:pPr>
      <w:r>
        <w:rPr>
          <w:rFonts w:ascii="宋体" w:hAnsi="宋体" w:eastAsia="宋体" w:cs="宋体"/>
          <w:color w:val="000"/>
          <w:sz w:val="28"/>
          <w:szCs w:val="28"/>
        </w:rPr>
        <w:t xml:space="preserve">傲慢的国王总是命令别人做这做那，认为所有人都是他的部下，但他的命令又都是合情合理的。他说：“不可以强人所难，权威必须建在道理之上。如果你命令你的子民去跳海，他们会造反的，我有权要求别人服从，那是因为我的命令都很有道理。”读到这里，我想到了我的父母，他们总是让我洗衣服洗碗扫地，我感到十分委屈。现在终于明白，他们这么做是要提高我的动手能力，让我学习做一个独立自主的人。</w:t>
      </w:r>
    </w:p>
    <w:p>
      <w:pPr>
        <w:ind w:left="0" w:right="0" w:firstLine="560"/>
        <w:spacing w:before="450" w:after="450" w:line="312" w:lineRule="auto"/>
      </w:pPr>
      <w:r>
        <w:rPr>
          <w:rFonts w:ascii="宋体" w:hAnsi="宋体" w:eastAsia="宋体" w:cs="宋体"/>
          <w:color w:val="000"/>
          <w:sz w:val="28"/>
          <w:szCs w:val="28"/>
        </w:rPr>
        <w:t xml:space="preserve">小王子在地球上遇到了一只渴望被驯养的狐狸，狐狸说：“对我来说，你只是一个小男孩，就像其它成千上万的小男孩，我不需要你，你也不需要我。对你来说，我也只是一只狐狸，就像成千上万的狐狸一样。如果你驯养了我，我们就彼此需要了，你永远要对你驯养的对象有责任。”狐狸的话又让我想起我和父母、同学、姐妹的关系，在我们不认识的时候，我们是陌生人，谁也不知道谁，当我们认识了，就舍不得离开谁了。父母有养育我们长大成人的责任，我们长大了也有孝顺父母的责任。</w:t>
      </w:r>
    </w:p>
    <w:p>
      <w:pPr>
        <w:ind w:left="0" w:right="0" w:firstLine="560"/>
        <w:spacing w:before="450" w:after="450" w:line="312" w:lineRule="auto"/>
      </w:pPr>
      <w:r>
        <w:rPr>
          <w:rFonts w:ascii="宋体" w:hAnsi="宋体" w:eastAsia="宋体" w:cs="宋体"/>
          <w:color w:val="000"/>
          <w:sz w:val="28"/>
          <w:szCs w:val="28"/>
        </w:rPr>
        <w:t xml:space="preserve">看完这本书，我对妈妈说：“大人也应该去看看这本书，因为所有的大人当初都是孩子。”我听过这么一个故事：一个女孩的妈妈是一位天才钢琴家，她认为自己的女儿也应该是钢琴家，从小就逼着女孩练钢琴。别人在玩耍时，她在弹钢琴;别人在吃着雪糕和小花说话时，她也在弹钢琴，只能偶尔偷偷的趴在窗口看;别人看电影、看动画片时，她还是只能弹钢琴。小女孩觉得很不开心，很孤独。这个妈妈难道忘了自已曾经也是个小孩?</w:t>
      </w:r>
    </w:p>
    <w:p>
      <w:pPr>
        <w:ind w:left="0" w:right="0" w:firstLine="560"/>
        <w:spacing w:before="450" w:after="450" w:line="312" w:lineRule="auto"/>
      </w:pPr>
      <w:r>
        <w:rPr>
          <w:rFonts w:ascii="宋体" w:hAnsi="宋体" w:eastAsia="宋体" w:cs="宋体"/>
          <w:color w:val="000"/>
          <w:sz w:val="28"/>
          <w:szCs w:val="28"/>
        </w:rPr>
        <w:t xml:space="preserve">这本小小的书，成了一面反光的镜子，照出了一个荒唐的成人世界，它在提醒我们--只有爱才是最高的哲学。</w:t>
      </w:r>
    </w:p>
    <w:p>
      <w:pPr>
        <w:ind w:left="0" w:right="0" w:firstLine="560"/>
        <w:spacing w:before="450" w:after="450" w:line="312" w:lineRule="auto"/>
      </w:pPr>
      <w:r>
        <w:rPr>
          <w:rFonts w:ascii="宋体" w:hAnsi="宋体" w:eastAsia="宋体" w:cs="宋体"/>
          <w:color w:val="000"/>
          <w:sz w:val="28"/>
          <w:szCs w:val="28"/>
        </w:rPr>
        <w:t xml:space="preserve">小王子读后感体会600字左右 小王子读后感0字篇四</w:t>
      </w:r>
    </w:p>
    <w:p>
      <w:pPr>
        <w:ind w:left="0" w:right="0" w:firstLine="560"/>
        <w:spacing w:before="450" w:after="450" w:line="312" w:lineRule="auto"/>
      </w:pPr>
      <w:r>
        <w:rPr>
          <w:rFonts w:ascii="宋体" w:hAnsi="宋体" w:eastAsia="宋体" w:cs="宋体"/>
          <w:color w:val="000"/>
          <w:sz w:val="28"/>
          <w:szCs w:val="28"/>
        </w:rPr>
        <w:t xml:space="preserve">《小王子》是有圣爱克苏贝里在1943年出版的，故事讲了在一颗遥远的星球上住着一位小王子，他和一朵花儿生活在一起，爱、宽容和束缚感在他的心里波澜起浮，于是，他怀着忧伤离开了自己的星球，离开了深爱的玫瑰，小王子游历了众多星球，那里住着满心控制欲的国王、自以为是的自大狂、矛盾重重的酒鬼、、忠于职责的灯夫……小王子更加忧伤了——他不明白他们都在追求些什么，权利、虚荣、利益、僵化的知识?小王子最后到了地球，在沙漠中为了一只小羊他遇见了飞机的飞行员。飞行员慢慢了解了小王子，也明白了他的爱——拥有了自己的玫瑰，就拥有了自己的世界。为了回去看玫瑰，小王子舍弃了自己的身躯，飞回了自己的星球，守护着自己的爱恋……</w:t>
      </w:r>
    </w:p>
    <w:p>
      <w:pPr>
        <w:ind w:left="0" w:right="0" w:firstLine="560"/>
        <w:spacing w:before="450" w:after="450" w:line="312" w:lineRule="auto"/>
      </w:pPr>
      <w:r>
        <w:rPr>
          <w:rFonts w:ascii="宋体" w:hAnsi="宋体" w:eastAsia="宋体" w:cs="宋体"/>
          <w:color w:val="000"/>
          <w:sz w:val="28"/>
          <w:szCs w:val="28"/>
        </w:rPr>
        <w:t xml:space="preserve">我们都是个孩子，心里只有简单的愿望，我们曾经执着于自己的玩具，哪怕它已经破旧不堪，对我们来说，它仍然是无可代替的，因为它曾经和我们一起亲密地成长。是啊，我们心里的想法和大人们是如此的不同。我们已经在慢慢的长大，所有的事在我们眼里已经不是那么的简单，我们会为了一件鸡毛绿豆的小事而争风吃醋，也会为了些小事而吵架。</w:t>
      </w:r>
    </w:p>
    <w:p>
      <w:pPr>
        <w:ind w:left="0" w:right="0" w:firstLine="560"/>
        <w:spacing w:before="450" w:after="450" w:line="312" w:lineRule="auto"/>
      </w:pPr>
      <w:r>
        <w:rPr>
          <w:rFonts w:ascii="宋体" w:hAnsi="宋体" w:eastAsia="宋体" w:cs="宋体"/>
          <w:color w:val="000"/>
          <w:sz w:val="28"/>
          <w:szCs w:val="28"/>
        </w:rPr>
        <w:t xml:space="preserve">初听得《小王子》这个书名，还以为是本薄薄的童话，没想到竟是如此让我留恋，看到小王子，使我想起正在从身上流失的一些东西……同时也告诉我木讷这些曾经是孩子的大人们，它提醒我们那些最简单的快乐和最纯朴的情感，告诉我们快乐的来源，我喜欢《小王子》，正是因为它接近了人们的心底这是一个成人的童话，是应该用整整一生去体会的的童话，每次读它，我的感触都是不尽相同的，小孩子可以从里面找到可爱的狐狸、羞涩但坚强的花、奸诈的蛇;青年人可以从里面找到更深层些的东西——永恒而执著的爱，对驯养的理解;中年人可以从中找到生活，比如天文学家、国王和地理学家，还有点灯人;老年人可以从里面找到生命，特别是对人生的看法和理解，比如小王子的死亡，对死亡的态度。</w:t>
      </w:r>
    </w:p>
    <w:p>
      <w:pPr>
        <w:ind w:left="0" w:right="0" w:firstLine="560"/>
        <w:spacing w:before="450" w:after="450" w:line="312" w:lineRule="auto"/>
      </w:pPr>
      <w:r>
        <w:rPr>
          <w:rFonts w:ascii="宋体" w:hAnsi="宋体" w:eastAsia="宋体" w:cs="宋体"/>
          <w:color w:val="000"/>
          <w:sz w:val="28"/>
          <w:szCs w:val="28"/>
        </w:rPr>
        <w:t xml:space="preserve">每个人看这本书，体会都是不尽相同的，但是有一点是不变的，就是对生命和爱的追求与执著。蛇是很坏的，但是为什么他能咬到小王子?人们在禁受不了痛苦的时候，总想找一种解脱，也许就是脱离沉重的躯体去获得精神上的解脱。</w:t>
      </w:r>
    </w:p>
    <w:p>
      <w:pPr>
        <w:ind w:left="0" w:right="0" w:firstLine="560"/>
        <w:spacing w:before="450" w:after="450" w:line="312" w:lineRule="auto"/>
      </w:pPr>
      <w:r>
        <w:rPr>
          <w:rFonts w:ascii="宋体" w:hAnsi="宋体" w:eastAsia="宋体" w:cs="宋体"/>
          <w:color w:val="000"/>
          <w:sz w:val="28"/>
          <w:szCs w:val="28"/>
        </w:rPr>
        <w:t xml:space="preserve">“一千个人的心中就有一千个哈姆雷特”，借用这句话，我想说：“一千个人的心中就有一千个小王子。”《小王子》 ——它是一个美丽的童话，也是一本深奥的哲学小说。每一次阅读，都会让我发以深思，让我懂得了很多道理，受益匪浅。</w:t>
      </w:r>
    </w:p>
    <w:p>
      <w:pPr>
        <w:ind w:left="0" w:right="0" w:firstLine="560"/>
        <w:spacing w:before="450" w:after="450" w:line="312" w:lineRule="auto"/>
      </w:pPr>
      <w:r>
        <w:rPr>
          <w:rFonts w:ascii="宋体" w:hAnsi="宋体" w:eastAsia="宋体" w:cs="宋体"/>
          <w:color w:val="000"/>
          <w:sz w:val="28"/>
          <w:szCs w:val="28"/>
        </w:rPr>
        <w:t xml:space="preserve">《小王子》讲述的是被困于撒哈拉沙漠的“我”遇见了小王子，与小王子成为好友。期间，听小王子介绍了他环游七个星球的所见所闻，以及他在他的b612小行星上的生活状况，他所爱的玫瑰花。最后，小王子在蛇的帮助下死了，他的灵魂回到了他的星球。</w:t>
      </w:r>
    </w:p>
    <w:p>
      <w:pPr>
        <w:ind w:left="0" w:right="0" w:firstLine="560"/>
        <w:spacing w:before="450" w:after="450" w:line="312" w:lineRule="auto"/>
      </w:pPr>
      <w:r>
        <w:rPr>
          <w:rFonts w:ascii="宋体" w:hAnsi="宋体" w:eastAsia="宋体" w:cs="宋体"/>
          <w:color w:val="000"/>
          <w:sz w:val="28"/>
          <w:szCs w:val="28"/>
        </w:rPr>
        <w:t xml:space="preserve">小王子，一位天真无邪，追求精彩的“王子”。在他的身上，我学到了许多。在日常生活中，我们经常会遇到令人头疼，烦恼的事。我们何不学一学小王子，抱着无忧无虑的心态为一幅画而兴奋，为一朵玫瑰而伤心，为那不凡的生活感到幸福······当我遇到失败而丧失信心时，小王子的话：“沙漠之所以会如此美丽，那是因为在某一个地方藏着一口井。”——这大大鼓励了我。</w:t>
      </w:r>
    </w:p>
    <w:p>
      <w:pPr>
        <w:ind w:left="0" w:right="0" w:firstLine="560"/>
        <w:spacing w:before="450" w:after="450" w:line="312" w:lineRule="auto"/>
      </w:pPr>
      <w:r>
        <w:rPr>
          <w:rFonts w:ascii="宋体" w:hAnsi="宋体" w:eastAsia="宋体" w:cs="宋体"/>
          <w:color w:val="000"/>
          <w:sz w:val="28"/>
          <w:szCs w:val="28"/>
        </w:rPr>
        <w:t xml:space="preserve">我最喜欢书中的一段话：“每个人都能看见星星，但对于不同的人来说星星的意义是不一样的。对旅行者来说，星星是向导。对一些人来说，星星不过是天空中的微微亮光。对学者来说，星星是要研究的课题，对生意人来说，星星是金钱。但他们的这些星星都是缄默无声的，只有你的星星，是那样的与众不同······”每个人所看见的星星不一样，对事物的看法不一样。记得有次我被选入参加镇的英语口语比赛，同时我也要参加学校的篮球队训练，每天的训练和学习让我倍觉身心疲惫。渐渐地，我在抱怨，也在担忧，抱怨的是这种没有任何“自由”时间的训练，担忧的是自己在比赛中获不到好的成绩。再读《小王子》，小王子说他总觉得星星对着他笑，因此他也对着星星咯咯地笑。顿时，我明白了：当你乐观地看待事物，才能够享受其中的学习过程，而不会因为担心结果而焦虑，甚至放弃。后来，我每天都认真地去完成自己的任务，坦然地面对各种困难和挑战。因为我知道，总有一颗星星在照耀着我，那颗星星就是——希望。</w:t>
      </w:r>
    </w:p>
    <w:p>
      <w:pPr>
        <w:ind w:left="0" w:right="0" w:firstLine="560"/>
        <w:spacing w:before="450" w:after="450" w:line="312" w:lineRule="auto"/>
      </w:pPr>
      <w:r>
        <w:rPr>
          <w:rFonts w:ascii="宋体" w:hAnsi="宋体" w:eastAsia="宋体" w:cs="宋体"/>
          <w:color w:val="000"/>
          <w:sz w:val="28"/>
          <w:szCs w:val="28"/>
        </w:rPr>
        <w:t xml:space="preserve">《小王子》如水般澄清透彻，涤荡着我们的心灵，使人安宁并心生暖意。我相信，《小王子》一定会陪伴在我的左右，引导我不顾风雨，义无反顾地勇往直前······</w:t>
      </w:r>
    </w:p>
    <w:p>
      <w:pPr>
        <w:ind w:left="0" w:right="0" w:firstLine="560"/>
        <w:spacing w:before="450" w:after="450" w:line="312" w:lineRule="auto"/>
      </w:pPr>
      <w:r>
        <w:rPr>
          <w:rFonts w:ascii="宋体" w:hAnsi="宋体" w:eastAsia="宋体" w:cs="宋体"/>
          <w:color w:val="000"/>
          <w:sz w:val="28"/>
          <w:szCs w:val="28"/>
        </w:rPr>
        <w:t xml:space="preserve">小王子读后感体会600字左右 小王子读后感0字篇五</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数人记得。”确实,我们大多数人都忘了自己曾经是个孩子,有眼睛可以看见四季的更替,季风的颜色,有耳朵可以听见落叶沙沙,大海的歌唱,所以,长大后的你，请停一停吧,或许你会看到不一样的风景,找到属于你自己的世界......</w:t>
      </w:r>
    </w:p>
    <w:p>
      <w:pPr>
        <w:ind w:left="0" w:right="0" w:firstLine="560"/>
        <w:spacing w:before="450" w:after="450" w:line="312" w:lineRule="auto"/>
      </w:pPr>
      <w:r>
        <w:rPr>
          <w:rFonts w:ascii="宋体" w:hAnsi="宋体" w:eastAsia="宋体" w:cs="宋体"/>
          <w:color w:val="000"/>
          <w:sz w:val="28"/>
          <w:szCs w:val="28"/>
        </w:rPr>
        <w:t xml:space="preserve">《小王子》通篇一开始，就讽刺了缺乏想象力的大人。如果孩子跟大人说：“我看到一栋漂亮的房子，它是用玫瑰花砖砌起来的，窗口有天竺葵，屋顶上还有白鸽。”他们一定没办法想象那间房子的样子，如果你说看到一栋百万美金的房子，那他们一定会说“那栋房子肯定美极了”作者也许就是在成人的世界里感到了孤独，于是就通过小王子的眼睛来发现成人的无事空忙，为了占有财富，为了金钱权利忘掉了自己生命真正的价值和真正的需要。失去了自己最宝贵的童真和无邪，失去了宝贵的想象力和美感。</w:t>
      </w:r>
    </w:p>
    <w:p>
      <w:pPr>
        <w:ind w:left="0" w:right="0" w:firstLine="560"/>
        <w:spacing w:before="450" w:after="450" w:line="312" w:lineRule="auto"/>
      </w:pPr>
      <w:r>
        <w:rPr>
          <w:rFonts w:ascii="宋体" w:hAnsi="宋体" w:eastAsia="宋体" w:cs="宋体"/>
          <w:color w:val="000"/>
          <w:sz w:val="28"/>
          <w:szCs w:val="28"/>
        </w:rPr>
        <w:t xml:space="preserve">《小王子》是写给成人的童话，以儿童的角度看待问题。看待世界，以孩子式的眼光透视出成人的空虚、盲目和愚妄，用浅显天真的语言写出了人类的孤独和寂寞。</w:t>
      </w:r>
    </w:p>
    <w:p>
      <w:pPr>
        <w:ind w:left="0" w:right="0" w:firstLine="560"/>
        <w:spacing w:before="450" w:after="450" w:line="312" w:lineRule="auto"/>
      </w:pPr>
      <w:r>
        <w:rPr>
          <w:rFonts w:ascii="宋体" w:hAnsi="宋体" w:eastAsia="宋体" w:cs="宋体"/>
          <w:color w:val="000"/>
          <w:sz w:val="28"/>
          <w:szCs w:val="28"/>
        </w:rPr>
        <w:t xml:space="preserve">曾几何时，我们丢掉了童年，同时也把那些现在看来很珍贵但其实在年少都拥有过的品质也一起丢掉了。从小王子遇见的这些人身上，我们能够看到周围一些人的缩影。很多时候，我们从最初遵从自己的心向前走，可是慢慢的我们迷失了自己了方向，忘记了自己最初的目标，看似忙碌充实，实则，我们都没有停下我们的脚步，看一看我们周围发生了什么变化，听一听我们的初心是否还在，提醒着我们走向哪里以及我们生命价值的真正需要。孩子看事物的眼光比较纯粹，他们会用“有没有趣”来衡量一件事，而大人只在乎这件事到底“有没有用”。作为教师的我们，更应该多站在孩子的立场看问题，应始终拥有一颗童心。</w:t>
      </w:r>
    </w:p>
    <w:p>
      <w:pPr>
        <w:ind w:left="0" w:right="0" w:firstLine="560"/>
        <w:spacing w:before="450" w:after="450" w:line="312" w:lineRule="auto"/>
      </w:pPr>
      <w:r>
        <w:rPr>
          <w:rFonts w:ascii="宋体" w:hAnsi="宋体" w:eastAsia="宋体" w:cs="宋体"/>
          <w:color w:val="000"/>
          <w:sz w:val="28"/>
          <w:szCs w:val="28"/>
        </w:rPr>
        <w:t xml:space="preserve">《小王子》用写故事的方式，撰写出哲学道理，让人了解如何去爱他们的亲人，懂得如何去承担自己的责任。《小王子》是写给成人的童话，写给那个心中还是孩子的你。在这漫长的岁月里，找回你的执着，你的坚持、理解和童心。这样，在面对孤独，困难的时候才不会轻言放弃，才能拥有健康乐观的心态，充满美好与期待面对这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2024-10-29T07:16:44+08:00</dcterms:created>
  <dcterms:modified xsi:type="dcterms:W3CDTF">2024-10-29T07:16:44+08:00</dcterms:modified>
</cp:coreProperties>
</file>

<file path=docProps/custom.xml><?xml version="1.0" encoding="utf-8"?>
<Properties xmlns="http://schemas.openxmlformats.org/officeDocument/2006/custom-properties" xmlns:vt="http://schemas.openxmlformats.org/officeDocument/2006/docPropsVTypes"/>
</file>