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朝花夕拾的随笔笔记[大全5篇]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朝花夕拾的随笔笔记《朝花夕拾》以清新、平易、深情、舒缓的笔调记述了鲁迅童年、少年、青年时代的生活片断，展现了家乡的风土人情，抒发了对亲朋师友的挚诚怀念，寄予了对现实的思考。这里给大家分享一些关于朝花夕拾的随笔笔记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第一篇：朝花夕拾的随笔笔记</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这里给大家分享一些关于朝花夕拾的随笔笔记范文，供大家参考。</w:t>
      </w:r>
    </w:p>
    <w:p>
      <w:pPr>
        <w:ind w:left="0" w:right="0" w:firstLine="560"/>
        <w:spacing w:before="450" w:after="450" w:line="312" w:lineRule="auto"/>
      </w:pPr>
      <w:r>
        <w:rPr>
          <w:rFonts w:ascii="宋体" w:hAnsi="宋体" w:eastAsia="宋体" w:cs="宋体"/>
          <w:color w:val="000"/>
          <w:sz w:val="28"/>
          <w:szCs w:val="28"/>
        </w:rPr>
        <w:t xml:space="preserve">朝花夕拾的随笔笔记范文1</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560"/>
        <w:spacing w:before="450" w:after="450" w:line="312" w:lineRule="auto"/>
      </w:pPr>
      <w:r>
        <w:rPr>
          <w:rFonts w:ascii="宋体" w:hAnsi="宋体" w:eastAsia="宋体" w:cs="宋体"/>
          <w:color w:val="000"/>
          <w:sz w:val="28"/>
          <w:szCs w:val="28"/>
        </w:rPr>
        <w:t xml:space="preserve">朝花夕拾的随笔笔记范文2</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父母“恨铁不成钢”的心情，我相信孩子们都能够理解，可教育的方式不只一种，你们的一个小小的错误往往就会成为我们人生路上最大的一块绊脚石啊。</w:t>
      </w:r>
    </w:p>
    <w:p>
      <w:pPr>
        <w:ind w:left="0" w:right="0" w:firstLine="560"/>
        <w:spacing w:before="450" w:after="450" w:line="312" w:lineRule="auto"/>
      </w:pPr>
      <w:r>
        <w:rPr>
          <w:rFonts w:ascii="宋体" w:hAnsi="宋体" w:eastAsia="宋体" w:cs="宋体"/>
          <w:color w:val="000"/>
          <w:sz w:val="28"/>
          <w:szCs w:val="28"/>
        </w:rPr>
        <w:t xml:space="preserve">朝花夕拾的随笔笔记范文3</w:t>
      </w:r>
    </w:p>
    <w:p>
      <w:pPr>
        <w:ind w:left="0" w:right="0" w:firstLine="560"/>
        <w:spacing w:before="450" w:after="450" w:line="312" w:lineRule="auto"/>
      </w:pPr>
      <w:r>
        <w:rPr>
          <w:rFonts w:ascii="宋体" w:hAnsi="宋体" w:eastAsia="宋体" w:cs="宋体"/>
          <w:color w:val="000"/>
          <w:sz w:val="28"/>
          <w:szCs w:val="28"/>
        </w:rPr>
        <w:t xml:space="preserve">在清风的低吟之下，让人心旷神怡，不禁浮想联翩，像是品尝一道美味，细细品味，童年天真的味道顿时在心头漾开。</w:t>
      </w:r>
    </w:p>
    <w:p>
      <w:pPr>
        <w:ind w:left="0" w:right="0" w:firstLine="560"/>
        <w:spacing w:before="450" w:after="450" w:line="312" w:lineRule="auto"/>
      </w:pPr>
      <w:r>
        <w:rPr>
          <w:rFonts w:ascii="宋体" w:hAnsi="宋体" w:eastAsia="宋体" w:cs="宋体"/>
          <w:color w:val="000"/>
          <w:sz w:val="28"/>
          <w:szCs w:val="28"/>
        </w:rPr>
        <w:t xml:space="preserve">鲁迅原名周樟寿，《朝花夕拾》便是他风烛残年之际写下的。清晨的花儿绽放开来，却到夕阳西下直接采摘，少了一丝上午的芬芳。鲁迅的童年并不失乏味，百草园无忧无虑的生活令我向往。单单是墙根一带，就有无限乐趣，油蛉一展歌喉，蟋蟀在那儿弹琴。时不时翻开砖，能遇见蜈蚣，静静的在一旁观察小虫儿们的生活，读着读着仿佛自己也变为一只小虫，扯着那略显粗糙的嗓子歌唱，歌声回荡在绿草之中，如此美好的画面令我陶醉。怪不得鲁迅先生总是趁大人们不注意，以迅雷不及掩耳之势溜进百草园，他的童年生活就是在大自然的歌曲中度过的。</w:t>
      </w:r>
    </w:p>
    <w:p>
      <w:pPr>
        <w:ind w:left="0" w:right="0" w:firstLine="560"/>
        <w:spacing w:before="450" w:after="450" w:line="312" w:lineRule="auto"/>
      </w:pPr>
      <w:r>
        <w:rPr>
          <w:rFonts w:ascii="宋体" w:hAnsi="宋体" w:eastAsia="宋体" w:cs="宋体"/>
          <w:color w:val="000"/>
          <w:sz w:val="28"/>
          <w:szCs w:val="28"/>
        </w:rPr>
        <w:t xml:space="preserve">相比起百草园的无忧无虑，三味书屋便越显枯糙了，屋后虽然也有一个园子但却不能去太久，不然先生就会在大叫“人都去哪儿。”同窗们便陆续回去。读书时，大家扯开喉咙一阵乱读，也不知道对不对，大家的声音低下去静下去了，只见先生还在摇头晃脑地读着，读到这，我不禁笑了，相比起我们的学习生活，虽说书屋有些无趣，但孩子们怎能抑制住自己爱玩的天性呢?每当先生读书入神时，学生们便各干各的事，有的正用纸糊盔甲套在指甲上做戏，而鲁迅正聚精会神地画画……一切都是如此的天真烂漫。不知不觉，便引起了我心中的共鸣，字里行间透露着孩子的天真，鲁迅先生正是以这种孩子的眼光看待世界，也正因为如此，《朝花夕拾》吸引了众多年轻读者。</w:t>
      </w:r>
    </w:p>
    <w:p>
      <w:pPr>
        <w:ind w:left="0" w:right="0" w:firstLine="560"/>
        <w:spacing w:before="450" w:after="450" w:line="312" w:lineRule="auto"/>
      </w:pPr>
      <w:r>
        <w:rPr>
          <w:rFonts w:ascii="宋体" w:hAnsi="宋体" w:eastAsia="宋体" w:cs="宋体"/>
          <w:color w:val="000"/>
          <w:sz w:val="28"/>
          <w:szCs w:val="28"/>
        </w:rPr>
        <w:t xml:space="preserve">童年是水中的鱼，是同学们之间的游戏，是牧童的短歌。现在告别童年的我们，整日在作业中奋斗，有时只能在梦中回忆那些童年往事，童年已渐行渐远，似流水光阴一去无回，留下的只是些碎片似的记忆。</w:t>
      </w:r>
    </w:p>
    <w:p>
      <w:pPr>
        <w:ind w:left="0" w:right="0" w:firstLine="560"/>
        <w:spacing w:before="450" w:after="450" w:line="312" w:lineRule="auto"/>
      </w:pPr>
      <w:r>
        <w:rPr>
          <w:rFonts w:ascii="宋体" w:hAnsi="宋体" w:eastAsia="宋体" w:cs="宋体"/>
          <w:color w:val="000"/>
          <w:sz w:val="28"/>
          <w:szCs w:val="28"/>
        </w:rPr>
        <w:t xml:space="preserve">朝花夕拾的随笔笔记范文4</w:t>
      </w:r>
    </w:p>
    <w:p>
      <w:pPr>
        <w:ind w:left="0" w:right="0" w:firstLine="560"/>
        <w:spacing w:before="450" w:after="450" w:line="312" w:lineRule="auto"/>
      </w:pPr>
      <w:r>
        <w:rPr>
          <w:rFonts w:ascii="宋体" w:hAnsi="宋体" w:eastAsia="宋体" w:cs="宋体"/>
          <w:color w:val="000"/>
          <w:sz w:val="28"/>
          <w:szCs w:val="28"/>
        </w:rPr>
        <w:t xml:space="preserve">鲁迅先生的《朝花夕拾》虽然在内容上深奥难懂，但是在细细品味之后你会发现，这书中的文字内容就像一杯清茶，初入口觉得有些苦涩，但仔细品尝还觉得回味无穷呢!</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流露出来的那份天真烂漫的感情，眼前不由得出现了一幅幅令人神往的自然画。鲁迅先生写的几篇回忆性散文，期间令我最为欣赏的那篇从百草园到三味书屋，那篇文章里充分描写了百草园给鲁迅先生的童年带来的无限乐趣。“碧绿的菜畦，光滑的五井栏，高大的皂荚树，紫红的桑葚……”光这些景色，就让儿时的鲁迅百玩不厌。当然了，让这篇文章还有一点让我产生兴趣的，就是文中长妈妈给鲁迅先生讲的一个关于美女蛇的故事:先前，有一个读书少在古庙里用功，在院子里纳凉时却听见一个陌生人在叫他，他答应了，后来被走来夜谈的老和尚知道了。说他脸上有妖气，一定遇见“美女蛇”了，这是人首蛇身的怪物，能唤人名，倘一答应，晚上便要来吃这人的肉了。后来，老和尚给他的飞蜈蚣把妖怪治死了。然而，这个故事也给鲁迅先生留下了一些“后遗症”。鲁迅先生从此在夏夜乘凉时，总有些担心，并且十分渴望想要得到一盒老和尚那样的飞蜈蚣。</w:t>
      </w:r>
    </w:p>
    <w:p>
      <w:pPr>
        <w:ind w:left="0" w:right="0" w:firstLine="560"/>
        <w:spacing w:before="450" w:after="450" w:line="312" w:lineRule="auto"/>
      </w:pPr>
      <w:r>
        <w:rPr>
          <w:rFonts w:ascii="宋体" w:hAnsi="宋体" w:eastAsia="宋体" w:cs="宋体"/>
          <w:color w:val="000"/>
          <w:sz w:val="28"/>
          <w:szCs w:val="28"/>
        </w:rPr>
        <w:t xml:space="preserve">对于现在的我们而言，百草园也许是一个十分平淡而且普通的地方，但是在鲁迅那个封建的年代，百草园这样一个植物茂盛，草虫鸣叫的地方就显得尤为美好了。也难怪鲁迅先生会喜欢和留恋这个地方。读完鲁迅先生的这篇充满对童年回忆的散文，正如读者鲁迅先生那份发自内心的那份对自然的热爱之情与向往自由的一颗童心。</w:t>
      </w:r>
    </w:p>
    <w:p>
      <w:pPr>
        <w:ind w:left="0" w:right="0" w:firstLine="560"/>
        <w:spacing w:before="450" w:after="450" w:line="312" w:lineRule="auto"/>
      </w:pPr>
      <w:r>
        <w:rPr>
          <w:rFonts w:ascii="宋体" w:hAnsi="宋体" w:eastAsia="宋体" w:cs="宋体"/>
          <w:color w:val="000"/>
          <w:sz w:val="28"/>
          <w:szCs w:val="28"/>
        </w:rPr>
        <w:t xml:space="preserve">童年已渐渐远去，留下的只是一些琐碎的记忆，倒不如细读一下朝花夕拾，体会一下那个不同时代的童年之梦，体验一下那时鲁迅的美好童年。</w:t>
      </w:r>
    </w:p>
    <w:p>
      <w:pPr>
        <w:ind w:left="0" w:right="0" w:firstLine="560"/>
        <w:spacing w:before="450" w:after="450" w:line="312" w:lineRule="auto"/>
      </w:pPr>
      <w:r>
        <w:rPr>
          <w:rFonts w:ascii="宋体" w:hAnsi="宋体" w:eastAsia="宋体" w:cs="宋体"/>
          <w:color w:val="000"/>
          <w:sz w:val="28"/>
          <w:szCs w:val="28"/>
        </w:rPr>
        <w:t xml:space="preserve">朝花夕拾的随笔笔记范文5</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手捧鲁迅先生的《朝花夕拾》，品味着从字里行间透露出的年少轻狂时的童真，神思似乎也飘向了那份曾经属于他们的自在日子。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读鲁迅先生这些对童年回忆的散文，正如读着发自迅先生心底的那份热爱自然，向往自由的童真童趣.我仿佛看到了幼年的鲁迅，趁大人不注意，钻进了百草园，与昆虫为伴，采摘野花野果.在三味书屋，虽然有寿先生的严厉教诲，却仍耐不过学生们心中的孩子气。一切感受都是那么天真烂漫，令人回味，也就引起了我心中的共鸣吧，因此我才会那样喜爱，尤其是作者以一个孩子的眼光看世界，读起来让人感到异常的亲切，充满激情。童年已渐渐遥远，留下的只是那些琐碎的记忆，倒不如细读一下《朝花夕拾》，体会以下那个不同的年代的童年之梦，体验一下那时鲁迅的美好童年。</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在书中我们了解到，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好不惬意。</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鲁迅在书中写到：“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书中的一切感受都是那么天真烂漫，令人回味，也学就引起了我心中的共鸣吧，因此我才会那样喜爱，尤其是作者以一个孩子的眼光看世界，读起来让人感到异常的亲切，充满激情。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朝花夕拾的随笔笔记范文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第二篇：《朝花夕拾》笔记整理</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一、作者：___________</w:t>
      </w:r>
    </w:p>
    <w:p>
      <w:pPr>
        <w:ind w:left="0" w:right="0" w:firstLine="560"/>
        <w:spacing w:before="450" w:after="450" w:line="312" w:lineRule="auto"/>
      </w:pPr>
      <w:r>
        <w:rPr>
          <w:rFonts w:ascii="宋体" w:hAnsi="宋体" w:eastAsia="宋体" w:cs="宋体"/>
          <w:color w:val="000"/>
          <w:sz w:val="28"/>
          <w:szCs w:val="28"/>
        </w:rPr>
        <w:t xml:space="preserve">二、结合全书，谈谈对“温馨的回忆，理性的批判”的理解。</w:t>
      </w:r>
    </w:p>
    <w:p>
      <w:pPr>
        <w:ind w:left="0" w:right="0" w:firstLine="560"/>
        <w:spacing w:before="450" w:after="450" w:line="312" w:lineRule="auto"/>
      </w:pPr>
      <w:r>
        <w:rPr>
          <w:rFonts w:ascii="宋体" w:hAnsi="宋体" w:eastAsia="宋体" w:cs="宋体"/>
          <w:color w:val="000"/>
          <w:sz w:val="28"/>
          <w:szCs w:val="28"/>
        </w:rPr>
        <w:t xml:space="preserve">《狗 猫 鼠》中以温馨的笔调回忆了小时候心爱的一只小隐鼠，又讽刺了生活中像猫一样媚上欺下的反动文人；</w:t>
      </w:r>
    </w:p>
    <w:p>
      <w:pPr>
        <w:ind w:left="0" w:right="0" w:firstLine="560"/>
        <w:spacing w:before="450" w:after="450" w:line="312" w:lineRule="auto"/>
      </w:pPr>
      <w:r>
        <w:rPr>
          <w:rFonts w:ascii="宋体" w:hAnsi="宋体" w:eastAsia="宋体" w:cs="宋体"/>
          <w:color w:val="000"/>
          <w:sz w:val="28"/>
          <w:szCs w:val="28"/>
        </w:rPr>
        <w:t xml:space="preserve">《五猖会》中既回忆了儿时盼望观看迎神赛会的兴奋心情，同时又借被父亲强迫背书而痛苦扫兴的情节，批判了压制儿童天性的封建教育。</w:t>
      </w:r>
    </w:p>
    <w:p>
      <w:pPr>
        <w:ind w:left="0" w:right="0" w:firstLine="560"/>
        <w:spacing w:before="450" w:after="450" w:line="312" w:lineRule="auto"/>
      </w:pPr>
      <w:r>
        <w:rPr>
          <w:rFonts w:ascii="宋体" w:hAnsi="宋体" w:eastAsia="宋体" w:cs="宋体"/>
          <w:color w:val="000"/>
          <w:sz w:val="28"/>
          <w:szCs w:val="28"/>
        </w:rPr>
        <w:t xml:space="preserve">三、艺术特色</w:t>
      </w:r>
    </w:p>
    <w:p>
      <w:pPr>
        <w:ind w:left="0" w:right="0" w:firstLine="560"/>
        <w:spacing w:before="450" w:after="450" w:line="312" w:lineRule="auto"/>
      </w:pPr>
      <w:r>
        <w:rPr>
          <w:rFonts w:ascii="宋体" w:hAnsi="宋体" w:eastAsia="宋体" w:cs="宋体"/>
          <w:color w:val="000"/>
          <w:sz w:val="28"/>
          <w:szCs w:val="28"/>
        </w:rPr>
        <w:t xml:space="preserve">1、记叙、描写和议论相融合。如《狗·猫•·鼠》一文既有对祖母讲述的民间故事生动的记叙，又描写了童年时的一只可爱的小隐鼠，同时以精辟的议论批判了现实中那些像“猫”一样的所谓的“正人君子”的媚态。）</w:t>
      </w:r>
    </w:p>
    <w:p>
      <w:pPr>
        <w:ind w:left="0" w:right="0" w:firstLine="560"/>
        <w:spacing w:before="450" w:after="450" w:line="312" w:lineRule="auto"/>
      </w:pPr>
      <w:r>
        <w:rPr>
          <w:rFonts w:ascii="宋体" w:hAnsi="宋体" w:eastAsia="宋体" w:cs="宋体"/>
          <w:color w:val="000"/>
          <w:sz w:val="28"/>
          <w:szCs w:val="28"/>
        </w:rPr>
        <w:t xml:space="preserve">2、注重细节，以小见大，人物形象丰满。</w:t>
      </w:r>
    </w:p>
    <w:p>
      <w:pPr>
        <w:ind w:left="0" w:right="0" w:firstLine="560"/>
        <w:spacing w:before="450" w:after="450" w:line="312" w:lineRule="auto"/>
      </w:pPr>
      <w:r>
        <w:rPr>
          <w:rFonts w:ascii="宋体" w:hAnsi="宋体" w:eastAsia="宋体" w:cs="宋体"/>
          <w:color w:val="000"/>
          <w:sz w:val="28"/>
          <w:szCs w:val="28"/>
        </w:rPr>
        <w:t xml:space="preserve">（如《阿长与山海经》中写长妈妈睡觉摆成一个“大”字，形象表现了她的不拘小节。将“山海经”读成“三哼经”，符合她的身</w:t>
      </w:r>
    </w:p>
    <w:p>
      <w:pPr>
        <w:ind w:left="0" w:right="0" w:firstLine="560"/>
        <w:spacing w:before="450" w:after="450" w:line="312" w:lineRule="auto"/>
      </w:pPr>
      <w:r>
        <w:rPr>
          <w:rFonts w:ascii="宋体" w:hAnsi="宋体" w:eastAsia="宋体" w:cs="宋体"/>
          <w:color w:val="000"/>
          <w:sz w:val="28"/>
          <w:szCs w:val="28"/>
        </w:rPr>
        <w:t xml:space="preserve">份，更体现她对我真诚的关爱。）</w:t>
      </w:r>
    </w:p>
    <w:p>
      <w:pPr>
        <w:ind w:left="0" w:right="0" w:firstLine="560"/>
        <w:spacing w:before="450" w:after="450" w:line="312" w:lineRule="auto"/>
      </w:pPr>
      <w:r>
        <w:rPr>
          <w:rFonts w:ascii="宋体" w:hAnsi="宋体" w:eastAsia="宋体" w:cs="宋体"/>
          <w:color w:val="000"/>
          <w:sz w:val="28"/>
          <w:szCs w:val="28"/>
        </w:rPr>
        <w:t xml:space="preserve">3、多用反讽、对比手法，加强批判讽刺的效果。（在叙述中反话正说，进行巧妙的讽刺，如在《父亲》中，而称庸医为“名医”；又</w:t>
      </w:r>
    </w:p>
    <w:p>
      <w:pPr>
        <w:ind w:left="0" w:right="0" w:firstLine="560"/>
        <w:spacing w:before="450" w:after="450" w:line="312" w:lineRule="auto"/>
      </w:pPr>
      <w:r>
        <w:rPr>
          <w:rFonts w:ascii="宋体" w:hAnsi="宋体" w:eastAsia="宋体" w:cs="宋体"/>
          <w:color w:val="000"/>
          <w:sz w:val="28"/>
          <w:szCs w:val="28"/>
        </w:rPr>
        <w:t xml:space="preserve">如《五猖会》通过我前后心境的对比表达了对封建教育压抑儿童天性的反感和批判；</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第三篇：中学生朝花夕拾笔记</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《朝花夕拾》用平实的语言，鲜活的人物形象，丰富而有内涵的童年故事，抨击了囚禁人的旧社会，体现了鲁讯先生要求“人的解放”的愿望。这里给大家分享一些关于中学生朝花夕拾笔记，供大家参考。</w:t>
      </w:r>
    </w:p>
    <w:p>
      <w:pPr>
        <w:ind w:left="0" w:right="0" w:firstLine="560"/>
        <w:spacing w:before="450" w:after="450" w:line="312" w:lineRule="auto"/>
      </w:pPr>
      <w:r>
        <w:rPr>
          <w:rFonts w:ascii="宋体" w:hAnsi="宋体" w:eastAsia="宋体" w:cs="宋体"/>
          <w:color w:val="000"/>
          <w:sz w:val="28"/>
          <w:szCs w:val="28"/>
        </w:rPr>
        <w:t xml:space="preserve">中学生朝花夕拾笔记1</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侯，总往那里享受着和煦的阳光，秋日里的习习微风，把那里的油菜花摘得一朵全部不剩，我沉醉在大自然的怀抱之中。我和伙伴全部在为自己的前程努力着，努力得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童年已渐渐遥远，留下的只是那些琐碎的记忆，倒不如细读一下《朝花夕拾》，体会以下那个不同的年代的童年之梦，体验一下当时鲁迅的美好童年。</w:t>
      </w:r>
    </w:p>
    <w:p>
      <w:pPr>
        <w:ind w:left="0" w:right="0" w:firstLine="560"/>
        <w:spacing w:before="450" w:after="450" w:line="312" w:lineRule="auto"/>
      </w:pPr>
      <w:r>
        <w:rPr>
          <w:rFonts w:ascii="宋体" w:hAnsi="宋体" w:eastAsia="宋体" w:cs="宋体"/>
          <w:color w:val="000"/>
          <w:sz w:val="28"/>
          <w:szCs w:val="28"/>
        </w:rPr>
        <w:t xml:space="preserve">中学生朝花夕拾笔记2</w:t>
      </w:r>
    </w:p>
    <w:p>
      <w:pPr>
        <w:ind w:left="0" w:right="0" w:firstLine="560"/>
        <w:spacing w:before="450" w:after="450" w:line="312" w:lineRule="auto"/>
      </w:pPr>
      <w:r>
        <w:rPr>
          <w:rFonts w:ascii="宋体" w:hAnsi="宋体" w:eastAsia="宋体" w:cs="宋体"/>
          <w:color w:val="000"/>
          <w:sz w:val="28"/>
          <w:szCs w:val="28"/>
        </w:rPr>
        <w:t xml:space="preserve">暑假中读了鲁迅先生的《朝花夕拾》，其中有十篇散文，十分的优美。在这组文章里，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其中有一篇《藤野先生》让我读来十分地感动，让我懂得了知识是没有国界的。藤野先生是作者在日本学医学时的老师，对作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作者不肯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读了这个故事，让我联想到了在中国抗日战争以前，有一位加拿大的白求恩大夫来到了中国，他兢兢业业的工作，“救死扶伤”成了他的最高使命。在面对即将爆发的战争时，他也毫不退缩，丝毫没有回国的意愿，而是坚持留在了中国，最终在为病人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他们都为了自己的使命拼搏着、奋斗着，而且有着超越国界的博大胸怀。这不仅让我感动也引发了我深深的思考。我想：我们现在作为一名学生，最大的使命不就是利用这青春的大好时光好好的学习吗?就像作者说得那样：“每当夜间疲倦，正想偷懒时，仰面在灯光中瞥见他黑瘦的面貌……便使我忽有良心发现，而且增加勇气了，……再继续写一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在想要放弃时，我们应想想身边辛勤的老师时、我们应想想身边含辛茹苦的父母时，便更应该努力的学习，去实现自己的梦想，去完成自己的使命了。</w:t>
      </w:r>
    </w:p>
    <w:p>
      <w:pPr>
        <w:ind w:left="0" w:right="0" w:firstLine="560"/>
        <w:spacing w:before="450" w:after="450" w:line="312" w:lineRule="auto"/>
      </w:pPr>
      <w:r>
        <w:rPr>
          <w:rFonts w:ascii="宋体" w:hAnsi="宋体" w:eastAsia="宋体" w:cs="宋体"/>
          <w:color w:val="000"/>
          <w:sz w:val="28"/>
          <w:szCs w:val="28"/>
        </w:rPr>
        <w:t xml:space="preserve">这让我再次感到了好好学习的重要性，朋友，就请你从现在做起，用双手去放飞理想的翅膀!</w:t>
      </w:r>
    </w:p>
    <w:p>
      <w:pPr>
        <w:ind w:left="0" w:right="0" w:firstLine="560"/>
        <w:spacing w:before="450" w:after="450" w:line="312" w:lineRule="auto"/>
      </w:pPr>
      <w:r>
        <w:rPr>
          <w:rFonts w:ascii="宋体" w:hAnsi="宋体" w:eastAsia="宋体" w:cs="宋体"/>
          <w:color w:val="000"/>
          <w:sz w:val="28"/>
          <w:szCs w:val="28"/>
        </w:rPr>
        <w:t xml:space="preserve">中学生朝花夕拾笔记3</w:t>
      </w:r>
    </w:p>
    <w:p>
      <w:pPr>
        <w:ind w:left="0" w:right="0" w:firstLine="560"/>
        <w:spacing w:before="450" w:after="450" w:line="312" w:lineRule="auto"/>
      </w:pPr>
      <w:r>
        <w:rPr>
          <w:rFonts w:ascii="宋体" w:hAnsi="宋体" w:eastAsia="宋体" w:cs="宋体"/>
          <w:color w:val="000"/>
          <w:sz w:val="28"/>
          <w:szCs w:val="28"/>
        </w:rPr>
        <w:t xml:space="preserve">《朝花夕拾》是鲁迅先生对童年回忆而写的散文。细读时享受着文章从字里行间透出的感情。</w:t>
      </w:r>
    </w:p>
    <w:p>
      <w:pPr>
        <w:ind w:left="0" w:right="0" w:firstLine="560"/>
        <w:spacing w:before="450" w:after="450" w:line="312" w:lineRule="auto"/>
      </w:pPr>
      <w:r>
        <w:rPr>
          <w:rFonts w:ascii="宋体" w:hAnsi="宋体" w:eastAsia="宋体" w:cs="宋体"/>
          <w:color w:val="000"/>
          <w:sz w:val="28"/>
          <w:szCs w:val="28"/>
        </w:rPr>
        <w:t xml:space="preserve">在《百草园到三味书屋》中，记叙了作者从童年游戏，玩乐到长大读书的成长过程。在　一切都是那么天真烂漫，富有童趣，令人回味，也许挡不住我心中的感慨吧!我真是太喜欢《朝花夕拾，从百草园到三味书屋》这一篇，尤其是作者以孩子的眼光，孩子的角度看世界，读起来倍受感慨回味无穷，真得像鲁迅先生一样，我真想重回童年，感受鲁迅先生的童年，感受那充满激情的童年。百草园中，作者品味了“美女蛇”的民间传说，经历了冬雪天地中捕鸟的的故事，趣味无穷。而在三味书屋，作者体会了三味书屋的陈腐味，受到了规矩的束缚。在这儿我想起了我童年是，特别不喜欢去幼儿园，大概就是不喜欢那种被规矩束缚的感觉，所以就整天在家里闹。但作者也经历了课间学生溜到后院去玩耍，老私塾先生在课堂上入神的读书时学生乘机偷乐的有趣故事。在这篇散文中的字里行间可以体会到幼时的童真童趣。</w:t>
      </w:r>
    </w:p>
    <w:p>
      <w:pPr>
        <w:ind w:left="0" w:right="0" w:firstLine="560"/>
        <w:spacing w:before="450" w:after="450" w:line="312" w:lineRule="auto"/>
      </w:pPr>
      <w:r>
        <w:rPr>
          <w:rFonts w:ascii="宋体" w:hAnsi="宋体" w:eastAsia="宋体" w:cs="宋体"/>
          <w:color w:val="000"/>
          <w:sz w:val="28"/>
          <w:szCs w:val="28"/>
        </w:rPr>
        <w:t xml:space="preserve">在《五猖会》中，作者批判了封建家长和封建教育制度对儿童天性的摧残。五猖会是一个迎神赛会，作者小时候对五猖会的精彩内容心驰神往而父亲却强迫他背诵《鉴略》的内容，对此作者感到无比扫兴与痛苦。这引起了我的思绪，其实现在也有许多家长去逼迫孩子学他不喜欢学的，做他不喜欢做的一些事。</w:t>
      </w:r>
    </w:p>
    <w:p>
      <w:pPr>
        <w:ind w:left="0" w:right="0" w:firstLine="560"/>
        <w:spacing w:before="450" w:after="450" w:line="312" w:lineRule="auto"/>
      </w:pPr>
      <w:r>
        <w:rPr>
          <w:rFonts w:ascii="宋体" w:hAnsi="宋体" w:eastAsia="宋体" w:cs="宋体"/>
          <w:color w:val="000"/>
          <w:sz w:val="28"/>
          <w:szCs w:val="28"/>
        </w:rPr>
        <w:t xml:space="preserve">作者对自己的成长历程的真实记录，在作者的成长过程中有各种各样的人去走进他的生活。每个人的成长之中，都会经历善恶，美与丑，真实与虚伪，善良与险恶。重要的是不要迷失自己，要珍惜美好生活。</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黄金时代的童年如今一去不复返，留下的只能给我们细细去回味。琐碎的回忆在《朝花夕拾》中重现。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中学生朝花夕拾笔记4</w:t>
      </w:r>
    </w:p>
    <w:p>
      <w:pPr>
        <w:ind w:left="0" w:right="0" w:firstLine="560"/>
        <w:spacing w:before="450" w:after="450" w:line="312" w:lineRule="auto"/>
      </w:pPr>
      <w:r>
        <w:rPr>
          <w:rFonts w:ascii="宋体" w:hAnsi="宋体" w:eastAsia="宋体" w:cs="宋体"/>
          <w:color w:val="000"/>
          <w:sz w:val="28"/>
          <w:szCs w:val="28"/>
        </w:rPr>
        <w:t xml:space="preserve">《朝花夕拾》是鲁迅先生唯一的一部散文集，其书写了鲁迅先生对童年时代的一些回忆，字里行间透露出对童年真挚的情感。读罢此书后，实在让人有些感慨。</w:t>
      </w:r>
    </w:p>
    <w:p>
      <w:pPr>
        <w:ind w:left="0" w:right="0" w:firstLine="560"/>
        <w:spacing w:before="450" w:after="450" w:line="312" w:lineRule="auto"/>
      </w:pPr>
      <w:r>
        <w:rPr>
          <w:rFonts w:ascii="宋体" w:hAnsi="宋体" w:eastAsia="宋体" w:cs="宋体"/>
          <w:color w:val="000"/>
          <w:sz w:val="28"/>
          <w:szCs w:val="28"/>
        </w:rPr>
        <w:t xml:space="preserve">书中最令我难以忘怀的是《藤野先生》这一篇。大体讲述了鲁迅先生曾在日本东京留学，藤野先生是他教医学的老师。藤野先生非常关心鲁迅先生，他希望鲁迅从医，将先进的医学传入中国。虽然由于历史原因鲁迅先生最后弃医从文了，但藤野先生的人格魅力却令鲁迅先生折服。藤野先生在生活上不拘小节，但待人却十分平等公正，他没有民族偏见，并不因为鲁迅先生是中国人而另眼相看，他教学生非常认真，连文法的错误也一一订正，是一位令人尊敬的老师。后来，在鲁迅先生创作文章，写些令人鼓舞却让某些人厌恶的文字时，回忆藤野先生令鲁迅先生充满勇气和力量。读完这篇文章我感慨万千，或许这位藤野先生并不出名，但他的理念、思想及性格却令人叹服。</w:t>
      </w:r>
    </w:p>
    <w:p>
      <w:pPr>
        <w:ind w:left="0" w:right="0" w:firstLine="560"/>
        <w:spacing w:before="450" w:after="450" w:line="312" w:lineRule="auto"/>
      </w:pPr>
      <w:r>
        <w:rPr>
          <w:rFonts w:ascii="宋体" w:hAnsi="宋体" w:eastAsia="宋体" w:cs="宋体"/>
          <w:color w:val="000"/>
          <w:sz w:val="28"/>
          <w:szCs w:val="28"/>
        </w:rPr>
        <w:t xml:space="preserve">细细品味完鲁迅笔下的《藤野先生》，也让我想起曾经教过我的一位老师。那是我小学五年级时的班主任——王老师。印象中的王老师是一位和蔼可亲，非常有责任心且又有爱心的好老师。王老师教我们语文，记得她为我们批改作文永远满是圈圈点点，红笔划过之处少说也有三四十，很难以想象，班上五十多位同学，每个人都这么做，要花上多少时间啊!</w:t>
      </w:r>
    </w:p>
    <w:p>
      <w:pPr>
        <w:ind w:left="0" w:right="0" w:firstLine="560"/>
        <w:spacing w:before="450" w:after="450" w:line="312" w:lineRule="auto"/>
      </w:pPr>
      <w:r>
        <w:rPr>
          <w:rFonts w:ascii="宋体" w:hAnsi="宋体" w:eastAsia="宋体" w:cs="宋体"/>
          <w:color w:val="000"/>
          <w:sz w:val="28"/>
          <w:szCs w:val="28"/>
        </w:rPr>
        <w:t xml:space="preserve">不仅如此，她也对我的人生观起到很到作用。那是五年级刚开学，班上转来一名听力有障碍的同学。他头发过耳，说话支吾，沉默寡言，身上一股古怪的气味使同学们叫苦连天。不久，在他周围的同学开始与他过不去，时不时便动他一下，给他取得外号数不胜数，最难听就是当面叫他“聋子”。还有些同学恶作剧地在他课本上涂鸦，画一些妖魔鬼怪，写一些尖刻的文字。这些就是承受力再强的人也受不了，况且是一个生理有问题的人呢?他的泪像断线的珍珠一样滚滚而下，表情抽搐。这一幕被王老师看到了，调查起因，平时和蔼可亲的王老师发了有史以来最大的火，她狠狠地训了我们一顿，语重心长地说：“每个人都应该有爱心，不能因为别人有生理缺陷就进行嘲讽，同学之间应当互相帮助。”之后，她让同学们主动成立一个爱心小组，专门帮助这位残疾同学，他脸上终于露出了久违的笑容。同学们也从这件事中获得成长，是的，只要人间无歧视，世界会更美好。</w:t>
      </w:r>
    </w:p>
    <w:p>
      <w:pPr>
        <w:ind w:left="0" w:right="0" w:firstLine="560"/>
        <w:spacing w:before="450" w:after="450" w:line="312" w:lineRule="auto"/>
      </w:pPr>
      <w:r>
        <w:rPr>
          <w:rFonts w:ascii="宋体" w:hAnsi="宋体" w:eastAsia="宋体" w:cs="宋体"/>
          <w:color w:val="000"/>
          <w:sz w:val="28"/>
          <w:szCs w:val="28"/>
        </w:rPr>
        <w:t xml:space="preserve">“插柳子恩，终身难忘。”于鲁迅先生，还是我们来说，都是一样。这种恩情一直在我们心中流淌着......中学生朝花夕拾笔记5</w:t>
      </w:r>
    </w:p>
    <w:p>
      <w:pPr>
        <w:ind w:left="0" w:right="0" w:firstLine="560"/>
        <w:spacing w:before="450" w:after="450" w:line="312" w:lineRule="auto"/>
      </w:pPr>
      <w:r>
        <w:rPr>
          <w:rFonts w:ascii="宋体" w:hAnsi="宋体" w:eastAsia="宋体" w:cs="宋体"/>
          <w:color w:val="000"/>
          <w:sz w:val="28"/>
          <w:szCs w:val="28"/>
        </w:rPr>
        <w:t xml:space="preserve">每个人都有一个独一无二的童年，它如一本笔记，记录了我们懵懂时期的点点滴滴;它如一首歌，唱出了我们那时的欢声笑语;它如一支笔，勾勒出我们的天真无邪。回想小时候，你是否也闹过让人啼笑皆非的事呢?是否也有一段难以忘怀的童年趣事呢?</w:t>
      </w:r>
    </w:p>
    <w:p>
      <w:pPr>
        <w:ind w:left="0" w:right="0" w:firstLine="560"/>
        <w:spacing w:before="450" w:after="450" w:line="312" w:lineRule="auto"/>
      </w:pPr>
      <w:r>
        <w:rPr>
          <w:rFonts w:ascii="宋体" w:hAnsi="宋体" w:eastAsia="宋体" w:cs="宋体"/>
          <w:color w:val="000"/>
          <w:sz w:val="28"/>
          <w:szCs w:val="28"/>
        </w:rPr>
        <w:t xml:space="preserve">鲁迅所著的《朝花夕拾》里有一篇文章就是讲述了鲁迅童年的快乐生活，可是他的童年并不是那么完美。因为他到了一定的年纪，就要去书塾里读书了，虽然十分严格，但也有让他找到乐趣的地方。他可以在书塾后面的院子的折梅花，寻蝉蜕、抓苍蝇、喂蚂蚁等。不过也只有那么一点时间，同窗们到院里太多，太久，先生就会把他们叫回来，让他们继续读书。</w:t>
      </w:r>
    </w:p>
    <w:p>
      <w:pPr>
        <w:ind w:left="0" w:right="0" w:firstLine="560"/>
        <w:spacing w:before="450" w:after="450" w:line="312" w:lineRule="auto"/>
      </w:pPr>
      <w:r>
        <w:rPr>
          <w:rFonts w:ascii="宋体" w:hAnsi="宋体" w:eastAsia="宋体" w:cs="宋体"/>
          <w:color w:val="000"/>
          <w:sz w:val="28"/>
          <w:szCs w:val="28"/>
        </w:rPr>
        <w:t xml:space="preserve">看过先前他在百草园里自由自在，无拘无束的生活后，又看了他在书塾里的生活，我不禁觉得书塾里的生活有些索然无味了，“也许是因为拔何首乌毁了泥墙吧，也许是因为将砖头抛到间壁的梁家去了吧，也许是因为站在石井栏上跳下来了吧……”“总而言之：我将不能常到百草园了。Ade，我的蟋蟀们!Ade，我都覆盆子和木莲们!”这些话无不表达了他对百草园自由生活的不舍与无奈。</w:t>
      </w:r>
    </w:p>
    <w:p>
      <w:pPr>
        <w:ind w:left="0" w:right="0" w:firstLine="560"/>
        <w:spacing w:before="450" w:after="450" w:line="312" w:lineRule="auto"/>
      </w:pPr>
      <w:r>
        <w:rPr>
          <w:rFonts w:ascii="宋体" w:hAnsi="宋体" w:eastAsia="宋体" w:cs="宋体"/>
          <w:color w:val="000"/>
          <w:sz w:val="28"/>
          <w:szCs w:val="28"/>
        </w:rPr>
        <w:t xml:space="preserve">其实，自由的童年生活可以使孩子找到属于他们自己的乐趣，又何必束缚他们呢?孩子们如同一只只幼鸟，封建式的书塾教育如同一条铁链，束缚住了孩子们的翅膀，哪怕他们可以从书塾中学到东西，会慢慢长大，可长大了以后呢?他们已经习惯了被锁住的生活，翅膀软弱无力，又怎么飞得起来呢?</w:t>
      </w:r>
    </w:p>
    <w:p>
      <w:pPr>
        <w:ind w:left="0" w:right="0" w:firstLine="560"/>
        <w:spacing w:before="450" w:after="450" w:line="312" w:lineRule="auto"/>
      </w:pPr>
      <w:r>
        <w:rPr>
          <w:rFonts w:ascii="宋体" w:hAnsi="宋体" w:eastAsia="宋体" w:cs="宋体"/>
          <w:color w:val="000"/>
          <w:sz w:val="28"/>
          <w:szCs w:val="28"/>
        </w:rPr>
        <w:t xml:space="preserve">现在的许多家长，在孩子小的时候就送孩子到补习班，希望他能先别人一步，能有更好的成绩，不会输在起跑线上。可我并不认为这是对的做法。难道放养孩子吗?不让他们小时候学点东西?不，当然不是。家长们可以尊重孩子的选择，培养他的兴趣爱好，这样不仅孩子们拥有了开心的童年，也能有一技之长。再看那些小时候就开始补习的孩子，哪怕没有输在起跑线上，可人外有人天外有天。长大了之后就会发现，比自己成绩好的多得是。到了成年迈入社会，只会读书的书呆子又有谁会聘用你呢?现在的大城市里毕业之后没有找到工作的大学生满大街都是，又何必让自己的孩子做他们中的一员呢?不如让孩子们在小的时候有一个快乐的童年，不是吗?</w:t>
      </w:r>
    </w:p>
    <w:p>
      <w:pPr>
        <w:ind w:left="0" w:right="0" w:firstLine="560"/>
        <w:spacing w:before="450" w:after="450" w:line="312" w:lineRule="auto"/>
      </w:pPr>
      <w:r>
        <w:rPr>
          <w:rFonts w:ascii="宋体" w:hAnsi="宋体" w:eastAsia="宋体" w:cs="宋体"/>
          <w:color w:val="000"/>
          <w:sz w:val="28"/>
          <w:szCs w:val="28"/>
        </w:rPr>
        <w:t xml:space="preserve">童年是美好的，那是我们最纯真无邪的时光，在那段时光里，我们自由自在，无忧无虑，不用为将来而考量，只需要开心的活你自己。家长们，不要一味的困住你们的孩子，展开翅膀，才能飞翔!</w:t>
      </w:r>
    </w:p>
    <w:p>
      <w:pPr>
        <w:ind w:left="0" w:right="0" w:firstLine="560"/>
        <w:spacing w:before="450" w:after="450" w:line="312" w:lineRule="auto"/>
      </w:pPr>
      <w:r>
        <w:rPr>
          <w:rFonts w:ascii="宋体" w:hAnsi="宋体" w:eastAsia="宋体" w:cs="宋体"/>
          <w:color w:val="000"/>
          <w:sz w:val="28"/>
          <w:szCs w:val="28"/>
        </w:rPr>
        <w:t xml:space="preserve">中学生朝花夕拾笔记</w:t>
      </w:r>
    </w:p>
    <w:p>
      <w:pPr>
        <w:ind w:left="0" w:right="0" w:firstLine="560"/>
        <w:spacing w:before="450" w:after="450" w:line="312" w:lineRule="auto"/>
      </w:pPr>
      <w:r>
        <w:rPr>
          <w:rFonts w:ascii="黑体" w:hAnsi="黑体" w:eastAsia="黑体" w:cs="黑体"/>
          <w:color w:val="000000"/>
          <w:sz w:val="36"/>
          <w:szCs w:val="36"/>
          <w:b w:val="1"/>
          <w:bCs w:val="1"/>
        </w:rPr>
        <w:t xml:space="preserve">第四篇：朝花夕拾笔记600字最新</w:t>
      </w:r>
    </w:p>
    <w:p>
      <w:pPr>
        <w:ind w:left="0" w:right="0" w:firstLine="560"/>
        <w:spacing w:before="450" w:after="450" w:line="312" w:lineRule="auto"/>
      </w:pPr>
      <w:r>
        <w:rPr>
          <w:rFonts w:ascii="宋体" w:hAnsi="宋体" w:eastAsia="宋体" w:cs="宋体"/>
          <w:color w:val="000"/>
          <w:sz w:val="28"/>
          <w:szCs w:val="28"/>
        </w:rPr>
        <w:t xml:space="preserve">《朝花夕拾·呐喊》是鲁迅的一部经典作品。《朝花夕拾》中既包含了鲁迅对当时社会的生态人情，民俗文化的观察，又展现了他对自己家人师友的真挚情感。这里给大家分享一些关于朝花夕拾笔记600字，供大家参考。</w:t>
      </w:r>
    </w:p>
    <w:p>
      <w:pPr>
        <w:ind w:left="0" w:right="0" w:firstLine="560"/>
        <w:spacing w:before="450" w:after="450" w:line="312" w:lineRule="auto"/>
      </w:pPr>
      <w:r>
        <w:rPr>
          <w:rFonts w:ascii="宋体" w:hAnsi="宋体" w:eastAsia="宋体" w:cs="宋体"/>
          <w:color w:val="000"/>
          <w:sz w:val="28"/>
          <w:szCs w:val="28"/>
        </w:rPr>
        <w:t xml:space="preserve">朝花夕拾笔记600字1</w:t>
      </w:r>
    </w:p>
    <w:p>
      <w:pPr>
        <w:ind w:left="0" w:right="0" w:firstLine="560"/>
        <w:spacing w:before="450" w:after="450" w:line="312" w:lineRule="auto"/>
      </w:pPr>
      <w:r>
        <w:rPr>
          <w:rFonts w:ascii="宋体" w:hAnsi="宋体" w:eastAsia="宋体" w:cs="宋体"/>
          <w:color w:val="000"/>
          <w:sz w:val="28"/>
          <w:szCs w:val="28"/>
        </w:rPr>
        <w:t xml:space="preserve">轻轻合上最后一张书页，再看窗外已是夕阳西下。无限霞光映照着似水流年。脑海之中依然是故事情节，挥散不去。那是陈年往事中透出的青葱岁月，是难以忘怀的种种情怀，是对故乡亲人的无限思念，是那一本《朝花夕拾》。</w:t>
      </w:r>
    </w:p>
    <w:p>
      <w:pPr>
        <w:ind w:left="0" w:right="0" w:firstLine="560"/>
        <w:spacing w:before="450" w:after="450" w:line="312" w:lineRule="auto"/>
      </w:pPr>
      <w:r>
        <w:rPr>
          <w:rFonts w:ascii="宋体" w:hAnsi="宋体" w:eastAsia="宋体" w:cs="宋体"/>
          <w:color w:val="000"/>
          <w:sz w:val="28"/>
          <w:szCs w:val="28"/>
        </w:rPr>
        <w:t xml:space="preserve">读着读着鲁迅先生的故事，我仿佛也曾身临其境，参与经历过。亲身到百草园中游玩一番，听油蛉低唱，蟋蟀弹琴，品尝美味的覆盆子;亲身到三味书屋上了一堂意味深长的课;亲眼看到了《二十四孝图》和热闹的五猖会;亲眼见到藤野先生在笔记上仔细批注;亲自与范爱农谈天说地，畅聊古今。</w:t>
      </w:r>
    </w:p>
    <w:p>
      <w:pPr>
        <w:ind w:left="0" w:right="0" w:firstLine="560"/>
        <w:spacing w:before="450" w:after="450" w:line="312" w:lineRule="auto"/>
      </w:pPr>
      <w:r>
        <w:rPr>
          <w:rFonts w:ascii="宋体" w:hAnsi="宋体" w:eastAsia="宋体" w:cs="宋体"/>
          <w:color w:val="000"/>
          <w:sz w:val="28"/>
          <w:szCs w:val="28"/>
        </w:rPr>
        <w:t xml:space="preserve">我现在才觉得百草园真是神奇，不仅是个乐园，连治父亲病的草药都能找到。长妈妈对鲁迅先生的关怀备至令人羡慕。我是否也能遇到像藤野先生一般的老师，细心批画添补出每一处错误。我是否也会遇到如范爱农一样的朋友，交心知意。不过，我想我是不会像鲁迅先生一样仇猫了。对于《无常》这篇文章我理解不深，大概我还没有尝尽人生百态，接触社会，了解鲁迅先生的生活吧。</w:t>
      </w:r>
    </w:p>
    <w:p>
      <w:pPr>
        <w:ind w:left="0" w:right="0" w:firstLine="560"/>
        <w:spacing w:before="450" w:after="450" w:line="312" w:lineRule="auto"/>
      </w:pPr>
      <w:r>
        <w:rPr>
          <w:rFonts w:ascii="宋体" w:hAnsi="宋体" w:eastAsia="宋体" w:cs="宋体"/>
          <w:color w:val="000"/>
          <w:sz w:val="28"/>
          <w:szCs w:val="28"/>
        </w:rPr>
        <w:t xml:space="preserve">还记得鲁迅先生在书中写到“到了东关五猖会的热闹，对于我似乎都没有什么大意思。直到现在，别的完全忘却，不留一点痕迹了，只有背诵《鉴略》这一段，却还分明如昨日事。”也许人生就是如此，在茫茫回忆中，犹为印象深刻的并不是过程如何华丽或坎坷，并不是结果如何重要，而是在其中所体会到的真情，流露出的实意。也正如鲁迅先生在书中提到曾屡次忆起儿时家乡的蔬果，后来在久别之后尝到了也不过如此。唯独在记忆上，还有旧来的意味存留，会让人一生牵挂。</w:t>
      </w:r>
    </w:p>
    <w:p>
      <w:pPr>
        <w:ind w:left="0" w:right="0" w:firstLine="560"/>
        <w:spacing w:before="450" w:after="450" w:line="312" w:lineRule="auto"/>
      </w:pPr>
      <w:r>
        <w:rPr>
          <w:rFonts w:ascii="宋体" w:hAnsi="宋体" w:eastAsia="宋体" w:cs="宋体"/>
          <w:color w:val="000"/>
          <w:sz w:val="28"/>
          <w:szCs w:val="28"/>
        </w:rPr>
        <w:t xml:space="preserve">我也曾想过几时给自己也编写一本“《朝花夕拾》”写我的同学，我的家人，我的老师，我的故乡，我所经历的各种见闻。这样至少在很多年以后，当我再次翻开，回忆往事的时候，还能忆起我的青春，那一份份感动和那些可亲可敬的人们，能够感叹：哦，我的青春没有浪费，我的人生如此精彩。</w:t>
      </w:r>
    </w:p>
    <w:p>
      <w:pPr>
        <w:ind w:left="0" w:right="0" w:firstLine="560"/>
        <w:spacing w:before="450" w:after="450" w:line="312" w:lineRule="auto"/>
      </w:pPr>
      <w:r>
        <w:rPr>
          <w:rFonts w:ascii="宋体" w:hAnsi="宋体" w:eastAsia="宋体" w:cs="宋体"/>
          <w:color w:val="000"/>
          <w:sz w:val="28"/>
          <w:szCs w:val="28"/>
        </w:rPr>
        <w:t xml:space="preserve">朝花夕拾笔记600字2</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回味童年，将品到的是纯真无暇，一切都是那么的天真烂漫，另人回味!</w:t>
      </w:r>
    </w:p>
    <w:p>
      <w:pPr>
        <w:ind w:left="0" w:right="0" w:firstLine="560"/>
        <w:spacing w:before="450" w:after="450" w:line="312" w:lineRule="auto"/>
      </w:pPr>
      <w:r>
        <w:rPr>
          <w:rFonts w:ascii="宋体" w:hAnsi="宋体" w:eastAsia="宋体" w:cs="宋体"/>
          <w:color w:val="000"/>
          <w:sz w:val="28"/>
          <w:szCs w:val="28"/>
        </w:rPr>
        <w:t xml:space="preserve">朝花夕拾笔记600字3</w:t>
      </w:r>
    </w:p>
    <w:p>
      <w:pPr>
        <w:ind w:left="0" w:right="0" w:firstLine="560"/>
        <w:spacing w:before="450" w:after="450" w:line="312" w:lineRule="auto"/>
      </w:pPr>
      <w:r>
        <w:rPr>
          <w:rFonts w:ascii="宋体" w:hAnsi="宋体" w:eastAsia="宋体" w:cs="宋体"/>
          <w:color w:val="000"/>
          <w:sz w:val="28"/>
          <w:szCs w:val="28"/>
        </w:rPr>
        <w:t xml:space="preserve">鲁迅是中国近代伟大的文学家、思想家，他也是一位杰出的爱国者。他写的《朝花夕拾》愤怒的揭露了延续几千年的封建礼教吃人的真面目，对封建统治和封建道德进行了深刻的批判。</w:t>
      </w:r>
    </w:p>
    <w:p>
      <w:pPr>
        <w:ind w:left="0" w:right="0" w:firstLine="560"/>
        <w:spacing w:before="450" w:after="450" w:line="312" w:lineRule="auto"/>
      </w:pPr>
      <w:r>
        <w:rPr>
          <w:rFonts w:ascii="宋体" w:hAnsi="宋体" w:eastAsia="宋体" w:cs="宋体"/>
          <w:color w:val="000"/>
          <w:sz w:val="28"/>
          <w:szCs w:val="28"/>
        </w:rPr>
        <w:t xml:space="preserve">《狗、猫、鼠》是《朝花夕拾》的首篇，作者通过猫和狗比喻那些挂着“正人君子”头衔实则行“鸡鸣狗盗”之事的人。而隐鼠却象征着社会的弱者，在作者生活的年代，是一个恶势力急剧增大的年代，在这个年代里，强者欺侮弱者是一个封建传统，作者字字都是真情流露。我仿佛跟着鲁迅先生一起体会到了这些封建社会的腐败、愚昧。一起向往《礼记》中所说的“天下为公，选贤与能，讲信和睦”。</w:t>
      </w:r>
    </w:p>
    <w:p>
      <w:pPr>
        <w:ind w:left="0" w:right="0" w:firstLine="560"/>
        <w:spacing w:before="450" w:after="450" w:line="312" w:lineRule="auto"/>
      </w:pPr>
      <w:r>
        <w:rPr>
          <w:rFonts w:ascii="宋体" w:hAnsi="宋体" w:eastAsia="宋体" w:cs="宋体"/>
          <w:color w:val="000"/>
          <w:sz w:val="28"/>
          <w:szCs w:val="28"/>
        </w:rPr>
        <w:t xml:space="preserve">作者笔下的《二十四孝图》令我追忆起儿时的感受，但也同时揭露了封建孝道的虚伪和残酷，作者亦是从这样的环境中长大，亲身体会了旧中国儿童的可怜。被逼着背那些四书五经，杜绝西方的先进文化，正是中国受尽欺凌的原因。也同时讽刺了封建教育的死板，此时我似乎踏进了那一座座老式的私塾，摇头晃脑背起了“人之初，性本善”。</w:t>
      </w:r>
    </w:p>
    <w:p>
      <w:pPr>
        <w:ind w:left="0" w:right="0" w:firstLine="560"/>
        <w:spacing w:before="450" w:after="450" w:line="312" w:lineRule="auto"/>
      </w:pPr>
      <w:r>
        <w:rPr>
          <w:rFonts w:ascii="宋体" w:hAnsi="宋体" w:eastAsia="宋体" w:cs="宋体"/>
          <w:color w:val="000"/>
          <w:sz w:val="28"/>
          <w:szCs w:val="28"/>
        </w:rPr>
        <w:t xml:space="preserve">也正是因为这些封建传统和封建礼教的压制，才发生了中国历史上一次空前的革命。范爱农对革命投入一腔热血，让我们不禁暗暗对他产生钦佩之情。报馆案被捣毁，德清被刺伤。反动政府在镇压革命，辛亥革命终究失败。字里行间流露出作者对封建统治者和封建道德的深刻批判，也体现了作者对革命失败的万般无奈。</w:t>
      </w:r>
    </w:p>
    <w:p>
      <w:pPr>
        <w:ind w:left="0" w:right="0" w:firstLine="560"/>
        <w:spacing w:before="450" w:after="450" w:line="312" w:lineRule="auto"/>
      </w:pPr>
      <w:r>
        <w:rPr>
          <w:rFonts w:ascii="宋体" w:hAnsi="宋体" w:eastAsia="宋体" w:cs="宋体"/>
          <w:color w:val="000"/>
          <w:sz w:val="28"/>
          <w:szCs w:val="28"/>
        </w:rPr>
        <w:t xml:space="preserve">鲁迅先生以笔为武器，战斗了一生。</w:t>
      </w:r>
    </w:p>
    <w:p>
      <w:pPr>
        <w:ind w:left="0" w:right="0" w:firstLine="560"/>
        <w:spacing w:before="450" w:after="450" w:line="312" w:lineRule="auto"/>
      </w:pPr>
      <w:r>
        <w:rPr>
          <w:rFonts w:ascii="宋体" w:hAnsi="宋体" w:eastAsia="宋体" w:cs="宋体"/>
          <w:color w:val="000"/>
          <w:sz w:val="28"/>
          <w:szCs w:val="28"/>
        </w:rPr>
        <w:t xml:space="preserve">朝花夕拾笔记600字4</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朝花夕拾笔记600字5</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跟面对面说话一样，直接抒发自己的感想。只是这字里行间难免有几个耐人寻味的字眼，藏着别样的涵义。如《狗。猫。鼠》里作者所憎恨的“到处嗥叫”“一副媚态”的猫，细细品味，联系作者的年代，我想猫也寓意着社会的某种相像的脚色吧。</w:t>
      </w:r>
    </w:p>
    <w:p>
      <w:pPr>
        <w:ind w:left="0" w:right="0" w:firstLine="560"/>
        <w:spacing w:before="450" w:after="450" w:line="312" w:lineRule="auto"/>
      </w:pPr>
      <w:r>
        <w:rPr>
          <w:rFonts w:ascii="宋体" w:hAnsi="宋体" w:eastAsia="宋体" w:cs="宋体"/>
          <w:color w:val="000"/>
          <w:sz w:val="28"/>
          <w:szCs w:val="28"/>
        </w:rPr>
        <w:t xml:space="preserve">品读作者笔下粗俗却有“伟大神力”的长妈妈，充满奇幻的绘图的书，活泼而诙谐的无常，无穷趣味的百草园……鲁迅先生以儿童天真的眼光把这一切描绘得生动活泼，趣味盎然。在与隐鼠相处，赛会前被父亲叫去背书，冬天捕鸟，三味书屋后园玩耍，儿童的天性跃然纸上，在这里，仿佛也找到了自己童年的影子。</w:t>
      </w:r>
    </w:p>
    <w:p>
      <w:pPr>
        <w:ind w:left="0" w:right="0" w:firstLine="560"/>
        <w:spacing w:before="450" w:after="450" w:line="312" w:lineRule="auto"/>
      </w:pPr>
      <w:r>
        <w:rPr>
          <w:rFonts w:ascii="宋体" w:hAnsi="宋体" w:eastAsia="宋体" w:cs="宋体"/>
          <w:color w:val="000"/>
          <w:sz w:val="28"/>
          <w:szCs w:val="28"/>
        </w:rPr>
        <w:t xml:space="preserve">鲁迅先生印象最深的，是他在日本留学的老师藤野先生——个子黑瘦、八字须、带着眼镜。他对学生的关怀无微不至、诲人不倦，帮作者修订讲义;教学严谨、一丝不苟，不允许有一点差错。在作者的眼里和心里，藤野先生是伟大崇高的，以至于在今后的道路上，激励着作者前进。是的，回头望去，我们的成长道路也有一个或几个你印象深刻的老师，他或许教你做人的道理，或许使你鼓起勇气战胜困难，在我们心里，他一样伟大。</w:t>
      </w:r>
    </w:p>
    <w:p>
      <w:pPr>
        <w:ind w:left="0" w:right="0" w:firstLine="560"/>
        <w:spacing w:before="450" w:after="450" w:line="312" w:lineRule="auto"/>
      </w:pPr>
      <w:r>
        <w:rPr>
          <w:rFonts w:ascii="宋体" w:hAnsi="宋体" w:eastAsia="宋体" w:cs="宋体"/>
          <w:color w:val="000"/>
          <w:sz w:val="28"/>
          <w:szCs w:val="28"/>
        </w:rPr>
        <w:t xml:space="preserve">就像品茶，在这本简单的散文集里，你会读懂许多……</w:t>
      </w:r>
    </w:p>
    <w:p>
      <w:pPr>
        <w:ind w:left="0" w:right="0" w:firstLine="560"/>
        <w:spacing w:before="450" w:after="450" w:line="312" w:lineRule="auto"/>
      </w:pPr>
      <w:r>
        <w:rPr>
          <w:rFonts w:ascii="宋体" w:hAnsi="宋体" w:eastAsia="宋体" w:cs="宋体"/>
          <w:color w:val="000"/>
          <w:sz w:val="28"/>
          <w:szCs w:val="28"/>
        </w:rPr>
        <w:t xml:space="preserve">朝花夕拾笔记600字最新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第五篇：朝花夕拾阅读笔记最新</w:t>
      </w:r>
    </w:p>
    <w:p>
      <w:pPr>
        <w:ind w:left="0" w:right="0" w:firstLine="560"/>
        <w:spacing w:before="450" w:after="450" w:line="312" w:lineRule="auto"/>
      </w:pPr>
      <w:r>
        <w:rPr>
          <w:rFonts w:ascii="宋体" w:hAnsi="宋体" w:eastAsia="宋体" w:cs="宋体"/>
          <w:color w:val="000"/>
          <w:sz w:val="28"/>
          <w:szCs w:val="28"/>
        </w:rPr>
        <w:t xml:space="preserve">《朝花夕拾》这本书，首次品读到的是鲁迅先生在谈论童年的件件琐事，可第二次翻开此书，他对黑暗社会的怨恨和对劳苦人民的同情在我们眼前展现得淋漓尽致，对旧时代的悲慨，对国家前景的忧愁全部抒发在一篇篇小文章中。这里给大家分享一些关于朝花夕拾阅读笔记，供大家参考。</w:t>
      </w:r>
    </w:p>
    <w:p>
      <w:pPr>
        <w:ind w:left="0" w:right="0" w:firstLine="560"/>
        <w:spacing w:before="450" w:after="450" w:line="312" w:lineRule="auto"/>
      </w:pPr>
      <w:r>
        <w:rPr>
          <w:rFonts w:ascii="宋体" w:hAnsi="宋体" w:eastAsia="宋体" w:cs="宋体"/>
          <w:color w:val="000"/>
          <w:sz w:val="28"/>
          <w:szCs w:val="28"/>
        </w:rPr>
        <w:t xml:space="preserve">朝花夕拾阅读笔记1</w:t>
      </w:r>
    </w:p>
    <w:p>
      <w:pPr>
        <w:ind w:left="0" w:right="0" w:firstLine="560"/>
        <w:spacing w:before="450" w:after="450" w:line="312" w:lineRule="auto"/>
      </w:pPr>
      <w:r>
        <w:rPr>
          <w:rFonts w:ascii="宋体" w:hAnsi="宋体" w:eastAsia="宋体" w:cs="宋体"/>
          <w:color w:val="000"/>
          <w:sz w:val="28"/>
          <w:szCs w:val="28"/>
        </w:rPr>
        <w:t xml:space="preserve">进入初中，我发现中学阶段有许多鲁迅先生的文章，而这些文章大多都选自一本书——《朝花夕拾》，于是，老师让我们去读一读这本鲁迅先生写的唯一一部散文集。</w:t>
      </w:r>
    </w:p>
    <w:p>
      <w:pPr>
        <w:ind w:left="0" w:right="0" w:firstLine="560"/>
        <w:spacing w:before="450" w:after="450" w:line="312" w:lineRule="auto"/>
      </w:pPr>
      <w:r>
        <w:rPr>
          <w:rFonts w:ascii="宋体" w:hAnsi="宋体" w:eastAsia="宋体" w:cs="宋体"/>
          <w:color w:val="000"/>
          <w:sz w:val="28"/>
          <w:szCs w:val="28"/>
        </w:rPr>
        <w:t xml:space="preserve">我品味着字里行间透露出来的年少轻狂时的童真。《朝花夕拾》这本书，是鲁迅先生在风烛残年的岁月里写下的。老的时候，回味起自己童年的点点滴滴，心中还是会有一些当初的味道的，想必还会别有一番滋味吧?!本应该快乐的童年，却被当时的封建思想笼罩着，透出迂腐的气息。从文章表面来看，鲁迅先生都是用了一些温情的文字来叙述的，其实，他把愤怒藏在了文字下。鲁迅先生还在这篇巨作里使用了对比和讽刺的手法，强调出了当时封建思想的黑暗。</w:t>
      </w:r>
    </w:p>
    <w:p>
      <w:pPr>
        <w:ind w:left="0" w:right="0" w:firstLine="560"/>
        <w:spacing w:before="450" w:after="450" w:line="312" w:lineRule="auto"/>
      </w:pPr>
      <w:r>
        <w:rPr>
          <w:rFonts w:ascii="宋体" w:hAnsi="宋体" w:eastAsia="宋体" w:cs="宋体"/>
          <w:color w:val="000"/>
          <w:sz w:val="28"/>
          <w:szCs w:val="28"/>
        </w:rPr>
        <w:t xml:space="preserve">鲁迅先生不管是对他人的赞扬还是批评，都会毫不掩饰的表露出来，有时还会很幽默。比如阿长与《山海经》的内容大概是这样说的：“阿长是我的保姆，我开始很讨厌她，而且她懂得许多规矩，这些规矩也大概是我不耐烦的。之后，她给我讲长毛欺压百姓的残忍故事，她伟大的神力让我敬佩。然而在知道她谋害了我的隐鼠之后，不但对她的敬意消逝，而且极严重的诘问，甚至要复仇。再后来，在我极度渴望着时，阿长为我买来了《山海经》，这让我又一次对她敬佩……”这段文章，通过“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我们的童年渐行渐远，留下的只是一个美丽的回忆。《朝花夕拾》，去领略一下鲁迅先生的童年吧，慢慢体会!</w:t>
      </w:r>
    </w:p>
    <w:p>
      <w:pPr>
        <w:ind w:left="0" w:right="0" w:firstLine="560"/>
        <w:spacing w:before="450" w:after="450" w:line="312" w:lineRule="auto"/>
      </w:pPr>
      <w:r>
        <w:rPr>
          <w:rFonts w:ascii="宋体" w:hAnsi="宋体" w:eastAsia="宋体" w:cs="宋体"/>
          <w:color w:val="000"/>
          <w:sz w:val="28"/>
          <w:szCs w:val="28"/>
        </w:rPr>
        <w:t xml:space="preserve">朝花夕拾阅读笔记2</w:t>
      </w:r>
    </w:p>
    <w:p>
      <w:pPr>
        <w:ind w:left="0" w:right="0" w:firstLine="560"/>
        <w:spacing w:before="450" w:after="450" w:line="312" w:lineRule="auto"/>
      </w:pPr>
      <w:r>
        <w:rPr>
          <w:rFonts w:ascii="宋体" w:hAnsi="宋体" w:eastAsia="宋体" w:cs="宋体"/>
          <w:color w:val="000"/>
          <w:sz w:val="28"/>
          <w:szCs w:val="28"/>
        </w:rPr>
        <w:t xml:space="preserve">手捧着脍炙人口的巨作————《朝花夕拾》，擦拭上面久矣的尘埃，轻轻翻阅起来。</w:t>
      </w:r>
    </w:p>
    <w:p>
      <w:pPr>
        <w:ind w:left="0" w:right="0" w:firstLine="560"/>
        <w:spacing w:before="450" w:after="450" w:line="312" w:lineRule="auto"/>
      </w:pPr>
      <w:r>
        <w:rPr>
          <w:rFonts w:ascii="宋体" w:hAnsi="宋体" w:eastAsia="宋体" w:cs="宋体"/>
          <w:color w:val="000"/>
          <w:sz w:val="28"/>
          <w:szCs w:val="28"/>
        </w:rPr>
        <w:t xml:space="preserve">这是鲁迅先生在风烛残年的岁月中写下的。老了，累了，倦了，品味起年少的童真，想必也不再是年轻的滋味了吧?</w:t>
      </w:r>
    </w:p>
    <w:p>
      <w:pPr>
        <w:ind w:left="0" w:right="0" w:firstLine="560"/>
        <w:spacing w:before="450" w:after="450" w:line="312" w:lineRule="auto"/>
      </w:pPr>
      <w:r>
        <w:rPr>
          <w:rFonts w:ascii="宋体" w:hAnsi="宋体" w:eastAsia="宋体" w:cs="宋体"/>
          <w:color w:val="000"/>
          <w:sz w:val="28"/>
          <w:szCs w:val="28"/>
        </w:rPr>
        <w:t xml:space="preserve">鲁迅先生的童年也并不乏味，他虽是乡下人，却可以随城里人一同上学;它有趣味横生的百草园;他在雪地捕鸟;他在上课时偷偷画画。似乎鲁迅的童年是在一首圆舞曲中结束的。“枯燥，乏味”则是鲁迅先生对书屋最好的诠释。稍稍偷懒一会儿，就会被寿镜吾老先生的一句：“人都到哪里去了?”喊回来。从这本《朝花夕拾》里散透出的天真烂漫，似乎感染了我，让我看到自己童年的光辉事迹。</w:t>
      </w:r>
    </w:p>
    <w:p>
      <w:pPr>
        <w:ind w:left="0" w:right="0" w:firstLine="560"/>
        <w:spacing w:before="450" w:after="450" w:line="312" w:lineRule="auto"/>
      </w:pPr>
      <w:r>
        <w:rPr>
          <w:rFonts w:ascii="宋体" w:hAnsi="宋体" w:eastAsia="宋体" w:cs="宋体"/>
          <w:color w:val="000"/>
          <w:sz w:val="28"/>
          <w:szCs w:val="28"/>
        </w:rPr>
        <w:t xml:space="preserve">小时候，我经常坐在外婆家的河岸边，看见古老的大桥下边，向着我游来一只只小鸭，歪着脑袋，掰着手指数“一只，两只，三只，五只……”喜欢把外婆洗好的衣服丢进脏水盆，想到这儿，心中有些窃喜，似乎是一个小阴谋得逞了。</w:t>
      </w:r>
    </w:p>
    <w:p>
      <w:pPr>
        <w:ind w:left="0" w:right="0" w:firstLine="560"/>
        <w:spacing w:before="450" w:after="450" w:line="312" w:lineRule="auto"/>
      </w:pPr>
      <w:r>
        <w:rPr>
          <w:rFonts w:ascii="宋体" w:hAnsi="宋体" w:eastAsia="宋体" w:cs="宋体"/>
          <w:color w:val="000"/>
          <w:sz w:val="28"/>
          <w:szCs w:val="28"/>
        </w:rPr>
        <w:t xml:space="preserve">鲁迅先生的童年趣味横生，而鲁迅先生的中年更是为国奉献。他非常具有战斗精神，他用他的一支笔与敌人进行战斗，他创作了大量作品，如小说集《呐喊》、《彷徨》，散文集《朝花夕拾》，散文诗集《野草》;他还翻译了许多外国文学家的作品，如苏联作家法捷耶夫的长篇小说《毁灭》，还有《中国人失掉自信力了吗》等。如今的我们，应该好好学习，为了祖国的繁荣富强，而奋发努力。独酌花酒释胸竹寒衣不胜暑朝花夕拾谁归属甜酸咸辣苦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朝花夕拾阅读笔记3</w:t>
      </w:r>
    </w:p>
    <w:p>
      <w:pPr>
        <w:ind w:left="0" w:right="0" w:firstLine="560"/>
        <w:spacing w:before="450" w:after="450" w:line="312" w:lineRule="auto"/>
      </w:pPr>
      <w:r>
        <w:rPr>
          <w:rFonts w:ascii="宋体" w:hAnsi="宋体" w:eastAsia="宋体" w:cs="宋体"/>
          <w:color w:val="000"/>
          <w:sz w:val="28"/>
          <w:szCs w:val="28"/>
        </w:rPr>
        <w:t xml:space="preserve">《朝花夕拾》顾名思义，是指鲁迅先生在晚年时回忆自己童年是发生的事。这其中令我印象最深，感触最深的莫过于描写无常的片段了。</w:t>
      </w:r>
    </w:p>
    <w:p>
      <w:pPr>
        <w:ind w:left="0" w:right="0" w:firstLine="560"/>
        <w:spacing w:before="450" w:after="450" w:line="312" w:lineRule="auto"/>
      </w:pPr>
      <w:r>
        <w:rPr>
          <w:rFonts w:ascii="宋体" w:hAnsi="宋体" w:eastAsia="宋体" w:cs="宋体"/>
          <w:color w:val="000"/>
          <w:sz w:val="28"/>
          <w:szCs w:val="28"/>
        </w:rPr>
        <w:t xml:space="preserve">这故事是鲁迅童年在乡间迎神会和戏剧舞台上见到的无常的形象，形象生动地刻画了一个富有人情味的鬼。因看见母亲因儿子去世而哭得天昏地暗心生怜悯之心将其“还阳半刻”却被顶头上司阎罗王重打四十大棒。也从无常也有老婆孩子看出无常富有人情味。</w:t>
      </w:r>
    </w:p>
    <w:p>
      <w:pPr>
        <w:ind w:left="0" w:right="0" w:firstLine="560"/>
        <w:spacing w:before="450" w:after="450" w:line="312" w:lineRule="auto"/>
      </w:pPr>
      <w:r>
        <w:rPr>
          <w:rFonts w:ascii="宋体" w:hAnsi="宋体" w:eastAsia="宋体" w:cs="宋体"/>
          <w:color w:val="000"/>
          <w:sz w:val="28"/>
          <w:szCs w:val="28"/>
        </w:rPr>
        <w:t xml:space="preserve">俗话说：“善有善报，恶有恶报。”弹在当时那个豺狼当道的社会，是没有公正可言的。所以，在舞台上那个“鬼而人，理而情”直爽公正的无常形象颇受民众喜爱，也许是一种心灵的慰籍吧，因为公正的裁判只在阴间。因为恶人得不到恶报，那些打着“正义”，“公理”名号的“正人君子”们便更加地肆无忌惮，民众们是敢怒不敢言，倘若是说了“错话”恐怕就要身首异处了。</w:t>
      </w:r>
    </w:p>
    <w:p>
      <w:pPr>
        <w:ind w:left="0" w:right="0" w:firstLine="560"/>
        <w:spacing w:before="450" w:after="450" w:line="312" w:lineRule="auto"/>
      </w:pPr>
      <w:r>
        <w:rPr>
          <w:rFonts w:ascii="宋体" w:hAnsi="宋体" w:eastAsia="宋体" w:cs="宋体"/>
          <w:color w:val="000"/>
          <w:sz w:val="28"/>
          <w:szCs w:val="28"/>
        </w:rPr>
        <w:t xml:space="preserve">在鲁迅先生刻画无常形象的同时，也包含着对那些“人格”不如“鬼格”的“正人君子”们辛辣的讽刺。在当时那个乱世，国家有难，鲁迅先生因为体弱多病，无法冲锋陷阵，报效祖国，但这并不能阻挡他那强烈的爱国情怀，他义愤填膺，坚强地拿起笔与敌人战斗着。在他笔锋下的文章，仿佛倾注了万千老百姓的愤怒在对这个世界不公的控诉!祖国腐败无能，洋人在我们的领土上趾高气昂，欺压百姓，就算撞了人也全是我们中国人的错。每个中国人都义愤填膺，却又不敢吭声，只能仰天长叹：“公理何在!”于是，那公正而富有人情味的无常便成了人们心灵的寄托。“公理”几块钱一斤?在鲁迅先生那看似诙谐的话语中，字里行间却藏着一把尖锐的匕首向敌人刺去，向那所谓的“公正”刺去。对于生活在水深火热中的老百姓来说，这把“匕首”却像一盏明灯，照亮心中无尽的黑暗，给他们带来希望。正如龚自珍的诗句所述“九州生气恃风雷”在那样一个没有公正可言的乱世，在神州大地上能挺直腰板的\'，也许只有风雨雷电了。公正的裁判是在阴间，为什么呢?因为人间的裁判若是公正，恐怕就得去阴间待着了。</w:t>
      </w:r>
    </w:p>
    <w:p>
      <w:pPr>
        <w:ind w:left="0" w:right="0" w:firstLine="560"/>
        <w:spacing w:before="450" w:after="450" w:line="312" w:lineRule="auto"/>
      </w:pPr>
      <w:r>
        <w:rPr>
          <w:rFonts w:ascii="宋体" w:hAnsi="宋体" w:eastAsia="宋体" w:cs="宋体"/>
          <w:color w:val="000"/>
          <w:sz w:val="28"/>
          <w:szCs w:val="28"/>
        </w:rPr>
        <w:t xml:space="preserve">回想起那屈辱的历史，那不公的乱世，也许才能懂得今天平等、公正的难能可贵，当时“公理何在”的无奈。</w:t>
      </w:r>
    </w:p>
    <w:p>
      <w:pPr>
        <w:ind w:left="0" w:right="0" w:firstLine="560"/>
        <w:spacing w:before="450" w:after="450" w:line="312" w:lineRule="auto"/>
      </w:pPr>
      <w:r>
        <w:rPr>
          <w:rFonts w:ascii="宋体" w:hAnsi="宋体" w:eastAsia="宋体" w:cs="宋体"/>
          <w:color w:val="000"/>
          <w:sz w:val="28"/>
          <w:szCs w:val="28"/>
        </w:rPr>
        <w:t xml:space="preserve">朝花夕拾阅读笔记4</w:t>
      </w:r>
    </w:p>
    <w:p>
      <w:pPr>
        <w:ind w:left="0" w:right="0" w:firstLine="560"/>
        <w:spacing w:before="450" w:after="450" w:line="312" w:lineRule="auto"/>
      </w:pPr>
      <w:r>
        <w:rPr>
          <w:rFonts w:ascii="宋体" w:hAnsi="宋体" w:eastAsia="宋体" w:cs="宋体"/>
          <w:color w:val="000"/>
          <w:sz w:val="28"/>
          <w:szCs w:val="28"/>
        </w:rPr>
        <w:t xml:space="preserve">说到《朝花夕拾》人们便会想到鲁迅。那我先来介绍一下鲁迅。</w:t>
      </w:r>
    </w:p>
    <w:p>
      <w:pPr>
        <w:ind w:left="0" w:right="0" w:firstLine="560"/>
        <w:spacing w:before="450" w:after="450" w:line="312" w:lineRule="auto"/>
      </w:pPr>
      <w:r>
        <w:rPr>
          <w:rFonts w:ascii="宋体" w:hAnsi="宋体" w:eastAsia="宋体" w:cs="宋体"/>
          <w:color w:val="000"/>
          <w:sz w:val="28"/>
          <w:szCs w:val="28"/>
        </w:rPr>
        <w:t xml:space="preserve">鲁迅，原名周树人，字豫才，浙江绍兴人。中国文学家，思想家和革命家。其代表作有《狂人日记》，《呐喊》，《彷徨》，论文集《坟》，杂文集《热风》，《华盖集》等，被后人称为民族魂。郁达夫是这样形容鲁迅的文字的：“鲁迅的文体简练得像一把匕首，能以寸铁杀人，一刀见血，重要之点，抓住之后，只消三言两语就可以把主题道破。”</w:t>
      </w:r>
    </w:p>
    <w:p>
      <w:pPr>
        <w:ind w:left="0" w:right="0" w:firstLine="560"/>
        <w:spacing w:before="450" w:after="450" w:line="312" w:lineRule="auto"/>
      </w:pPr>
      <w:r>
        <w:rPr>
          <w:rFonts w:ascii="宋体" w:hAnsi="宋体" w:eastAsia="宋体" w:cs="宋体"/>
          <w:color w:val="000"/>
          <w:sz w:val="28"/>
          <w:szCs w:val="28"/>
        </w:rPr>
        <w:t xml:space="preserve">《朝花夕拾》中那几篇描写人的文章，我是比较喜欢的。首先，这些文章的内容比较吸引我，因为我喜欢看到各色各样的人，再加上鲁迅那种轻松而生动的语言，读着读着，你仿佛就看到那个人从书中走出来就站在你面前一样，向你展示那一个个生动的故事。如《阿长与山海经》，描写的是鲁迅家的保姆阿长。文章生动地塑造了一个非常典型的旧时中国农村劳动妇女形象。有人比喻这篇文章是鲁迅从记忆土壤中培育出的一朵异常鲜美的“朝花”。的确，对于这个妇女，鲁迅不但没有避讳写出她的美与丑，反而是怀着真挚的感情怀念她的一切。不论鲁迅对她是佩服、厌烦、喜欢或是讨厌，字里行间都流露出他的感情。而且我还发现，这个“长妈妈”跟我们读过的文章中的“孔已己”很相似，同是旧中国的人民，遭遇也差不多，比如他们的名字，都是已经被人遗忘了的，而外号也是随便起的。可悲的人啊!</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朝花夕拾阅读笔记5</w:t>
      </w:r>
    </w:p>
    <w:p>
      <w:pPr>
        <w:ind w:left="0" w:right="0" w:firstLine="560"/>
        <w:spacing w:before="450" w:after="450" w:line="312" w:lineRule="auto"/>
      </w:pPr>
      <w:r>
        <w:rPr>
          <w:rFonts w:ascii="宋体" w:hAnsi="宋体" w:eastAsia="宋体" w:cs="宋体"/>
          <w:color w:val="000"/>
          <w:sz w:val="28"/>
          <w:szCs w:val="28"/>
        </w:rPr>
        <w:t xml:space="preserve">书中的十篇文章是鲁迅“想从纷扰中寻出一点闲静来”的作品，题材都是“从记忆中抄出来的”，是鲁迅对自己过去生活的忆写。从这些描述中，呈现出鲁迅情感的另外一面：对于童年生活的珍爱，对于坎坷人生的珍重，对于亲情友情的珍视，对于乡土之情的珍惜，它含蓄、自然、朴实的笔调背后充满温馨的柔情，蕴含着万千情思，展示出一位有情有义的鲁迅形象，令人百读不厌。</w:t>
      </w:r>
    </w:p>
    <w:p>
      <w:pPr>
        <w:ind w:left="0" w:right="0" w:firstLine="560"/>
        <w:spacing w:before="450" w:after="450" w:line="312" w:lineRule="auto"/>
      </w:pPr>
      <w:r>
        <w:rPr>
          <w:rFonts w:ascii="宋体" w:hAnsi="宋体" w:eastAsia="宋体" w:cs="宋体"/>
          <w:color w:val="000"/>
          <w:sz w:val="28"/>
          <w:szCs w:val="28"/>
        </w:rPr>
        <w:t xml:space="preserve">我很喜欢其中的《阿长与〈山海经〉》，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本文真实地反映了阿长的形象，鲁迅笔下的阿长是一个很不幸而又渴望一生平安的劳动妇女，她没文化、粗俗、好事，而又热心帮助孩子解决阴暗，心地善良。全文用具体事例表现人物的特点，文中关于阿长的形象都是通过外貌描写、动作描写、语言描写等表现的。本文还写了作者前后不同的心理变化，原来并不大佩服她，但在她给作者买来《山海经》后，作者发生新的敬意了。</w:t>
      </w:r>
    </w:p>
    <w:p>
      <w:pPr>
        <w:ind w:left="0" w:right="0" w:firstLine="560"/>
        <w:spacing w:before="450" w:after="450" w:line="312" w:lineRule="auto"/>
      </w:pPr>
      <w:r>
        <w:rPr>
          <w:rFonts w:ascii="宋体" w:hAnsi="宋体" w:eastAsia="宋体" w:cs="宋体"/>
          <w:color w:val="000"/>
          <w:sz w:val="28"/>
          <w:szCs w:val="28"/>
        </w:rPr>
        <w:t xml:space="preserve">最后，“仁厚黑暗的地母啊，愿在你怀里永安她的魂灵!”也表现了作者的情感。读完此篇文章，不难发现，长妈妈这样一个艺术典型形象，独特而不平凡，而也揭示了封建社会比较黑暗、腐朽的事实。作者此篇文章包含的爱心与同情，让我们再一次回到纯朴的年代，去关怀身边每一个人。</w:t>
      </w:r>
    </w:p>
    <w:p>
      <w:pPr>
        <w:ind w:left="0" w:right="0" w:firstLine="560"/>
        <w:spacing w:before="450" w:after="450" w:line="312" w:lineRule="auto"/>
      </w:pPr>
      <w:r>
        <w:rPr>
          <w:rFonts w:ascii="宋体" w:hAnsi="宋体" w:eastAsia="宋体" w:cs="宋体"/>
          <w:color w:val="000"/>
          <w:sz w:val="28"/>
          <w:szCs w:val="28"/>
        </w:rPr>
        <w:t xml:space="preserve">巴金评价：“作者这样写阿长，‘不虚美’、‘不隐恶’，真实写人的主张，是一种尊重事实、实事求是的科学态度，而且这样把她的善良仁慈的美同愚昧落后的丑相掺杂，沙里淘金似的让她闪烁出美的光辉，将阿长这个人物写得更加真实感人。”因此，本文是写真人实事散文的典范之作，一定会让你受益匪浅。</w:t>
      </w:r>
    </w:p>
    <w:p>
      <w:pPr>
        <w:ind w:left="0" w:right="0" w:firstLine="560"/>
        <w:spacing w:before="450" w:after="450" w:line="312" w:lineRule="auto"/>
      </w:pPr>
      <w:r>
        <w:rPr>
          <w:rFonts w:ascii="宋体" w:hAnsi="宋体" w:eastAsia="宋体" w:cs="宋体"/>
          <w:color w:val="000"/>
          <w:sz w:val="28"/>
          <w:szCs w:val="28"/>
        </w:rPr>
        <w:t xml:space="preserve">朝花夕拾阅读笔记最新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2024-10-29T07:14:27+08:00</dcterms:created>
  <dcterms:modified xsi:type="dcterms:W3CDTF">2024-10-29T07:14:27+08:00</dcterms:modified>
</cp:coreProperties>
</file>

<file path=docProps/custom.xml><?xml version="1.0" encoding="utf-8"?>
<Properties xmlns="http://schemas.openxmlformats.org/officeDocument/2006/custom-properties" xmlns:vt="http://schemas.openxmlformats.org/officeDocument/2006/docPropsVTypes"/>
</file>