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计划生育发言</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发言同志们：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扮靓沾化南大门”创造良好的人口环境。根据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镇始终坚持计划生育基本国策不动摇，实现了人口和计划生育“xxx”规划的良好开局，连续3年获得县委、县政府考核一等奖，圆满完成上级下达的各项指标。XX统计年度，出生345人，出生婴儿性别比105，合法生育率99%，人口自然增长率3‰，避孕节育措施率99.8%，长效避孕节育措施率95%。我镇的长效避孕节育措施在全县推广。在肯定成绩的同时，必须清醒地认识到，我镇人口计生工作面临的严峻形势，步入了“稳定低生育水平、统筹解决人口问题、促进人的全面发展”的新阶段，低生育率与高增长量的矛盾、现行生育政策与群众生育意愿的矛盾十分突出。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自XX年开始，我镇已进入第四次人口出生高峰期。这次人口出生高峰的特点是跨度大、来势猛。预计到2024年，我镇年人口出生率在10‰左右，平抑这次人口出生高峰，稳定低生育水平的任务异常艰巨。三是违法生育问题仍较严重。XX年度，我镇共有3个村出现违法生育。个别村违法生育问题突出，目前仍有部分群众在外躲生。部分村“两委”班子软弱涣散，严管措施不到位，导致连年发生违法生育，XX年度我镇有2个村连续两年以上出现违法生育。如再不引起高度重视，采取强有力措施去解决，长此以往将会导致有的村，甚至全镇被拖入重点管理圈。四是出生人口性别仍然偏高。尽管我镇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六是人口计生工作遇到诸多新情况、新难题。随着经济转型、社会转轨以及人们在婚育观念上的一些变化，使低生育水平面临着反弹的现实风险，遏制违法生育、提高人口素质、优化人口结构、加强流动人口及特殊人群的计生管理等问题，迫切需要研究和解决。如果我们对这些问题认识不到位，解决不好，就难以巩固和发展我镇已取得的成果。因此，各村各部门务必提高对当前人口计生工作的认识，统一思想，运用综合措施，研究新形势，解决新问题，有针对性地破解计生难题，不断开创我镇人口计生工作新局面。</w:t>
      </w:r>
    </w:p>
    <w:p>
      <w:pPr>
        <w:ind w:left="0" w:right="0" w:firstLine="560"/>
        <w:spacing w:before="450" w:after="450" w:line="312" w:lineRule="auto"/>
      </w:pPr>
      <w:r>
        <w:rPr>
          <w:rFonts w:ascii="宋体" w:hAnsi="宋体" w:eastAsia="宋体" w:cs="宋体"/>
          <w:color w:val="000"/>
          <w:sz w:val="28"/>
          <w:szCs w:val="28"/>
        </w:rPr>
        <w:t xml:space="preserve">二、全面推动全镇人口和计划生育再创佳绩</w:t>
      </w:r>
    </w:p>
    <w:p>
      <w:pPr>
        <w:ind w:left="0" w:right="0" w:firstLine="560"/>
        <w:spacing w:before="450" w:after="450" w:line="312" w:lineRule="auto"/>
      </w:pPr>
      <w:r>
        <w:rPr>
          <w:rFonts w:ascii="宋体" w:hAnsi="宋体" w:eastAsia="宋体" w:cs="宋体"/>
          <w:color w:val="000"/>
          <w:sz w:val="28"/>
          <w:szCs w:val="28"/>
        </w:rPr>
        <w:t xml:space="preserve">按照上级要求，当前和今后一个时期，全镇人口计生工作的总体思路是，以科学发展观统领全局，把稳定低生育水平放在首位，统筹解决人口问题，建立完善人口计生工作新机制，全面落实“一二三四五”的工作要求，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一)锁定一个目标。即确保实现县年度考核一等奖。充分发挥人口计划的宏观调控作用，大力宣传计划生育政策，倡导推行晚婚晚育，确保人口出率控制在10‰以内，自然增长率控制在6.4‰,合法生育率达100%，出生婴儿性别比控制在107以内，晚婚晚育率保持在80%以上，全面落实其他责任目标。</w:t>
      </w:r>
    </w:p>
    <w:p>
      <w:pPr>
        <w:ind w:left="0" w:right="0" w:firstLine="560"/>
        <w:spacing w:before="450" w:after="450" w:line="312" w:lineRule="auto"/>
      </w:pPr>
      <w:r>
        <w:rPr>
          <w:rFonts w:ascii="宋体" w:hAnsi="宋体" w:eastAsia="宋体" w:cs="宋体"/>
          <w:color w:val="000"/>
          <w:sz w:val="28"/>
          <w:szCs w:val="28"/>
        </w:rPr>
        <w:t xml:space="preserve">(二)把握两个关键。一是坚决遏制违法生育。要继续深入做好对违法生育、违法收养、违法鉴定胎儿性别现象的清理整治工作。加强孕情全程跟踪管理和随访服务，强化各村控制违法生育的责任和能力，加大对外出躲藏违法生育追找力度，坚决杜绝违法生育现象的发生。二是努力降低出生婴儿性别比。要把综合治理出生人口性别比纳入对各村考核的重内容。大力开展“关爱女孩行动”，建立健全对女孩家庭的利益导向机制和社会保障体系，减弱群众的性别偏好。卫生院要加强b超检查和人工终止妊娠登记、孕情检测、孕产管理，完善职业资格认证和b超使用准入制度。要切实发挥村计生干部作用，切实加强对村级育龄妇女的跟踪管理和服务。卫生院、计生办要联合县有关业务部门开展专项治理，依法严厉打击非法鉴定胎儿性别和选择性终止妊娠的行为，抓住典型案件，公开处理和曝光。加强对b超设备购置、使用的管理，落实医疗单位法人责任制，严管执机人员，坚决遏制住胎儿性别鉴定不良现象的发生。建立综合治理出生人口性别比的协作机制，对出生人口性别比严重偏高的村实行重点监控、综合治理，切实解决二孩性别比偏高问题，确保出婴儿出生性别比趋于合理。</w:t>
      </w:r>
    </w:p>
    <w:p>
      <w:pPr>
        <w:ind w:left="0" w:right="0" w:firstLine="560"/>
        <w:spacing w:before="450" w:after="450" w:line="312" w:lineRule="auto"/>
      </w:pPr>
      <w:r>
        <w:rPr>
          <w:rFonts w:ascii="宋体" w:hAnsi="宋体" w:eastAsia="宋体" w:cs="宋体"/>
          <w:color w:val="000"/>
          <w:sz w:val="28"/>
          <w:szCs w:val="28"/>
        </w:rPr>
        <w:t xml:space="preserve">(三)突出三个重点。一是突出薄弱村帮促转化工作。XX年是盛市、县人口计生工作薄弱村重点考核年，必须引起高度重视。要强化对重点薄弱村(大牟、南徐，高家村也要引起注意)的帮促，大力加强基层班子、队伍、阵地、制度建设，落实有关人员责任，坚持上下联动、综合施治，从严查处党员、干部违法违纪行为，严格落实“定领导、定人员、定责任、定目标、定时间、定奖惩”的六定措施，确保年内薄弱村帮促转化率达到100%，同时做好已转化村的巩固、稳定和提高工作，杜绝出现反弹。二是突出流动人口计划生育一体化管理服务。加大综合治理力度，按照“谁用工谁负责，谁受益谁管理，谁管辖谁服务”的原则，落实管理服务责任制，努力解决好流动人口违法生育漏管问题。大力实施流入地与流出地之间双向管理、协作配合制度，发挥流动人口计生管理服务信息平台作用，形成无缝隙覆盖、无漏洞管理的格局。从现在开始利用半个月的时间，集中开展一次清理整治，重点清理清查违法生育、违法抱养、违规怀孕和育龄妇女及流动人口漏管理现象，各管区、各村、各部门全力配合，确保清理清查工作彻底，不留死角。对在规定期限内清理出的违法生育等问题，对各村负责人可从轻处理;对清查不彻底，以后被群众举报或暗访发现的违法生育等问题，对当事人从严惩处，并严肃追究各村负责人的责任;对配合不力的村，将追究主要负责人的责任。三是突出计生队伍建设。选好配强村级计生专职主任，加大对人口计生干部队伍的培训力度，抓好镇、村计生工作人员的培训，切实提高他们的责任意识、工作能力和服务水平，同时加快村级计生队伍职业化建设步伐，提高整体素质，努力建设一支能打善战的高素质、高待遇的计生队伍。</w:t>
      </w:r>
    </w:p>
    <w:p>
      <w:pPr>
        <w:ind w:left="0" w:right="0" w:firstLine="560"/>
        <w:spacing w:before="450" w:after="450" w:line="312" w:lineRule="auto"/>
      </w:pPr>
      <w:r>
        <w:rPr>
          <w:rFonts w:ascii="宋体" w:hAnsi="宋体" w:eastAsia="宋体" w:cs="宋体"/>
          <w:color w:val="000"/>
          <w:sz w:val="28"/>
          <w:szCs w:val="28"/>
        </w:rPr>
        <w:t xml:space="preserve">(四)强化四项措施。一是强化宣传教育。各管区、各村要把学习、宣传、落实中央《决定》作为头等大事，争取XX年所有村全面建立起新机制，率先实现人口计生部门工作法制化目标，搞好综合改革，努力推进人口计生工作的社会化、领导的自觉化、村民的自治化、服务的优质化、管理的规范化和手段的信息化。采取灵活多样、生动活泼的形式，持续广泛开展人口计生方针政策的宣传，通过高音喇叭、宣传单、明白纸等形式，扩大宣传的覆盖面和影响力，增强群众的人口意识和依法推进计划生育的意识。改进宣传教育模式，深入开展“双进、双建”活动，实现宣传教育的知识化、个性化、温馨化和社会化，进一步促进群众婚育观念转变，自觉实行晚婚晚育，营造有利于人口计生工作发展的良好环境。二是强化奖励政策的落实。继续抓好独生子女家庭奖励、基本技术服务项目免费、奖励扶助制度推行等政策的落实，使计划生育家庭得到更多实惠。坚决破除“早结婚、早生子”的传统观念，大力实施“少生快富”工程，引导群众少生、优生、快富。三是强化优质服务。深入开展优生优育宣传咨询服务，提高群众的优生保健意识和能力，提高出生人口素质。积极引导群众自觉进行婚检，积极开展婴幼儿早期教育，强化对独生子女社会行为的教育和培养。四是强化依法惩处。严肃查处、严厉打击违法生育行为，综合运用法律、行政、教育、经济等手段，加大对社会抚养费的征收力度;对拒不交纳的，申请人民法院司法程序强制执行，解决社会抚养费征收难和到位率低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第二篇：计划生育发言</w:t>
      </w:r>
    </w:p>
    <w:p>
      <w:pPr>
        <w:ind w:left="0" w:right="0" w:firstLine="560"/>
        <w:spacing w:before="450" w:after="450" w:line="312" w:lineRule="auto"/>
      </w:pPr>
      <w:r>
        <w:rPr>
          <w:rFonts w:ascii="宋体" w:hAnsi="宋体" w:eastAsia="宋体" w:cs="宋体"/>
          <w:color w:val="000"/>
          <w:sz w:val="28"/>
          <w:szCs w:val="28"/>
        </w:rPr>
        <w:t xml:space="preserve">全市计划生育半年工作总结会上的发言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2024年上半年，街道计生工作在市计生委的悉心指导下，以稳定街道低生育水平为目标，以提升服务管理能力为主线，着力抓好计生各项工作。经过半年年的努力，取得了一定成效，现将主要工作汇报如下：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2024年上半年，我街道辖区出生301人，计生率80.13%（市计生委考核值82%）；出生率9.32‰（市计生委考核11‰以下）；出生婴儿性别比为109.50（市计生委考核值118以下）；落实四术合计695例，其中结扎174例（纯女户10例）、人流引产39例、上环521例、节育率达95.77%，共完成社会抚养费征收168余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举全街之力，做好计划生育工作。街道将计生工作纳入街道工作重点，一切以计生办工作为先、一切以计生办人员为先、一切以计生办经费为先，逢会必讲，全街上下人人都是计生责任人，人人都是计生办人员。在年初的“两节”及年中的“春夏”联动集中整治中，坚持每周一调度，每周一通报的制度，形成了街道书记、主任亲自抓，分管领导具 1</w:t>
      </w:r>
    </w:p>
    <w:p>
      <w:pPr>
        <w:ind w:left="0" w:right="0" w:firstLine="560"/>
        <w:spacing w:before="450" w:after="450" w:line="312" w:lineRule="auto"/>
      </w:pPr>
      <w:r>
        <w:rPr>
          <w:rFonts w:ascii="宋体" w:hAnsi="宋体" w:eastAsia="宋体" w:cs="宋体"/>
          <w:color w:val="000"/>
          <w:sz w:val="28"/>
          <w:szCs w:val="28"/>
        </w:rPr>
        <w:t xml:space="preserve">体抓，计生干部全力抓、社区干部常年抓的良好局面。</w:t>
      </w:r>
    </w:p>
    <w:p>
      <w:pPr>
        <w:ind w:left="0" w:right="0" w:firstLine="560"/>
        <w:spacing w:before="450" w:after="450" w:line="312" w:lineRule="auto"/>
      </w:pPr>
      <w:r>
        <w:rPr>
          <w:rFonts w:ascii="宋体" w:hAnsi="宋体" w:eastAsia="宋体" w:cs="宋体"/>
          <w:color w:val="000"/>
          <w:sz w:val="28"/>
          <w:szCs w:val="28"/>
        </w:rPr>
        <w:t xml:space="preserve">（二）加大计生经费投入力度，确保计生工作顺利开展。一是加大宣传力度。利用社区宣传栏、黑板报、横幅等阵地进行经常性的宣传，利用春节、“5〃29”“7.11”等节日进行主题性宣传；二是加大奖惩力度。为最大化的提高街道社区计生工作积极性及工作效率，街道结合计划生育整治活动制定详细的奖惩办法，重奖重罚，如春夏联动整治期间，有的社区可领到2万余元的计生奖励，而有的社区只有几千元，甚至倒扣。三是计生服务力度。全面排查街道内的计生户、独生子女户等，加大对他们的利益导向及帮扶政策的落实。</w:t>
      </w:r>
    </w:p>
    <w:p>
      <w:pPr>
        <w:ind w:left="0" w:right="0" w:firstLine="560"/>
        <w:spacing w:before="450" w:after="450" w:line="312" w:lineRule="auto"/>
      </w:pPr>
      <w:r>
        <w:rPr>
          <w:rFonts w:ascii="宋体" w:hAnsi="宋体" w:eastAsia="宋体" w:cs="宋体"/>
          <w:color w:val="000"/>
          <w:sz w:val="28"/>
          <w:szCs w:val="28"/>
        </w:rPr>
        <w:t xml:space="preserve">（三）严格规费征收、扎实落实节育措施。明确有案必立，立案必查，查必从严的工作纪律，严格按市计生委下达的目标、任务进行规费征收及节育措施的落实。</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为进一步稳定低生育水平，严格执行现行生育政策，严格控制人口数量，确保计生率82%以上，继续保持人口出生率控制在12.5‰以内，性别比继续控制在115以下的工作任务，街道下半年将从以下几个方面开展计生工作：</w:t>
      </w:r>
    </w:p>
    <w:p>
      <w:pPr>
        <w:ind w:left="0" w:right="0" w:firstLine="560"/>
        <w:spacing w:before="450" w:after="450" w:line="312" w:lineRule="auto"/>
      </w:pPr>
      <w:r>
        <w:rPr>
          <w:rFonts w:ascii="宋体" w:hAnsi="宋体" w:eastAsia="宋体" w:cs="宋体"/>
          <w:color w:val="000"/>
          <w:sz w:val="28"/>
          <w:szCs w:val="28"/>
        </w:rPr>
        <w:t xml:space="preserve">1、加强计生日常管理工作。以育龄妇女信息系统为重要内容，严格按照市计生委的要求，确保系统内信息的准确性和完整性，做到不重、不漏、不错。</w:t>
      </w:r>
    </w:p>
    <w:p>
      <w:pPr>
        <w:ind w:left="0" w:right="0" w:firstLine="560"/>
        <w:spacing w:before="450" w:after="450" w:line="312" w:lineRule="auto"/>
      </w:pPr>
      <w:r>
        <w:rPr>
          <w:rFonts w:ascii="宋体" w:hAnsi="宋体" w:eastAsia="宋体" w:cs="宋体"/>
          <w:color w:val="000"/>
          <w:sz w:val="28"/>
          <w:szCs w:val="28"/>
        </w:rPr>
        <w:t xml:space="preserve">2、落实计划生育优质服务，进一步加大对社会抚养费</w:t>
      </w:r>
    </w:p>
    <w:p>
      <w:pPr>
        <w:ind w:left="0" w:right="0" w:firstLine="560"/>
        <w:spacing w:before="450" w:after="450" w:line="312" w:lineRule="auto"/>
      </w:pPr>
      <w:r>
        <w:rPr>
          <w:rFonts w:ascii="宋体" w:hAnsi="宋体" w:eastAsia="宋体" w:cs="宋体"/>
          <w:color w:val="000"/>
          <w:sz w:val="28"/>
          <w:szCs w:val="28"/>
        </w:rPr>
        <w:t xml:space="preserve">征收力度，特别是当年社会抚养费的征收。做到全面清理当年违反计划生育的人员，依法依规严肃查处。</w:t>
      </w:r>
    </w:p>
    <w:p>
      <w:pPr>
        <w:ind w:left="0" w:right="0" w:firstLine="560"/>
        <w:spacing w:before="450" w:after="450" w:line="312" w:lineRule="auto"/>
      </w:pPr>
      <w:r>
        <w:rPr>
          <w:rFonts w:ascii="宋体" w:hAnsi="宋体" w:eastAsia="宋体" w:cs="宋体"/>
          <w:color w:val="000"/>
          <w:sz w:val="28"/>
          <w:szCs w:val="28"/>
        </w:rPr>
        <w:t xml:space="preserve">3、进一步加大对各社区计生业务指导和计生质量的抽查工作，坚持实行“一票否决”。</w:t>
      </w:r>
    </w:p>
    <w:p>
      <w:pPr>
        <w:ind w:left="0" w:right="0" w:firstLine="560"/>
        <w:spacing w:before="450" w:after="450" w:line="312" w:lineRule="auto"/>
      </w:pPr>
      <w:r>
        <w:rPr>
          <w:rFonts w:ascii="宋体" w:hAnsi="宋体" w:eastAsia="宋体" w:cs="宋体"/>
          <w:color w:val="000"/>
          <w:sz w:val="28"/>
          <w:szCs w:val="28"/>
        </w:rPr>
        <w:t xml:space="preserve">今年上半年，我部门人口和计划生育行政执法工作虽然取得了一定进步，但上级的要求还有一定的差距。今年下半年，我们坚信，在街道党工委、办事处的正确领导下，只要我们统一思想、更新观念、扎实工作、全力拼搏，我们就一定能全面完成今年各项工作任务，达到既定的工作目标。</w:t>
      </w:r>
    </w:p>
    <w:p>
      <w:pPr>
        <w:ind w:left="0" w:right="0" w:firstLine="560"/>
        <w:spacing w:before="450" w:after="450" w:line="312" w:lineRule="auto"/>
      </w:pPr>
      <w:r>
        <w:rPr>
          <w:rFonts w:ascii="宋体" w:hAnsi="宋体" w:eastAsia="宋体" w:cs="宋体"/>
          <w:color w:val="000"/>
          <w:sz w:val="28"/>
          <w:szCs w:val="28"/>
        </w:rPr>
        <w:t xml:space="preserve">共青城市茶山街道</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第三篇：计划生育发言材料</w:t>
      </w:r>
    </w:p>
    <w:p>
      <w:pPr>
        <w:ind w:left="0" w:right="0" w:firstLine="560"/>
        <w:spacing w:before="450" w:after="450" w:line="312" w:lineRule="auto"/>
      </w:pPr>
      <w:r>
        <w:rPr>
          <w:rFonts w:ascii="宋体" w:hAnsi="宋体" w:eastAsia="宋体" w:cs="宋体"/>
          <w:color w:val="000"/>
          <w:sz w:val="28"/>
          <w:szCs w:val="28"/>
        </w:rPr>
        <w:t xml:space="preserve">计划生育发言材料</w:t>
      </w:r>
    </w:p>
    <w:p>
      <w:pPr>
        <w:ind w:left="0" w:right="0" w:firstLine="560"/>
        <w:spacing w:before="450" w:after="450" w:line="312" w:lineRule="auto"/>
      </w:pPr>
      <w:r>
        <w:rPr>
          <w:rFonts w:ascii="宋体" w:hAnsi="宋体" w:eastAsia="宋体" w:cs="宋体"/>
          <w:color w:val="000"/>
          <w:sz w:val="28"/>
          <w:szCs w:val="28"/>
        </w:rPr>
        <w:t xml:space="preserve">尊敬的程常委、丁主任、各位领导：根据会议安排，我代表武阳镇计划生育工作向大家作个汇报；</w:t>
      </w:r>
    </w:p>
    <w:p>
      <w:pPr>
        <w:ind w:left="0" w:right="0" w:firstLine="560"/>
        <w:spacing w:before="450" w:after="450" w:line="312" w:lineRule="auto"/>
      </w:pPr>
      <w:r>
        <w:rPr>
          <w:rFonts w:ascii="宋体" w:hAnsi="宋体" w:eastAsia="宋体" w:cs="宋体"/>
          <w:color w:val="000"/>
          <w:sz w:val="28"/>
          <w:szCs w:val="28"/>
        </w:rPr>
        <w:t xml:space="preserve">经过多年分管计划生育工作的经历，第一、个人的体会就是，与往年相比去年抓计划生育真正找到了一定的感觉，一是，在上级的关心和支持下我镇获得了全面和社会抚养费征收先进单位，二是、依法征收效果明显，计划生育真正有了抓手，三是、镇里了增收，村里尝到了甜头，计生工作人员有待遇，征收对象得到公平（一碗水端平了，老百姓只要平不要赢），四是，在县计生委的坚强关心下，在县稽查队、县法院执法队大力支持我镇计生工作有坚强的后盾； 第二、我镇的作法；一是、充分征求村级意见，统一思想（九成村不返违反生育，对象的钱），二是、明确责任（计生办做个案是村主要领导必须到场）分清任务（执行时村全体干部到现场维持秩序保证外围处理后续，计生办人员和县里执法人员一起把对象带走）三是、镇党委政府加强经常性工作（社会抚养费、四术及儿女户结扎）调度（书记调度班子成员、镇长调度村书记、分管领导调度计生专干），在工作中后三位的村列席班子会做表态发言，四是奖罚分明，坚决兑现（在原来的基础上，今年我们对结扎没少完成一类罚500元超一类将1000元，二女户结扎完成前三位奖1.5万，后面完成的奖1万，未完成的村罚一万，提供两非线索并配合侦破的奖20000元）五是、突击性难点工作及时成立专案小组（两非、名人富人违法生育）六是、建立抓公职人员环孕检的长效机制，（各单位先登记公职人员花名单位一把手签字盖章，后及时把环孕检查结果返回给各单位）；</w:t>
      </w:r>
    </w:p>
    <w:p>
      <w:pPr>
        <w:ind w:left="0" w:right="0" w:firstLine="560"/>
        <w:spacing w:before="450" w:after="450" w:line="312" w:lineRule="auto"/>
      </w:pPr>
      <w:r>
        <w:rPr>
          <w:rFonts w:ascii="宋体" w:hAnsi="宋体" w:eastAsia="宋体" w:cs="宋体"/>
          <w:color w:val="000"/>
          <w:sz w:val="28"/>
          <w:szCs w:val="28"/>
        </w:rPr>
        <w:t xml:space="preserve">以上是我的发言，与兄弟乡镇相互交流，不妥之处请领导批评指正。</w:t>
      </w:r>
    </w:p>
    <w:p>
      <w:pPr>
        <w:ind w:left="0" w:right="0" w:firstLine="560"/>
        <w:spacing w:before="450" w:after="450" w:line="312" w:lineRule="auto"/>
      </w:pPr>
      <w:r>
        <w:rPr>
          <w:rFonts w:ascii="宋体" w:hAnsi="宋体" w:eastAsia="宋体" w:cs="宋体"/>
          <w:color w:val="000"/>
          <w:sz w:val="28"/>
          <w:szCs w:val="28"/>
        </w:rPr>
        <w:t xml:space="preserve">安全提示:您的好友正在异地登录，如果有涉及财产的操作，请一定先核实好友身份。查看详情</w:t>
      </w:r>
    </w:p>
    <w:p>
      <w:pPr>
        <w:ind w:left="0" w:right="0" w:firstLine="560"/>
        <w:spacing w:before="450" w:after="450" w:line="312" w:lineRule="auto"/>
      </w:pPr>
      <w:r>
        <w:rPr>
          <w:rFonts w:ascii="宋体" w:hAnsi="宋体" w:eastAsia="宋体" w:cs="宋体"/>
          <w:color w:val="000"/>
          <w:sz w:val="28"/>
          <w:szCs w:val="28"/>
        </w:rPr>
        <w:t xml:space="preserve">落樱冰昏</w:t>
      </w:r>
    </w:p>
    <w:p>
      <w:pPr>
        <w:ind w:left="0" w:right="0" w:firstLine="560"/>
        <w:spacing w:before="450" w:after="450" w:line="312" w:lineRule="auto"/>
      </w:pPr>
      <w:r>
        <w:rPr>
          <w:rFonts w:ascii="宋体" w:hAnsi="宋体" w:eastAsia="宋体" w:cs="宋体"/>
          <w:color w:val="000"/>
          <w:sz w:val="28"/>
          <w:szCs w:val="28"/>
        </w:rPr>
        <w:t xml:space="preserve">15:12:45 你看下 他的原稿 落樱冰昏</w:t>
      </w:r>
    </w:p>
    <w:p>
      <w:pPr>
        <w:ind w:left="0" w:right="0" w:firstLine="560"/>
        <w:spacing w:before="450" w:after="450" w:line="312" w:lineRule="auto"/>
      </w:pPr>
      <w:r>
        <w:rPr>
          <w:rFonts w:ascii="宋体" w:hAnsi="宋体" w:eastAsia="宋体" w:cs="宋体"/>
          <w:color w:val="000"/>
          <w:sz w:val="28"/>
          <w:szCs w:val="28"/>
        </w:rPr>
        <w:t xml:space="preserve">15:12:57 计划生育发言材料 尊敬的程常委、丁主任、各位领导：</w:t>
      </w:r>
    </w:p>
    <w:p>
      <w:pPr>
        <w:ind w:left="0" w:right="0" w:firstLine="560"/>
        <w:spacing w:before="450" w:after="450" w:line="312" w:lineRule="auto"/>
      </w:pPr>
      <w:r>
        <w:rPr>
          <w:rFonts w:ascii="宋体" w:hAnsi="宋体" w:eastAsia="宋体" w:cs="宋体"/>
          <w:color w:val="000"/>
          <w:sz w:val="28"/>
          <w:szCs w:val="28"/>
        </w:rPr>
        <w:t xml:space="preserve">根据会议安排，我代表武阳镇计划生育工作向大家作个简单汇报； 首先我谈下我个人的体会，经过多年分管计划生育工作的经历，与往年相比去年抓计划生育真正找到了一定的感觉，一是，在上级的关心和支持下我镇获得了全面和社会抚养费征收先进单位，二是，依法征收效果明显，计划生育真正有了抓手，三是，镇里增收了，村里尝到了甜头，计生工作人员待遇提高了，征收对象得到真正公平（一碗水端平了，老百姓只要平不要赢）。四是，在县计生委、县稽查队、县法院执法队大力支持我镇计生工作有坚强的后盾；</w:t>
      </w:r>
    </w:p>
    <w:p>
      <w:pPr>
        <w:ind w:left="0" w:right="0" w:firstLine="560"/>
        <w:spacing w:before="450" w:after="450" w:line="312" w:lineRule="auto"/>
      </w:pPr>
      <w:r>
        <w:rPr>
          <w:rFonts w:ascii="宋体" w:hAnsi="宋体" w:eastAsia="宋体" w:cs="宋体"/>
          <w:color w:val="000"/>
          <w:sz w:val="28"/>
          <w:szCs w:val="28"/>
        </w:rPr>
        <w:t xml:space="preserve">其次我镇的方式方法有了很大的进步；一是，充分征求村级意见，统一思想（9成村不违反生育，对象的钱）。二是，明确责任（计生办做个案村主要领导必须到场），分清任务（执行时村全体干部到现场维持秩序保证外围处理后续，计生办人员和县里执法人员一起把对象带走）。三是，镇党委、政府加强经常性工作（社会抚养费、四术及二女户结扎）；调度明确（书记调度班子成员、镇长调度村书记、分管领导调度计生专干），在工作中后三位的村列席班子会做表态发言。四是奖罚分明，坚决兑现（在原来的基础上，今年我们对结扎没少完成一例罚500元超一例奖1000元，二女户结扎完成前三位奖1.5万，后面完成的奖1万，未完成的村罚一万，提供两非线索并配合侦破的奖20000元）。五是，突击性难点工作及时成立专案小组（两非、名人富人违法生育）。六是，建立抓公职人员环孕检的长效机制，（各单位先登记公职人员花名，单位一把手签字盖章后，及时把环孕检查结果返回给各单位）。以上是我的发言，与兄弟乡镇相互交流，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第四篇：计划生育检讨发言</w:t>
      </w:r>
    </w:p>
    <w:p>
      <w:pPr>
        <w:ind w:left="0" w:right="0" w:firstLine="560"/>
        <w:spacing w:before="450" w:after="450" w:line="312" w:lineRule="auto"/>
      </w:pPr>
      <w:r>
        <w:rPr>
          <w:rFonts w:ascii="宋体" w:hAnsi="宋体" w:eastAsia="宋体" w:cs="宋体"/>
          <w:color w:val="000"/>
          <w:sz w:val="28"/>
          <w:szCs w:val="28"/>
        </w:rPr>
        <w:t xml:space="preserve">近期，我市派出5个考评组，对各县市区人口计生工作保障措施落实情况进行考核评估。庐阳区高度重视人口和计生工作，创新工作推进该区人口计生工作稳步开展。</w:t>
      </w:r>
    </w:p>
    <w:p>
      <w:pPr>
        <w:ind w:left="0" w:right="0" w:firstLine="560"/>
        <w:spacing w:before="450" w:after="450" w:line="312" w:lineRule="auto"/>
      </w:pPr>
      <w:r>
        <w:rPr>
          <w:rFonts w:ascii="宋体" w:hAnsi="宋体" w:eastAsia="宋体" w:cs="宋体"/>
          <w:color w:val="000"/>
          <w:sz w:val="28"/>
          <w:szCs w:val="28"/>
        </w:rPr>
        <w:t xml:space="preserve">在听取汇报后，杨增权对庐阳区人口计生工作给予充分肯定。他指出，要充分认清人口计生工作面临的新形势，进一步加大统筹力度，坚持党政“一把手”亲自抓，采取有效措施，积极营造有利于人口计生事业科学发展的外部环境。同时，围绕“两非案件”查处、流动人口服务管理及利益导向机制建设等重难点工作，不断加大推动力度，确保全市人口计生工作取得新成效。</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首先，请允许我代表市委、市政府对省200xx-xx口和计划生育工作目标责任书落实情况检查组※主任一行，来我市检查指导工作表示热烈欢迎。</w:t>
      </w:r>
    </w:p>
    <w:p>
      <w:pPr>
        <w:ind w:left="0" w:right="0" w:firstLine="560"/>
        <w:spacing w:before="450" w:after="450" w:line="312" w:lineRule="auto"/>
      </w:pPr>
      <w:r>
        <w:rPr>
          <w:rFonts w:ascii="宋体" w:hAnsi="宋体" w:eastAsia="宋体" w:cs="宋体"/>
          <w:color w:val="000"/>
          <w:sz w:val="28"/>
          <w:szCs w:val="28"/>
        </w:rPr>
        <w:t xml:space="preserve">检查组来※期间，冒着严寒深入※※※※两县对我市人口和计划生育工作目标责任书落实情况进行了深入细致的检查，这种深入基层、扎实工作的作风令人钦佩，值得我们学习。</w:t>
      </w:r>
    </w:p>
    <w:p>
      <w:pPr>
        <w:ind w:left="0" w:right="0" w:firstLine="560"/>
        <w:spacing w:before="450" w:after="450" w:line="312" w:lineRule="auto"/>
      </w:pPr>
      <w:r>
        <w:rPr>
          <w:rFonts w:ascii="宋体" w:hAnsi="宋体" w:eastAsia="宋体" w:cs="宋体"/>
          <w:color w:val="000"/>
          <w:sz w:val="28"/>
          <w:szCs w:val="28"/>
        </w:rPr>
        <w:t xml:space="preserve">首先请※主任介绍一下检查组的同志。</w:t>
      </w:r>
    </w:p>
    <w:p>
      <w:pPr>
        <w:ind w:left="0" w:right="0" w:firstLine="560"/>
        <w:spacing w:before="450" w:after="450" w:line="312" w:lineRule="auto"/>
      </w:pPr>
      <w:r>
        <w:rPr>
          <w:rFonts w:ascii="宋体" w:hAnsi="宋体" w:eastAsia="宋体" w:cs="宋体"/>
          <w:color w:val="000"/>
          <w:sz w:val="28"/>
          <w:szCs w:val="28"/>
        </w:rPr>
        <w:t xml:space="preserve">今天参加会议的我市领导有市长※※、市委※※、市人大副主任※※、市政协副主席※※以及市计划生育领导小组各成员单位的主要负责同志。今天会议的主要议程有4项。</w:t>
      </w:r>
    </w:p>
    <w:p>
      <w:pPr>
        <w:ind w:left="0" w:right="0" w:firstLine="560"/>
        <w:spacing w:before="450" w:after="450" w:line="312" w:lineRule="auto"/>
      </w:pPr>
      <w:r>
        <w:rPr>
          <w:rFonts w:ascii="宋体" w:hAnsi="宋体" w:eastAsia="宋体" w:cs="宋体"/>
          <w:color w:val="000"/>
          <w:sz w:val="28"/>
          <w:szCs w:val="28"/>
        </w:rPr>
        <w:t xml:space="preserve">下面，请市政府※※副市长汇报。</w:t>
      </w:r>
    </w:p>
    <w:p>
      <w:pPr>
        <w:ind w:left="0" w:right="0" w:firstLine="560"/>
        <w:spacing w:before="450" w:after="450" w:line="312" w:lineRule="auto"/>
      </w:pPr>
      <w:r>
        <w:rPr>
          <w:rFonts w:ascii="宋体" w:hAnsi="宋体" w:eastAsia="宋体" w:cs="宋体"/>
          <w:color w:val="000"/>
          <w:sz w:val="28"/>
          <w:szCs w:val="28"/>
        </w:rPr>
        <w:t xml:space="preserve">请省检查组反馈情况。</w:t>
      </w:r>
    </w:p>
    <w:p>
      <w:pPr>
        <w:ind w:left="0" w:right="0" w:firstLine="560"/>
        <w:spacing w:before="450" w:after="450" w:line="312" w:lineRule="auto"/>
      </w:pPr>
      <w:r>
        <w:rPr>
          <w:rFonts w:ascii="宋体" w:hAnsi="宋体" w:eastAsia="宋体" w:cs="宋体"/>
          <w:color w:val="000"/>
          <w:sz w:val="28"/>
          <w:szCs w:val="28"/>
        </w:rPr>
        <w:t xml:space="preserve">请※※主任作重要讲话。</w:t>
      </w:r>
    </w:p>
    <w:p>
      <w:pPr>
        <w:ind w:left="0" w:right="0" w:firstLine="560"/>
        <w:spacing w:before="450" w:after="450" w:line="312" w:lineRule="auto"/>
      </w:pPr>
      <w:r>
        <w:rPr>
          <w:rFonts w:ascii="宋体" w:hAnsi="宋体" w:eastAsia="宋体" w:cs="宋体"/>
          <w:color w:val="000"/>
          <w:sz w:val="28"/>
          <w:szCs w:val="28"/>
        </w:rPr>
        <w:t xml:space="preserve">最后，请市政府※※市长做表态发言。今天会议的各项议程到此全部结束。刚才省检查组领导对我市XX年人口和计划生育工作目标责任落实情况给予了充分肯定，同时提出了重要意见和建议，这是对我市人口和计划生育工作的鼓励和支持。※※市长针对检查组指出的意见和建议，做了中肯的表态，并对我市下一步工作开展提出了具体要求。希望会后各相关部门要以此次会议为契机，进一步加大人口和计划生育工作力度。明确责任，落实任务，强化措施，总结经验，寻找差距，加强和改进人口和计划生育工作。各有关部门会后，要迅速召开会议，认真传达好本次会议精神，进一步统一思想，明确今后工作的重点和思路，对检查组提出的意见和建议，逐条制定整改措施，认真抓好工作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江苏省宿迁市宿豫区计生局违反公务员阳光工资规定发放年终奖，遭到举报。受处理后，局长在全局通报会上对举报人“冷嘲热讽”，以“吃了肉还咬喂肉人手指”影射举报人是狗，并理直气壮斥责其是没有良知，没有道德，不讲道义的害群之马。</w:t>
      </w:r>
    </w:p>
    <w:p>
      <w:pPr>
        <w:ind w:left="0" w:right="0" w:firstLine="560"/>
        <w:spacing w:before="450" w:after="450" w:line="312" w:lineRule="auto"/>
      </w:pPr>
      <w:r>
        <w:rPr>
          <w:rFonts w:ascii="宋体" w:hAnsi="宋体" w:eastAsia="宋体" w:cs="宋体"/>
          <w:color w:val="000"/>
          <w:sz w:val="28"/>
          <w:szCs w:val="28"/>
        </w:rPr>
        <w:t xml:space="preserve">宿豫区纪委调查证实，豫区计生局违反公务员阳光工资规定发放年终奖一事发生于XX年元月，早前已全部退回。近日网络曝出的局长录音属实，当事人因言行不当，被责成向区委作深刻检讨，并在计生局全体职工大会上道歉。</w:t>
      </w:r>
    </w:p>
    <w:p>
      <w:pPr>
        <w:ind w:left="0" w:right="0" w:firstLine="560"/>
        <w:spacing w:before="450" w:after="450" w:line="312" w:lineRule="auto"/>
      </w:pPr>
      <w:r>
        <w:rPr>
          <w:rFonts w:ascii="宋体" w:hAnsi="宋体" w:eastAsia="宋体" w:cs="宋体"/>
          <w:color w:val="000"/>
          <w:sz w:val="28"/>
          <w:szCs w:val="28"/>
        </w:rPr>
        <w:t xml:space="preserve">网帖：职工举报遭辱骂</w:t>
      </w:r>
    </w:p>
    <w:p>
      <w:pPr>
        <w:ind w:left="0" w:right="0" w:firstLine="560"/>
        <w:spacing w:before="450" w:after="450" w:line="312" w:lineRule="auto"/>
      </w:pPr>
      <w:r>
        <w:rPr>
          <w:rFonts w:ascii="宋体" w:hAnsi="宋体" w:eastAsia="宋体" w:cs="宋体"/>
          <w:color w:val="000"/>
          <w:sz w:val="28"/>
          <w:szCs w:val="28"/>
        </w:rPr>
        <w:t xml:space="preserve">XX年最后一天，网民上传了一段题为“宿迁宿豫区计生局长私分公-款，开会辱骂举报人为狗”的录音，整理出的文字也现身网络。</w:t>
      </w:r>
    </w:p>
    <w:p>
      <w:pPr>
        <w:ind w:left="0" w:right="0" w:firstLine="560"/>
        <w:spacing w:before="450" w:after="450" w:line="312" w:lineRule="auto"/>
      </w:pPr>
      <w:r>
        <w:rPr>
          <w:rFonts w:ascii="宋体" w:hAnsi="宋体" w:eastAsia="宋体" w:cs="宋体"/>
          <w:color w:val="000"/>
          <w:sz w:val="28"/>
          <w:szCs w:val="28"/>
        </w:rPr>
        <w:t xml:space="preserve">在这段时长19分钟50秒的录音中，一位自称胡德斌的男子情绪激动，操着浓重的地方口音理直气壮称，向公务员发放年终奖是“出于很朴素的同志情感……不发好像就有点对不起大家”。</w:t>
      </w:r>
    </w:p>
    <w:p>
      <w:pPr>
        <w:ind w:left="0" w:right="0" w:firstLine="560"/>
        <w:spacing w:before="450" w:after="450" w:line="312" w:lineRule="auto"/>
      </w:pPr>
      <w:r>
        <w:rPr>
          <w:rFonts w:ascii="宋体" w:hAnsi="宋体" w:eastAsia="宋体" w:cs="宋体"/>
          <w:color w:val="000"/>
          <w:sz w:val="28"/>
          <w:szCs w:val="28"/>
        </w:rPr>
        <w:t xml:space="preserve">录音中，这位“胡德斌局长”激动地称举报人“你做这种事情，我给你定几条”。随后的讲话不时曝出“雷语”：“给你肉吃，你咬我手指头，你是不是伤害我们感情?……狗咬人一口，人不能咬狗一口，我还能到处追，咬狗一口啊?”</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第五篇：计划生育表态发言材料[模版]</w:t>
      </w:r>
    </w:p>
    <w:p>
      <w:pPr>
        <w:ind w:left="0" w:right="0" w:firstLine="560"/>
        <w:spacing w:before="450" w:after="450" w:line="312" w:lineRule="auto"/>
      </w:pPr>
      <w:r>
        <w:rPr>
          <w:rFonts w:ascii="宋体" w:hAnsi="宋体" w:eastAsia="宋体" w:cs="宋体"/>
          <w:color w:val="000"/>
          <w:sz w:val="28"/>
          <w:szCs w:val="28"/>
        </w:rPr>
        <w:t xml:space="preserve">聚凤乡计划生育表态发言材料</w:t>
      </w:r>
    </w:p>
    <w:p>
      <w:pPr>
        <w:ind w:left="0" w:right="0" w:firstLine="560"/>
        <w:spacing w:before="450" w:after="450" w:line="312" w:lineRule="auto"/>
      </w:pPr>
      <w:r>
        <w:rPr>
          <w:rFonts w:ascii="宋体" w:hAnsi="宋体" w:eastAsia="宋体" w:cs="宋体"/>
          <w:color w:val="000"/>
          <w:sz w:val="28"/>
          <w:szCs w:val="28"/>
        </w:rPr>
        <w:t xml:space="preserve">尊敬的叶书记、各兄弟乡镇以及在座的各位领导：</w:t>
      </w:r>
    </w:p>
    <w:p>
      <w:pPr>
        <w:ind w:left="0" w:right="0" w:firstLine="560"/>
        <w:spacing w:before="450" w:after="450" w:line="312" w:lineRule="auto"/>
      </w:pPr>
      <w:r>
        <w:rPr>
          <w:rFonts w:ascii="宋体" w:hAnsi="宋体" w:eastAsia="宋体" w:cs="宋体"/>
          <w:color w:val="000"/>
          <w:sz w:val="28"/>
          <w:szCs w:val="28"/>
        </w:rPr>
        <w:t xml:space="preserve">我乡2024年计生工作在县委、县政府的正确领导下，在县计生局的耐心指导下，已全部完成上级下达给我乡的各项工作指标。下面我就我聚凤乡存在的问题、2024年计生工作打算以及如何迎接好2024年全省主题指标考核作如下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回顾2024年人口和计划生育工作，虽然取得了一定的成绩，但横向纵向比也存在一些问题，离省、市、县的要求还存在一定差距，主要表现在以下几个方面：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计生工作基础薄弱，存在政策外生育隐患，落实“双降”难度大，我乡是**较为偏僻人均素质偏低的乡镇，同时又是少数民族乡，2024年我乡常住人口出生224人（与2024年相比仅少生12人），流动人口出生29人（与2024年相比仅多生6人）。由于群众婚育观念陈旧，“男尊女卑”等意识根深蒂固，为此不同存度上存在政策外生育隐患，同时也加大了“双降”难度。</w:t>
      </w:r>
    </w:p>
    <w:p>
      <w:pPr>
        <w:ind w:left="0" w:right="0" w:firstLine="560"/>
        <w:spacing w:before="450" w:after="450" w:line="312" w:lineRule="auto"/>
      </w:pPr>
      <w:r>
        <w:rPr>
          <w:rFonts w:ascii="宋体" w:hAnsi="宋体" w:eastAsia="宋体" w:cs="宋体"/>
          <w:color w:val="000"/>
          <w:sz w:val="28"/>
          <w:szCs w:val="28"/>
        </w:rPr>
        <w:t xml:space="preserve">2、部分干部对计生法律法规理解不到位，工作上缺乏忧患、争先和大局意识，特别是在宣传教育、技术服务，攻坚克难等方面工作不到位。</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乡继续以“围绕一条主线、抓好两个重点、突破两个难点、打造两大特色”，围绕一条主线即是围绕落实“双降”目标这条主线，有条不紊地开展工作；抓好两个重点就是控制政策外生育和抓好政策外补救，从而提高我乡出生人口符合政策生育率；突破两个难点就是突破流动人口管理难和避孕措施落实难（尤其是二女户结扎难），从根本上减少政策外出生；打造两大特色就是打造流动人口管理和计生全程跟踪管理服务，借助我乡与**、**两县城较近，打造流动人口和全程跟踪管理两大特色。</w:t>
      </w:r>
    </w:p>
    <w:p>
      <w:pPr>
        <w:ind w:left="0" w:right="0" w:firstLine="560"/>
        <w:spacing w:before="450" w:after="450" w:line="312" w:lineRule="auto"/>
      </w:pPr>
      <w:r>
        <w:rPr>
          <w:rFonts w:ascii="宋体" w:hAnsi="宋体" w:eastAsia="宋体" w:cs="宋体"/>
          <w:color w:val="000"/>
          <w:sz w:val="28"/>
          <w:szCs w:val="28"/>
        </w:rPr>
        <w:t xml:space="preserve">三、关于如何迎接2024年全省主题指标考核的问题，针对2024年我乡计生工作实际，我乡将2024年全省主题指标检查工作作为当前工作的重中之重，分三步确保。</w:t>
      </w:r>
    </w:p>
    <w:p>
      <w:pPr>
        <w:ind w:left="0" w:right="0" w:firstLine="560"/>
        <w:spacing w:before="450" w:after="450" w:line="312" w:lineRule="auto"/>
      </w:pPr>
      <w:r>
        <w:rPr>
          <w:rFonts w:ascii="宋体" w:hAnsi="宋体" w:eastAsia="宋体" w:cs="宋体"/>
          <w:color w:val="000"/>
          <w:sz w:val="28"/>
          <w:szCs w:val="28"/>
        </w:rPr>
        <w:t xml:space="preserve">1、第一步、乡内自查，此项工作我乡已于2024年9月10日前完成了第一次自查，第二次全乡共组建三个工作组，于10月8日至10月12日对全乡18个行政村进行交叉检查，确保万无一失。</w:t>
      </w:r>
    </w:p>
    <w:p>
      <w:pPr>
        <w:ind w:left="0" w:right="0" w:firstLine="560"/>
        <w:spacing w:before="450" w:after="450" w:line="312" w:lineRule="auto"/>
      </w:pPr>
      <w:r>
        <w:rPr>
          <w:rFonts w:ascii="宋体" w:hAnsi="宋体" w:eastAsia="宋体" w:cs="宋体"/>
          <w:color w:val="000"/>
          <w:sz w:val="28"/>
          <w:szCs w:val="28"/>
        </w:rPr>
        <w:t xml:space="preserve">2、第二步、全乡组建了20人迎检小组，针对此次省主体指标检查只有10人（8个调查员），确保此次考核不出问题。</w:t>
      </w:r>
    </w:p>
    <w:p>
      <w:pPr>
        <w:ind w:left="0" w:right="0" w:firstLine="560"/>
        <w:spacing w:before="450" w:after="450" w:line="312" w:lineRule="auto"/>
      </w:pPr>
      <w:r>
        <w:rPr>
          <w:rFonts w:ascii="宋体" w:hAnsi="宋体" w:eastAsia="宋体" w:cs="宋体"/>
          <w:color w:val="000"/>
          <w:sz w:val="28"/>
          <w:szCs w:val="28"/>
        </w:rPr>
        <w:t xml:space="preserve">3、第三步、10月13日召开乡党政联席扩大会议，专一部署2024年全省主体指标检查，将此次考核连入2024年考核中个人得分的重要依据。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