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防溺水安全倡议书六年级（大全）</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倡议书六年级（大全）我们又该怎样预防溺水呢?首先，不要私自到水域旁玩耍，嬉戏，不要在河边钓鱼，摸虾，这样都是很危险的。下面由小编来给大家分享防溺水安全倡议书六年级，欢迎大家参阅。防溺水安全倡议书六年级1夏季即将来临了，每...</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第一篇：防溺水安全倡议书六年级（大全）</w:t>
      </w:r>
    </w:p>
    <w:p>
      <w:pPr>
        <w:ind w:left="0" w:right="0" w:firstLine="560"/>
        <w:spacing w:before="450" w:after="450" w:line="312" w:lineRule="auto"/>
      </w:pPr>
      <w:r>
        <w:rPr>
          <w:rFonts w:ascii="宋体" w:hAnsi="宋体" w:eastAsia="宋体" w:cs="宋体"/>
          <w:color w:val="000"/>
          <w:sz w:val="28"/>
          <w:szCs w:val="28"/>
        </w:rPr>
        <w:t xml:space="preserve">我们又该怎样预防溺水呢?首先，不要私自到水域旁玩耍，嬉戏，不要在河边钓鱼，摸虾，这样都是很危险的。下面由小编来给大家分享防溺水安全倡议书六年级，欢迎大家参阅。</w:t>
      </w:r>
    </w:p>
    <w:p>
      <w:pPr>
        <w:ind w:left="0" w:right="0" w:firstLine="560"/>
        <w:spacing w:before="450" w:after="450" w:line="312" w:lineRule="auto"/>
      </w:pPr>
      <w:r>
        <w:rPr>
          <w:rFonts w:ascii="宋体" w:hAnsi="宋体" w:eastAsia="宋体" w:cs="宋体"/>
          <w:color w:val="000"/>
          <w:sz w:val="28"/>
          <w:szCs w:val="28"/>
        </w:rPr>
        <w:t xml:space="preserve">防溺水安全倡议书六年级1</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死亡是个沉重的话题。当一场意外死亡突然降临在朝气蓬勃的少年儿童身上，悲剧色彩就更加浓重。因为这不仅仅是年轻生命消失之痛，由此带来的对家庭、学校甚至整个社会来说，也是一块抹不去的心痛。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春夏交际，天气转热，为了防止学生溺水事故的发生，_小学作出以下规定：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防溺水安全倡议书六年级2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安全!是“安全”捍卫着我们的生命，是“安全”维护着我们成长的权利。我们歌颂生命，因为生命是十分宝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没有了“安全”，我们的生命就会摔跤，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防溺水安全倡议书六年级3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学校本着“以人为本，预防为主”的宗旨，为确保全体师生安全，严防因游泳带来安全事故的发生，坚决禁止任何同学们私自到游泳池、水库、小溪等有水源的地方嬉戏和游泳。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防溺水安全倡议书六年级4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防溺水安全倡议书六年级5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时间过得飞快，转瞬之间，一个炎炎夏日又到来了。每年这个时候，是发生溺水事故的高峰期，夺走了无数青少年的生命。看着眼前的《防溺水》短片，我的心中充满了深深的感叹。</w:t>
      </w:r>
    </w:p>
    <w:p>
      <w:pPr>
        <w:ind w:left="0" w:right="0" w:firstLine="560"/>
        <w:spacing w:before="450" w:after="450" w:line="312" w:lineRule="auto"/>
      </w:pPr>
      <w:r>
        <w:rPr>
          <w:rFonts w:ascii="宋体" w:hAnsi="宋体" w:eastAsia="宋体" w:cs="宋体"/>
          <w:color w:val="000"/>
          <w:sz w:val="28"/>
          <w:szCs w:val="28"/>
        </w:rPr>
        <w:t xml:space="preserve">短片通过一件件事例，让我们学会了如何预防溺水。同学的惊呼声，旁人的叹息声，父母的痛苦声，这一件件事历历在目，给我的心灵以极大的震撼。也许是因为贪玩，也许是因为向对方炫耀，还有可能是因为按捺不住的好奇心，许多青少年都不小心遭遇危险，在水中拼命地挣扎，最终缓缓沉入水底除此以外，当溺水发生后，许多同学采用了错误的施救方法：有的使用手拉手去拽人的方法，有的直接去跳水救人……从而引起了连环伤亡。这一朵朵美丽的，含苞待放的鲜花，在本应该无忧无虑享受露水与阳光的时候，就这样在逆溺水中早早夭折，与父母和亲人阴阳两隔……</w:t>
      </w:r>
    </w:p>
    <w:p>
      <w:pPr>
        <w:ind w:left="0" w:right="0" w:firstLine="560"/>
        <w:spacing w:before="450" w:after="450" w:line="312" w:lineRule="auto"/>
      </w:pPr>
      <w:r>
        <w:rPr>
          <w:rFonts w:ascii="宋体" w:hAnsi="宋体" w:eastAsia="宋体" w:cs="宋体"/>
          <w:color w:val="000"/>
          <w:sz w:val="28"/>
          <w:szCs w:val="28"/>
        </w:rPr>
        <w:t xml:space="preserve">看完《防溺水》视频，我不禁感慨万千。这一个个孩子多么可怜!他们的父母多么悲痛啊!联想到我自己，虽然我肯定不会和同学结伴去游泳，但学会一些自救，救人的方法也是很重要的。</w:t>
      </w:r>
    </w:p>
    <w:p>
      <w:pPr>
        <w:ind w:left="0" w:right="0" w:firstLine="560"/>
        <w:spacing w:before="450" w:after="450" w:line="312" w:lineRule="auto"/>
      </w:pPr>
      <w:r>
        <w:rPr>
          <w:rFonts w:ascii="宋体" w:hAnsi="宋体" w:eastAsia="宋体" w:cs="宋体"/>
          <w:color w:val="000"/>
          <w:sz w:val="28"/>
          <w:szCs w:val="28"/>
        </w:rPr>
        <w:t xml:space="preserve">如果不慎落入水中，首先，一定要调整好心态，不能手足无措的挣扎，这只能导致自己耗尽力气快速沉入水底。此时，正确的方法应是仰起身体，至少让鼻子和嘴浮出水面并用它们相互配合呼气，吸气，直到飘到岸边或有人来救援。</w:t>
      </w:r>
    </w:p>
    <w:p>
      <w:pPr>
        <w:ind w:left="0" w:right="0" w:firstLine="560"/>
        <w:spacing w:before="450" w:after="450" w:line="312" w:lineRule="auto"/>
      </w:pPr>
      <w:r>
        <w:rPr>
          <w:rFonts w:ascii="宋体" w:hAnsi="宋体" w:eastAsia="宋体" w:cs="宋体"/>
          <w:color w:val="000"/>
          <w:sz w:val="28"/>
          <w:szCs w:val="28"/>
        </w:rPr>
        <w:t xml:space="preserve">当然，学会救人也很重要。在大人或用粗木条，泡沫板，长竹竿，长绳子等物体的帮助下把人救出后，一定要及时拨打“120”，并清理溺水者口中的杂草，保证其呼吸通畅。如果对方已没有呼吸，一定要及时使用胸外心脏按压加人工呼吸的方法进行施救，并坚持到专业医护人员前来救援才能停下来。</w:t>
      </w:r>
    </w:p>
    <w:p>
      <w:pPr>
        <w:ind w:left="0" w:right="0" w:firstLine="560"/>
        <w:spacing w:before="450" w:after="450" w:line="312" w:lineRule="auto"/>
      </w:pPr>
      <w:r>
        <w:rPr>
          <w:rFonts w:ascii="宋体" w:hAnsi="宋体" w:eastAsia="宋体" w:cs="宋体"/>
          <w:color w:val="000"/>
          <w:sz w:val="28"/>
          <w:szCs w:val="28"/>
        </w:rPr>
        <w:t xml:space="preserve">人的生命只有一次，不能重新来过，我们一定要牢记这些血的教训，学会珍爱生命，让生命的花朵能够绚丽的绽开。</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w:t>
      </w:r>
    </w:p>
    <w:p>
      <w:pPr>
        <w:ind w:left="0" w:right="0" w:firstLine="560"/>
        <w:spacing w:before="450" w:after="450" w:line="312" w:lineRule="auto"/>
      </w:pPr>
      <w:r>
        <w:rPr>
          <w:rFonts w:ascii="宋体" w:hAnsi="宋体" w:eastAsia="宋体" w:cs="宋体"/>
          <w:color w:val="000"/>
          <w:sz w:val="28"/>
          <w:szCs w:val="28"/>
        </w:rPr>
        <w:t xml:space="preserve">防溺水安全倡议书范文1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防溺水安全倡议书范文2</w:t>
      </w:r>
    </w:p>
    <w:p>
      <w:pPr>
        <w:ind w:left="0" w:right="0" w:firstLine="560"/>
        <w:spacing w:before="450" w:after="450" w:line="312" w:lineRule="auto"/>
      </w:pPr>
      <w:r>
        <w:rPr>
          <w:rFonts w:ascii="宋体" w:hAnsi="宋体" w:eastAsia="宋体" w:cs="宋体"/>
          <w:color w:val="000"/>
          <w:sz w:val="28"/>
          <w:szCs w:val="28"/>
        </w:rPr>
        <w:t xml:space="preserve">全县青少年学生们：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正值天气炎热，因嬉水，玩耍，游泳等引发的未成年人意外溺水事故进入高发季，为进一步加强防溺水安全宣传工作，保障未成年人生命安全，预防溺水事故发生，共青团xx县委特向全县青少年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六、严禁在设有“禁止游泳”或“水深危险”等警示标语的水域处下水戏水。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七、严禁在公园尤其是靠河处逗留玩耍，严禁私自到河边看涨大水。</w:t>
      </w:r>
    </w:p>
    <w:p>
      <w:pPr>
        <w:ind w:left="0" w:right="0" w:firstLine="560"/>
        <w:spacing w:before="450" w:after="450" w:line="312" w:lineRule="auto"/>
      </w:pPr>
      <w:r>
        <w:rPr>
          <w:rFonts w:ascii="宋体" w:hAnsi="宋体" w:eastAsia="宋体" w:cs="宋体"/>
          <w:color w:val="000"/>
          <w:sz w:val="28"/>
          <w:szCs w:val="28"/>
        </w:rPr>
        <w:t xml:space="preserve">八、严禁自行下河救人。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青少年学生们，我们是国家和民族的未来和希望，我们一定要珍惜青春，努力学习，积极要求进步，不断提高自身素质，共同担负起历史和时代的重任，我们更是父母、家庭的未来和希望，希望每一个青年学生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防溺水教育安全倡议书4</w:t>
      </w:r>
    </w:p>
    <w:p>
      <w:pPr>
        <w:ind w:left="0" w:right="0" w:firstLine="560"/>
        <w:spacing w:before="450" w:after="450" w:line="312" w:lineRule="auto"/>
      </w:pPr>
      <w:r>
        <w:rPr>
          <w:rFonts w:ascii="宋体" w:hAnsi="宋体" w:eastAsia="宋体" w:cs="宋体"/>
          <w:color w:val="000"/>
          <w:sz w:val="28"/>
          <w:szCs w:val="28"/>
        </w:rPr>
        <w:t xml:space="preserve">各位家长（或监护人）：</w:t>
      </w:r>
    </w:p>
    <w:p>
      <w:pPr>
        <w:ind w:left="0" w:right="0" w:firstLine="560"/>
        <w:spacing w:before="450" w:after="450" w:line="312" w:lineRule="auto"/>
      </w:pPr>
      <w:r>
        <w:rPr>
          <w:rFonts w:ascii="宋体" w:hAnsi="宋体" w:eastAsia="宋体" w:cs="宋体"/>
          <w:color w:val="000"/>
          <w:sz w:val="28"/>
          <w:szCs w:val="28"/>
        </w:rPr>
        <w:t xml:space="preserve">暑期来临，xx中小学生迎来暑假，青少年涉水游泳等行为日益增多，溺水事故进入高发期，溺亡也已成为青少年意外死亡的头号杀手。每一个幼小生命的逝去，留下的是破碎的家庭和无尽的悲痛。为进一步做好青少年防溺水安全工作，xx镇中心学校发出如下倡议：</w:t>
      </w:r>
    </w:p>
    <w:p>
      <w:pPr>
        <w:ind w:left="0" w:right="0" w:firstLine="560"/>
        <w:spacing w:before="450" w:after="450" w:line="312" w:lineRule="auto"/>
      </w:pPr>
      <w:r>
        <w:rPr>
          <w:rFonts w:ascii="宋体" w:hAnsi="宋体" w:eastAsia="宋体" w:cs="宋体"/>
          <w:color w:val="000"/>
          <w:sz w:val="28"/>
          <w:szCs w:val="28"/>
        </w:rPr>
        <w:t xml:space="preserve">如果您是家长（或监护人），请落实监护责任，加强安全教育，把孩子的安全放在首位。教育孩子做到“六不”：不私自下水游泳或到水边玩耍嬉戏；不擅自与他人结伴游泳；不在无家长或监护人陪伴下游泳；不到无安全措施、无救护人员的水域游泳；不到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如果您是未成年学生或青少年朋友，请牢固树立安全意识，自觉做到“六不”，积极参加防溺水教育，掌握相关的防溺水知识和一定的自救技能。当发现身边同学或朋友有违反“六不”的行为或想法时，要及时进行劝阻并告诉家长和老师。如果同伴已经溺水，不要盲目施救，要及时呼救和报警。</w:t>
      </w:r>
    </w:p>
    <w:p>
      <w:pPr>
        <w:ind w:left="0" w:right="0" w:firstLine="560"/>
        <w:spacing w:before="450" w:after="450" w:line="312" w:lineRule="auto"/>
      </w:pPr>
      <w:r>
        <w:rPr>
          <w:rFonts w:ascii="宋体" w:hAnsi="宋体" w:eastAsia="宋体" w:cs="宋体"/>
          <w:color w:val="000"/>
          <w:sz w:val="28"/>
          <w:szCs w:val="28"/>
        </w:rPr>
        <w:t xml:space="preserve">如果您是游泳场馆经营业主，请落实安全防范措施，配备足量安全救护人员和救生设施设备，做好各项应急准备。</w:t>
      </w:r>
    </w:p>
    <w:p>
      <w:pPr>
        <w:ind w:left="0" w:right="0" w:firstLine="560"/>
        <w:spacing w:before="450" w:after="450" w:line="312" w:lineRule="auto"/>
      </w:pPr>
      <w:r>
        <w:rPr>
          <w:rFonts w:ascii="宋体" w:hAnsi="宋体" w:eastAsia="宋体" w:cs="宋体"/>
          <w:color w:val="000"/>
          <w:sz w:val="28"/>
          <w:szCs w:val="28"/>
        </w:rPr>
        <w:t xml:space="preserve">如果您发现有青少年在没有家长或监护人在场的情况下，私自在池塘、河边、水库等地方游泳、戏水、玩耍，请您一定要制止。如果您发现有人不慎溺水，请确保自身安全的前提下方可进行施救。</w:t>
      </w:r>
    </w:p>
    <w:p>
      <w:pPr>
        <w:ind w:left="0" w:right="0" w:firstLine="560"/>
        <w:spacing w:before="450" w:after="450" w:line="312" w:lineRule="auto"/>
      </w:pPr>
      <w:r>
        <w:rPr>
          <w:rFonts w:ascii="宋体" w:hAnsi="宋体" w:eastAsia="宋体" w:cs="宋体"/>
          <w:color w:val="000"/>
          <w:sz w:val="28"/>
          <w:szCs w:val="28"/>
        </w:rPr>
        <w:t xml:space="preserve">防溺水特别是防止青少年意外溺水需要全社会各方面尽心尽责、密切配合、齐抓共管。让我们携起手来，共同为保障青少年平安健康成长而努力。</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防溺水教育安全倡议书5</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防溺水教育安全倡议书6</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xx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一是不要在无家长的带领下私自下水游泳；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二是不擅自与同学结伴游泳、戏水；</w:t>
      </w:r>
    </w:p>
    <w:p>
      <w:pPr>
        <w:ind w:left="0" w:right="0" w:firstLine="560"/>
        <w:spacing w:before="450" w:after="450" w:line="312" w:lineRule="auto"/>
      </w:pPr>
      <w:r>
        <w:rPr>
          <w:rFonts w:ascii="宋体" w:hAnsi="宋体" w:eastAsia="宋体" w:cs="宋体"/>
          <w:color w:val="000"/>
          <w:sz w:val="28"/>
          <w:szCs w:val="28"/>
        </w:rPr>
        <w:t xml:space="preserve">三是注意安全警示，不到无安全设施、无救护人员、无安全保障的水域游泳；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四是不到不熟悉的水域游泳。</w:t>
      </w:r>
    </w:p>
    <w:p>
      <w:pPr>
        <w:ind w:left="0" w:right="0" w:firstLine="560"/>
        <w:spacing w:before="450" w:after="450" w:line="312" w:lineRule="auto"/>
      </w:pPr>
      <w:r>
        <w:rPr>
          <w:rFonts w:ascii="宋体" w:hAnsi="宋体" w:eastAsia="宋体" w:cs="宋体"/>
          <w:color w:val="000"/>
          <w:sz w:val="28"/>
          <w:szCs w:val="28"/>
        </w:rPr>
        <w:t xml:space="preserve">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暑假的防溺水安全倡议书7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学期紧张的学习生活即将结束，暑假即将到来。夏日炎炎，游泳玩水无疑是大家最喜欢的消暑游戏项目之一，但是每年溺水身亡的悲剧屡有发生，给家庭带来无法弥补的巨大悲痛。生命只有一次，岂能冒险尝试！新兴产业园号召同学们，牢固树立安全意识，保护自己，提醒同伴，不冒险涉水，不盲目施救，人人争做防溺水的宣传员和践行者，特发出以下倡议：</w:t>
      </w:r>
    </w:p>
    <w:p>
      <w:pPr>
        <w:ind w:left="0" w:right="0" w:firstLine="560"/>
        <w:spacing w:before="450" w:after="450" w:line="312" w:lineRule="auto"/>
      </w:pPr>
      <w:r>
        <w:rPr>
          <w:rFonts w:ascii="宋体" w:hAnsi="宋体" w:eastAsia="宋体" w:cs="宋体"/>
          <w:color w:val="000"/>
          <w:sz w:val="28"/>
          <w:szCs w:val="28"/>
        </w:rPr>
        <w:t xml:space="preserve">一、坚决做到“六不准”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二、谨记“四个牢记”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三、告知家长“四知道”</w:t>
      </w:r>
    </w:p>
    <w:p>
      <w:pPr>
        <w:ind w:left="0" w:right="0" w:firstLine="560"/>
        <w:spacing w:before="450" w:after="450" w:line="312" w:lineRule="auto"/>
      </w:pPr>
      <w:r>
        <w:rPr>
          <w:rFonts w:ascii="宋体" w:hAnsi="宋体" w:eastAsia="宋体" w:cs="宋体"/>
          <w:color w:val="000"/>
          <w:sz w:val="28"/>
          <w:szCs w:val="28"/>
        </w:rPr>
        <w:t xml:space="preserve">1.知去向（去哪里）；</w:t>
      </w:r>
    </w:p>
    <w:p>
      <w:pPr>
        <w:ind w:left="0" w:right="0" w:firstLine="560"/>
        <w:spacing w:before="450" w:after="450" w:line="312" w:lineRule="auto"/>
      </w:pPr>
      <w:r>
        <w:rPr>
          <w:rFonts w:ascii="宋体" w:hAnsi="宋体" w:eastAsia="宋体" w:cs="宋体"/>
          <w:color w:val="000"/>
          <w:sz w:val="28"/>
          <w:szCs w:val="28"/>
        </w:rPr>
        <w:t xml:space="preserve">2.知同伴（和谁去）；</w:t>
      </w:r>
    </w:p>
    <w:p>
      <w:pPr>
        <w:ind w:left="0" w:right="0" w:firstLine="560"/>
        <w:spacing w:before="450" w:after="450" w:line="312" w:lineRule="auto"/>
      </w:pPr>
      <w:r>
        <w:rPr>
          <w:rFonts w:ascii="宋体" w:hAnsi="宋体" w:eastAsia="宋体" w:cs="宋体"/>
          <w:color w:val="000"/>
          <w:sz w:val="28"/>
          <w:szCs w:val="28"/>
        </w:rPr>
        <w:t xml:space="preserve">3.知归时（何时回）；</w:t>
      </w:r>
    </w:p>
    <w:p>
      <w:pPr>
        <w:ind w:left="0" w:right="0" w:firstLine="560"/>
        <w:spacing w:before="450" w:after="450" w:line="312" w:lineRule="auto"/>
      </w:pPr>
      <w:r>
        <w:rPr>
          <w:rFonts w:ascii="宋体" w:hAnsi="宋体" w:eastAsia="宋体" w:cs="宋体"/>
          <w:color w:val="000"/>
          <w:sz w:val="28"/>
          <w:szCs w:val="28"/>
        </w:rPr>
        <w:t xml:space="preserve">4.知内容（干什么）。</w:t>
      </w:r>
    </w:p>
    <w:p>
      <w:pPr>
        <w:ind w:left="0" w:right="0" w:firstLine="560"/>
        <w:spacing w:before="450" w:after="450" w:line="312" w:lineRule="auto"/>
      </w:pPr>
      <w:r>
        <w:rPr>
          <w:rFonts w:ascii="宋体" w:hAnsi="宋体" w:eastAsia="宋体" w:cs="宋体"/>
          <w:color w:val="000"/>
          <w:sz w:val="28"/>
          <w:szCs w:val="28"/>
        </w:rPr>
        <w:t xml:space="preserve">四、掌握正确的施救方法</w:t>
      </w:r>
    </w:p>
    <w:p>
      <w:pPr>
        <w:ind w:left="0" w:right="0" w:firstLine="560"/>
        <w:spacing w:before="450" w:after="450" w:line="312" w:lineRule="auto"/>
      </w:pPr>
      <w:r>
        <w:rPr>
          <w:rFonts w:ascii="宋体" w:hAnsi="宋体" w:eastAsia="宋体" w:cs="宋体"/>
          <w:color w:val="000"/>
          <w:sz w:val="28"/>
          <w:szCs w:val="28"/>
        </w:rPr>
        <w:t xml:space="preserve">身体不适不下水，不明水域绝不去；</w:t>
      </w:r>
    </w:p>
    <w:p>
      <w:pPr>
        <w:ind w:left="0" w:right="0" w:firstLine="560"/>
        <w:spacing w:before="450" w:after="450" w:line="312" w:lineRule="auto"/>
      </w:pPr>
      <w:r>
        <w:rPr>
          <w:rFonts w:ascii="宋体" w:hAnsi="宋体" w:eastAsia="宋体" w:cs="宋体"/>
          <w:color w:val="000"/>
          <w:sz w:val="28"/>
          <w:szCs w:val="28"/>
        </w:rPr>
        <w:t xml:space="preserve">同伴落水大声喊，电话报警和求救；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确保自身先安全，搭救伙伴靠智慧。</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相信同学们都是有责任、有担当的新时代青少年，珍爱生命、远离溺水，选择多种方式好好享受假期生活，还可以利用假期，很好充实自己、丰富阅历，为新学期做好准备。让家长对你放心，让社会对你满意，让学校为你骄傲。</w:t>
      </w:r>
    </w:p>
    <w:p>
      <w:pPr>
        <w:ind w:left="0" w:right="0" w:firstLine="560"/>
        <w:spacing w:before="450" w:after="450" w:line="312" w:lineRule="auto"/>
      </w:pPr>
      <w:r>
        <w:rPr>
          <w:rFonts w:ascii="宋体" w:hAnsi="宋体" w:eastAsia="宋体" w:cs="宋体"/>
          <w:color w:val="000"/>
          <w:sz w:val="28"/>
          <w:szCs w:val="28"/>
        </w:rPr>
        <w:t xml:space="preserve">最后，祝大家过一个充实、平安而愉快的暑假！</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暑假的防溺水安全倡议书8</w:t>
      </w:r>
    </w:p>
    <w:p>
      <w:pPr>
        <w:ind w:left="0" w:right="0" w:firstLine="560"/>
        <w:spacing w:before="450" w:after="450" w:line="312" w:lineRule="auto"/>
      </w:pPr>
      <w:r>
        <w:rPr>
          <w:rFonts w:ascii="宋体" w:hAnsi="宋体" w:eastAsia="宋体" w:cs="宋体"/>
          <w:color w:val="000"/>
          <w:sz w:val="28"/>
          <w:szCs w:val="28"/>
        </w:rPr>
        <w:t xml:space="preserve">全市青少年学生、各位家长、社会各界朋友：</w:t>
      </w:r>
    </w:p>
    <w:p>
      <w:pPr>
        <w:ind w:left="0" w:right="0" w:firstLine="560"/>
        <w:spacing w:before="450" w:after="450" w:line="312" w:lineRule="auto"/>
      </w:pPr>
      <w:r>
        <w:rPr>
          <w:rFonts w:ascii="宋体" w:hAnsi="宋体" w:eastAsia="宋体" w:cs="宋体"/>
          <w:color w:val="000"/>
          <w:sz w:val="28"/>
          <w:szCs w:val="28"/>
        </w:rPr>
        <w:t xml:space="preserve">20xx年，我市汛期降雨明显，又正值暑期放假开始，溺水事故进入危险期、易发期和多发期。溺水是造成青少年及未成年人意外死亡的第一杀手。蓓蕾初开，前程光明，河水无情，令人痛心，溺水事故的教训十分惨痛，应当引起家长朋友们的高度重视。为进一步加强青少年及未成年人防溺水工作，防止溺水事故的发生，切实保障广大群众生命安全，助力文明城市创建工作，进一步构建起青少年及未成年人安全防控体系，xx市委员会向广大青少年、家长及社会各界朋友们发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一、切实增强安全意识，充分认识溺水危害性</w:t>
      </w:r>
    </w:p>
    <w:p>
      <w:pPr>
        <w:ind w:left="0" w:right="0" w:firstLine="560"/>
        <w:spacing w:before="450" w:after="450" w:line="312" w:lineRule="auto"/>
      </w:pPr>
      <w:r>
        <w:rPr>
          <w:rFonts w:ascii="宋体" w:hAnsi="宋体" w:eastAsia="宋体" w:cs="宋体"/>
          <w:color w:val="000"/>
          <w:sz w:val="28"/>
          <w:szCs w:val="28"/>
        </w:rPr>
        <w:t xml:space="preserve">溺水事故会给家庭造成巨大的伤痛和无法弥补的损失，家长朋友们一定要充分认识到这一点。家长朋友们的些许疏忽，都有可能给家庭带来沉重的伤害。因此，请家长朋友们根据自己孩子的身心特点，选择正确的教育方式，使孩子也能深刻认识溺水事故的危害性，从源头避免溺水事故的发生。</w:t>
      </w:r>
    </w:p>
    <w:p>
      <w:pPr>
        <w:ind w:left="0" w:right="0" w:firstLine="560"/>
        <w:spacing w:before="450" w:after="450" w:line="312" w:lineRule="auto"/>
      </w:pPr>
      <w:r>
        <w:rPr>
          <w:rFonts w:ascii="宋体" w:hAnsi="宋体" w:eastAsia="宋体" w:cs="宋体"/>
          <w:color w:val="000"/>
          <w:sz w:val="28"/>
          <w:szCs w:val="28"/>
        </w:rPr>
        <w:t xml:space="preserve">二、认真履行监护职责，筑牢青少年安全防线</w:t>
      </w:r>
    </w:p>
    <w:p>
      <w:pPr>
        <w:ind w:left="0" w:right="0" w:firstLine="560"/>
        <w:spacing w:before="450" w:after="450" w:line="312" w:lineRule="auto"/>
      </w:pPr>
      <w:r>
        <w:rPr>
          <w:rFonts w:ascii="宋体" w:hAnsi="宋体" w:eastAsia="宋体" w:cs="宋体"/>
          <w:color w:val="000"/>
          <w:sz w:val="28"/>
          <w:szCs w:val="28"/>
        </w:rPr>
        <w:t xml:space="preserve">家长及监护人要积极做好学生安全教育及管教防范工作，无论您工作多忙，都要全力做好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基层团组织、少先队组织要加强防溺水教育和宣传工作，并在重点水域和危险地段设置安全警示标牌、隔离带、防护栏，放置救生圈、竹竿等应急救援设施。</w:t>
      </w:r>
    </w:p>
    <w:p>
      <w:pPr>
        <w:ind w:left="0" w:right="0" w:firstLine="560"/>
        <w:spacing w:before="450" w:after="450" w:line="312" w:lineRule="auto"/>
      </w:pPr>
      <w:r>
        <w:rPr>
          <w:rFonts w:ascii="宋体" w:hAnsi="宋体" w:eastAsia="宋体" w:cs="宋体"/>
          <w:color w:val="000"/>
          <w:sz w:val="28"/>
          <w:szCs w:val="28"/>
        </w:rPr>
        <w:t xml:space="preserve">三、强化青少年安全意识，提高青少年自救能力</w:t>
      </w:r>
    </w:p>
    <w:p>
      <w:pPr>
        <w:ind w:left="0" w:right="0" w:firstLine="560"/>
        <w:spacing w:before="450" w:after="450" w:line="312" w:lineRule="auto"/>
      </w:pPr>
      <w:r>
        <w:rPr>
          <w:rFonts w:ascii="宋体" w:hAnsi="宋体" w:eastAsia="宋体" w:cs="宋体"/>
          <w:color w:val="000"/>
          <w:sz w:val="28"/>
          <w:szCs w:val="28"/>
        </w:rPr>
        <w:t xml:space="preserve">青少年学生要牢记防溺水“六不”：不私自下水游泳；不擅自与他人结伴游泳；不在无家长或监护人陪伴的情况下游泳；不到无安全设施、无救援人员的水域游泳；不到危险、陌生、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要坚持做到防溺水“三要”：一要在家长或长辈带领下游泳（未成年人）；二要到有防护设施和施救人员的正规的游泳场所游泳；三遇到同伴溺水时，要大声呼喊，并立即寻求成人帮助，切不可手拉手盲目施救，要科学智慧救援，及时呼救寻求成人帮助或拨打110、120、119热线求助。</w:t>
      </w:r>
    </w:p>
    <w:p>
      <w:pPr>
        <w:ind w:left="0" w:right="0" w:firstLine="560"/>
        <w:spacing w:before="450" w:after="450" w:line="312" w:lineRule="auto"/>
      </w:pPr>
      <w:r>
        <w:rPr>
          <w:rFonts w:ascii="宋体" w:hAnsi="宋体" w:eastAsia="宋体" w:cs="宋体"/>
          <w:color w:val="000"/>
          <w:sz w:val="28"/>
          <w:szCs w:val="28"/>
        </w:rPr>
        <w:t xml:space="preserve">衷心希望社会广大群众，如果发现青少年学生在危险水域玩耍，其行为具有危险性或潜在危险，请及时给予制止和劝离，避免悲剧发生。生命是宝贵的，让我们携起手来，共同担负起保护青少年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xx市委员会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人，应该珍爱生命。今天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暑假的防溺水安全倡议书4</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防溺水安全倡议书（通用8篇）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倡议书的场合越来越多，通过倡议书可以激起更多的人响应，在最大的范围内引人们起共鸣。倡议书的注意事项有许多，你确定会写吗？下面是小编为大家整理的防溺水安全倡议书（通用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从学生溺水身亡的事故案例分析，农村学校学生居多，低段学生居多。从事故发生时段分析，多为每年5-9月份。从事故发生原因分析，有节假日到河边玩耍时不慎落水溺死的，有上下学途中失足落水身亡的，还有到池塘水库游泳时溺水身亡的。为积极响应教育局近期在学生中开展防溺水事故教育的号召，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1、严禁私自或结伴到水库、沙溪河等水域嬉戏或游泳，2、严禁在设有“禁止游泳”或“水深危险”等警示标语的水域处下水戏水，3、严禁在公园尤其是靠河处逗留玩耍，4、严禁私自到河边看涨大水，5、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防溺水安全倡议书7</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防溺水安全倡议书范文（精选6篇）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地方都会使用到倡议书，倡议书是由某一组织或社团拟定、就某事向社会提出建议或提议社会成员共同去做某事的书面文章。相信很多朋友都对写倡议书感到非常苦恼吧，下面是小编为大家整理的防溺水安全倡议书范文（精选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时近盛夏，不少人选择了游泳这个避暑的方法。但每年时有学生溺水事件的发生。多年来，溺水事故一直是我市中小学生、幼儿园儿童非正常死亡的头号杀手。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防溺水安全倡议书范文（通用5篇）</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在我们的视野里出现的频率越来越高，通过倡议书可以弘扬社会主义核心价值观，梳理具有奉献爱心的精神，营造一个更美好和谐的社会。为了让您在写倡议书中更加简单方便，下面是小编为大家收集的防溺水安全倡议书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季节，随着雨水的增多，河塘沟渠水位上涨。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八、严禁在公园里靠河塘处逗留玩耍。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2024-10-29T05:23:15+08:00</dcterms:created>
  <dcterms:modified xsi:type="dcterms:W3CDTF">2024-10-29T05:23:15+08:00</dcterms:modified>
</cp:coreProperties>
</file>

<file path=docProps/custom.xml><?xml version="1.0" encoding="utf-8"?>
<Properties xmlns="http://schemas.openxmlformats.org/officeDocument/2006/custom-properties" xmlns:vt="http://schemas.openxmlformats.org/officeDocument/2006/docPropsVTypes"/>
</file>