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最新大学生军训心得体会1500 军训感悟1000大学生(六篇)</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大学生军训心得体会篇一七天的军训结束了。在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我感觉要放弃的时候坚持，在感到要失败的时候坚守，在感觉为外人所怀疑的时候坚定，这也许就是奋斗的青春。以下是小编整理的关于大学生优秀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天空还是蒙蒙亮，像是皮影戏时的灯光打在了幕布上。林荫小道上来往着或是步履匆匆的军训新生，亦或是手抱书籍、悠然闲适的学长学姐，一天的军训历程便在渐渐放明的天色下拉开了帷幕。</w:t>
      </w:r>
    </w:p>
    <w:p>
      <w:pPr>
        <w:ind w:left="0" w:right="0" w:firstLine="560"/>
        <w:spacing w:before="450" w:after="450" w:line="312" w:lineRule="auto"/>
      </w:pPr>
      <w:r>
        <w:rPr>
          <w:rFonts w:ascii="宋体" w:hAnsi="宋体" w:eastAsia="宋体" w:cs="宋体"/>
          <w:color w:val="000"/>
          <w:sz w:val="28"/>
          <w:szCs w:val="28"/>
        </w:rPr>
        <w:t xml:space="preserve">“稍息”“立正”，教助的声音响起，齐刷刷的脚步声回荡，踏在了厚实的黄土之上，像是群龙的怒吼，震天的呐喊似乎吵醒了还不愿离开云的怀抱的朝阳，它惺松着眼，将光亮洒下，漫开。帽檐下的脸洋溢着朝气。</w:t>
      </w:r>
    </w:p>
    <w:p>
      <w:pPr>
        <w:ind w:left="0" w:right="0" w:firstLine="560"/>
        <w:spacing w:before="450" w:after="450" w:line="312" w:lineRule="auto"/>
      </w:pPr>
      <w:r>
        <w:rPr>
          <w:rFonts w:ascii="宋体" w:hAnsi="宋体" w:eastAsia="宋体" w:cs="宋体"/>
          <w:color w:val="000"/>
          <w:sz w:val="28"/>
          <w:szCs w:val="28"/>
        </w:rPr>
        <w:t xml:space="preserve">早训过后的早饭时期间，三三两两，笑着，闹着。我似乎体会到了类似陶渊明笔下“阡陌交通、鸡犬相闻”“黄发垂髫、怡然自乐”的农乐之趣，宁静美好。饭后仍有闲暇，大家分散地坐在了训练场地的各处，树影斑驳，微风拂过，将光影波动，如水纹荡开。风轻跳过指间、发丝……也抚去了心中的躁意。</w:t>
      </w:r>
    </w:p>
    <w:p>
      <w:pPr>
        <w:ind w:left="0" w:right="0" w:firstLine="560"/>
        <w:spacing w:before="450" w:after="450" w:line="312" w:lineRule="auto"/>
      </w:pPr>
      <w:r>
        <w:rPr>
          <w:rFonts w:ascii="宋体" w:hAnsi="宋体" w:eastAsia="宋体" w:cs="宋体"/>
          <w:color w:val="000"/>
          <w:sz w:val="28"/>
          <w:szCs w:val="28"/>
        </w:rPr>
        <w:t xml:space="preserve">接下来便是正式训练了，已往总道，入寿几何逝如朝霜，时无重至，华不再阳，但今日不由感慨时间如蜗牛，只是三四个小时，却胜似五六年。汗水从脸庞滑过，因久站而微微晃荡的身体，僵硬的四肢无一不昭示着此时的疲劳。因眩目的阳光而微微眯合的双眼在教官的一句“很不错，保持住”下瞬间张开，嘴角扬起。有时快乐便如此简单，仅是因为努力有了收获!</w:t>
      </w:r>
    </w:p>
    <w:p>
      <w:pPr>
        <w:ind w:left="0" w:right="0" w:firstLine="560"/>
        <w:spacing w:before="450" w:after="450" w:line="312" w:lineRule="auto"/>
      </w:pPr>
      <w:r>
        <w:rPr>
          <w:rFonts w:ascii="宋体" w:hAnsi="宋体" w:eastAsia="宋体" w:cs="宋体"/>
          <w:color w:val="000"/>
          <w:sz w:val="28"/>
          <w:szCs w:val="28"/>
        </w:rPr>
        <w:t xml:space="preserve">是谁说过：“每一只蝴蝶都是花朵的灵魂，回来寻找它自己。”蝴蝶的身姿总是轻盈而美好的，让人羡慕，然而破茧成蝶的过程却是痛苦难耐的，只有经历过，才有资格美丽。</w:t>
      </w:r>
    </w:p>
    <w:p>
      <w:pPr>
        <w:ind w:left="0" w:right="0" w:firstLine="560"/>
        <w:spacing w:before="450" w:after="450" w:line="312" w:lineRule="auto"/>
      </w:pPr>
      <w:r>
        <w:rPr>
          <w:rFonts w:ascii="宋体" w:hAnsi="宋体" w:eastAsia="宋体" w:cs="宋体"/>
          <w:color w:val="000"/>
          <w:sz w:val="28"/>
          <w:szCs w:val="28"/>
        </w:rPr>
        <w:t xml:space="preserve">军训到今天感觉过了很久，但离结束却还有距离，处在中间的时段是感觉最累的，然而心中总有一个声音告诉自己：“没关系，坚持下去，你可以的。”其实我也是想改变的，很多时候我总是用“间接性踌躇满志”“持续性混吃等死”来形容自己。我缺乏的本就是一种叫做坚持的东西，毕竟有的事咬咬牙也就过去了，不会有想象中的那么困难。</w:t>
      </w:r>
    </w:p>
    <w:p>
      <w:pPr>
        <w:ind w:left="0" w:right="0" w:firstLine="560"/>
        <w:spacing w:before="450" w:after="450" w:line="312" w:lineRule="auto"/>
      </w:pPr>
      <w:r>
        <w:rPr>
          <w:rFonts w:ascii="宋体" w:hAnsi="宋体" w:eastAsia="宋体" w:cs="宋体"/>
          <w:color w:val="000"/>
          <w:sz w:val="28"/>
          <w:szCs w:val="28"/>
        </w:rPr>
        <w:t xml:space="preserve">心似平原走马，易放难追。太过繁复的世界中，总会跳动着一颗颗浮躁的心，不会坚持，不懂忍耐，太过急切的想要往前走，后果便是错过一路的风景。生活总是不只有远方的，慢下来，每一个都是昨天的远方。</w:t>
      </w:r>
    </w:p>
    <w:p>
      <w:pPr>
        <w:ind w:left="0" w:right="0" w:firstLine="560"/>
        <w:spacing w:before="450" w:after="450" w:line="312" w:lineRule="auto"/>
      </w:pPr>
      <w:r>
        <w:rPr>
          <w:rFonts w:ascii="宋体" w:hAnsi="宋体" w:eastAsia="宋体" w:cs="宋体"/>
          <w:color w:val="000"/>
          <w:sz w:val="28"/>
          <w:szCs w:val="28"/>
        </w:rPr>
        <w:t xml:space="preserve">化茧成蝶，不仅需要去往远方的美好理想，还需要忍受疼痛的勇气，走好第一步，并且坚持，才能走好每一步，是大学的第一课，虽艰，虽苦，但坚持下去，或许在那条通往远方的路上，我们会找到一个新的自己。</w:t>
      </w:r>
    </w:p>
    <w:p>
      <w:pPr>
        <w:ind w:left="0" w:right="0" w:firstLine="560"/>
        <w:spacing w:before="450" w:after="450" w:line="312" w:lineRule="auto"/>
      </w:pPr>
      <w:r>
        <w:rPr>
          <w:rFonts w:ascii="宋体" w:hAnsi="宋体" w:eastAsia="宋体" w:cs="宋体"/>
          <w:color w:val="000"/>
          <w:sz w:val="28"/>
          <w:szCs w:val="28"/>
        </w:rPr>
        <w:t xml:space="preserve">挨得过狂风暴雨，才能一睹绚烂年光;顶得了烈日骄阳，即可体会苦中醇香;拼得过坎坷险阻，便能收获胜利骄容。军训中也同样是如此。</w:t>
      </w:r>
    </w:p>
    <w:p>
      <w:pPr>
        <w:ind w:left="0" w:right="0" w:firstLine="560"/>
        <w:spacing w:before="450" w:after="450" w:line="312" w:lineRule="auto"/>
      </w:pPr>
      <w:r>
        <w:rPr>
          <w:rFonts w:ascii="宋体" w:hAnsi="宋体" w:eastAsia="宋体" w:cs="宋体"/>
          <w:color w:val="000"/>
          <w:sz w:val="28"/>
          <w:szCs w:val="28"/>
        </w:rPr>
        <w:t xml:space="preserve">通过昨日反复特训，团队的心仿佛真被一根无形的细丝串起，统一摆起的手臂与水泥地上整齐的黑影交相辉映，与响亮的踏地声一起展示着我们努力的果实。而军训的练习不止如此，一波过后，还有很多，如海面上波涛一样多的集训等待着我们，而今天把我们折磨的精疲力尽的“罪魁祸首”便是正步行走。</w:t>
      </w:r>
    </w:p>
    <w:p>
      <w:pPr>
        <w:ind w:left="0" w:right="0" w:firstLine="560"/>
        <w:spacing w:before="450" w:after="450" w:line="312" w:lineRule="auto"/>
      </w:pPr>
      <w:r>
        <w:rPr>
          <w:rFonts w:ascii="宋体" w:hAnsi="宋体" w:eastAsia="宋体" w:cs="宋体"/>
          <w:color w:val="000"/>
          <w:sz w:val="28"/>
          <w:szCs w:val="28"/>
        </w:rPr>
        <w:t xml:space="preserve">正步行走的训练很是艰苦，把自己的一边脚高高抬着站立原地，这实在让我的绿色军裤下的双腿颤抖不止。和我一排的同学也是前后摇晃重心不稳，强烈的酸痛感让我的上下牙齿紧紧磕在一起。但就是这种训练的艰辛感让我的大脑真真实实的告诉我，我现在军训的训练场上，是在一个名为青春的场地上。“青春是用来吃苦的，青春是用来奋斗的”这句话平日里如果随口说出便会觉得很空，很大，但其实每句话语或大或小他们所要表现的都是生活里的琐碎，所不为人知的发光一面。生活的点滴是万物的来源，就像现在的军训场，我们的领悟来源于分秒的练习，正是这种苦让我懂得了青春奋斗的道理，正步的每一次抬脚都很累，拼尽全力的把脚尖，与地面分离，哪怕全身颤动也做好，这做好是非标准间的毫差，因为我在训练的艰苦中懂得了“青春奋斗”的道理。</w:t>
      </w:r>
    </w:p>
    <w:p>
      <w:pPr>
        <w:ind w:left="0" w:right="0" w:firstLine="560"/>
        <w:spacing w:before="450" w:after="450" w:line="312" w:lineRule="auto"/>
      </w:pPr>
      <w:r>
        <w:rPr>
          <w:rFonts w:ascii="宋体" w:hAnsi="宋体" w:eastAsia="宋体" w:cs="宋体"/>
          <w:color w:val="000"/>
          <w:sz w:val="28"/>
          <w:szCs w:val="28"/>
        </w:rPr>
        <w:t xml:space="preserve">我感觉要放弃的时候坚持，在感到要失败的时候坚守，在感觉为外人所怀疑的时候坚定，这也许就是奋斗的青春。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 ，脱离了低级的人，有益于人民的人——中国人民战士。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w:t>
      </w:r>
    </w:p>
    <w:p>
      <w:pPr>
        <w:ind w:left="0" w:right="0" w:firstLine="560"/>
        <w:spacing w:before="450" w:after="450" w:line="312" w:lineRule="auto"/>
      </w:pPr>
      <w:r>
        <w:rPr>
          <w:rFonts w:ascii="宋体" w:hAnsi="宋体" w:eastAsia="宋体" w:cs="宋体"/>
          <w:color w:val="000"/>
          <w:sz w:val="28"/>
          <w:szCs w:val="28"/>
        </w:rPr>
        <w:t xml:space="preserve">我认为人之所以平凡，在于无法超越自己。改变自己，是自救，改变到人是救人，而我希望我能成为那个能自救也能救人的人。</w:t>
      </w:r>
    </w:p>
    <w:p>
      <w:pPr>
        <w:ind w:left="0" w:right="0" w:firstLine="560"/>
        <w:spacing w:before="450" w:after="450" w:line="312" w:lineRule="auto"/>
      </w:pPr>
      <w:r>
        <w:rPr>
          <w:rFonts w:ascii="宋体" w:hAnsi="宋体" w:eastAsia="宋体" w:cs="宋体"/>
          <w:color w:val="000"/>
          <w:sz w:val="28"/>
          <w:szCs w:val="28"/>
        </w:rPr>
        <w:t xml:space="preserve">正如海明威说：“一个人不是生来就要被打败的，你尽可以被消灭，但就是打不败他。”我始终相信，我不会被任何事物打败，因为我是一个意志坚强的人。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我认为一个人要有最朴素的生活和最遥远的梦想，即使明天天寒地冻，山高水远，路远马亡。在军训的这两天，我经常询问自己这样一个问题，这是我想要的生活吗?我难道真的甘愿一辈子碌碌无为吗?我现在有了一个答案，“不”，我们都是成年人，都应该学会自我负责，而配合教官，努力训练，便是这自我负责的第一步。</w:t>
      </w:r>
    </w:p>
    <w:p>
      <w:pPr>
        <w:ind w:left="0" w:right="0" w:firstLine="560"/>
        <w:spacing w:before="450" w:after="450" w:line="312" w:lineRule="auto"/>
      </w:pPr>
      <w:r>
        <w:rPr>
          <w:rFonts w:ascii="宋体" w:hAnsi="宋体" w:eastAsia="宋体" w:cs="宋体"/>
          <w:color w:val="000"/>
          <w:sz w:val="28"/>
          <w:szCs w:val="28"/>
        </w:rPr>
        <w:t xml:space="preserve">不是所有的人都能知道时光的含意，不是所有的人都懂得珍惜，这次军训是我们的一次宝贵机会，在这个过程中，我们可以提升自己，突破自己。一个人拥有一个梦想，至少就一个理由坚强，心若没有栖息的地方，到哪里都是在流浪，永远过着居无定所的漂泊生活。</w:t>
      </w:r>
    </w:p>
    <w:p>
      <w:pPr>
        <w:ind w:left="0" w:right="0" w:firstLine="560"/>
        <w:spacing w:before="450" w:after="450" w:line="312" w:lineRule="auto"/>
      </w:pPr>
      <w:r>
        <w:rPr>
          <w:rFonts w:ascii="宋体" w:hAnsi="宋体" w:eastAsia="宋体" w:cs="宋体"/>
          <w:color w:val="000"/>
          <w:sz w:val="28"/>
          <w:szCs w:val="28"/>
        </w:rPr>
        <w:t xml:space="preserve">朋友，坚定地相信未来吧，相信不屈不挠的努力，相信战胜死亡的年轻，相信未来，热爱生命。正如俞敏洪所言，命运掌握在自己手中!</w:t>
      </w:r>
    </w:p>
    <w:p>
      <w:pPr>
        <w:ind w:left="0" w:right="0" w:firstLine="560"/>
        <w:spacing w:before="450" w:after="450" w:line="312" w:lineRule="auto"/>
      </w:pPr>
      <w:r>
        <w:rPr>
          <w:rFonts w:ascii="宋体" w:hAnsi="宋体" w:eastAsia="宋体" w:cs="宋体"/>
          <w:color w:val="000"/>
          <w:sz w:val="28"/>
          <w:szCs w:val="28"/>
        </w:rPr>
        <w:t xml:space="preserve">鲁迅说：“我每看运动会时常常这样想，优胜者固然可敬，但那些虽然落后而非至终点不止的竞技者，和见了这样的竞技者，肃然不笑的看客，乃是中国将来的脊梁。纵使我不完美，但我仍在不断努力，在军训时，我们对优秀者敬佩，但对那些不完美者，我们应不断给予鼓励，这才是一名真正的大学生，我要做国之栋梁，我们都是璀璨明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2024-10-29T03:14:55+08:00</dcterms:created>
  <dcterms:modified xsi:type="dcterms:W3CDTF">2024-10-29T03:14:55+08:00</dcterms:modified>
</cp:coreProperties>
</file>

<file path=docProps/custom.xml><?xml version="1.0" encoding="utf-8"?>
<Properties xmlns="http://schemas.openxmlformats.org/officeDocument/2006/custom-properties" xmlns:vt="http://schemas.openxmlformats.org/officeDocument/2006/docPropsVTypes"/>
</file>