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做有文化品味校长(石磊述职报告)</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第一篇：做有文化品味校长(石磊述职报告)做文化品味校长，办书香飘逸学校----2024年校长述职报告 光明路小学石磊今天，我怀着一颗感恩的心阐述我的述职报告。我到光明路小学任校长两个多月了。在此，我首先感谢教育局领导对我的信任，给我新的施...</w:t>
      </w:r>
    </w:p>
    <w:p>
      <w:pPr>
        <w:ind w:left="0" w:right="0" w:firstLine="560"/>
        <w:spacing w:before="450" w:after="450" w:line="312" w:lineRule="auto"/>
      </w:pPr>
      <w:r>
        <w:rPr>
          <w:rFonts w:ascii="黑体" w:hAnsi="黑体" w:eastAsia="黑体" w:cs="黑体"/>
          <w:color w:val="000000"/>
          <w:sz w:val="36"/>
          <w:szCs w:val="36"/>
          <w:b w:val="1"/>
          <w:bCs w:val="1"/>
        </w:rPr>
        <w:t xml:space="preserve">第一篇：做有文化品味校长(石磊述职报告)</w:t>
      </w:r>
    </w:p>
    <w:p>
      <w:pPr>
        <w:ind w:left="0" w:right="0" w:firstLine="560"/>
        <w:spacing w:before="450" w:after="450" w:line="312" w:lineRule="auto"/>
      </w:pPr>
      <w:r>
        <w:rPr>
          <w:rFonts w:ascii="宋体" w:hAnsi="宋体" w:eastAsia="宋体" w:cs="宋体"/>
          <w:color w:val="000"/>
          <w:sz w:val="28"/>
          <w:szCs w:val="28"/>
        </w:rPr>
        <w:t xml:space="preserve">做文化品味校长，办书香飘逸学校</w:t>
      </w:r>
    </w:p>
    <w:p>
      <w:pPr>
        <w:ind w:left="0" w:right="0" w:firstLine="560"/>
        <w:spacing w:before="450" w:after="450" w:line="312" w:lineRule="auto"/>
      </w:pPr>
      <w:r>
        <w:rPr>
          <w:rFonts w:ascii="宋体" w:hAnsi="宋体" w:eastAsia="宋体" w:cs="宋体"/>
          <w:color w:val="000"/>
          <w:sz w:val="28"/>
          <w:szCs w:val="28"/>
        </w:rPr>
        <w:t xml:space="preserve">----2024年校长述职报告 光明路小学</w:t>
      </w:r>
    </w:p>
    <w:p>
      <w:pPr>
        <w:ind w:left="0" w:right="0" w:firstLine="560"/>
        <w:spacing w:before="450" w:after="450" w:line="312" w:lineRule="auto"/>
      </w:pPr>
      <w:r>
        <w:rPr>
          <w:rFonts w:ascii="宋体" w:hAnsi="宋体" w:eastAsia="宋体" w:cs="宋体"/>
          <w:color w:val="000"/>
          <w:sz w:val="28"/>
          <w:szCs w:val="28"/>
        </w:rPr>
        <w:t xml:space="preserve">石磊</w:t>
      </w:r>
    </w:p>
    <w:p>
      <w:pPr>
        <w:ind w:left="0" w:right="0" w:firstLine="560"/>
        <w:spacing w:before="450" w:after="450" w:line="312" w:lineRule="auto"/>
      </w:pPr>
      <w:r>
        <w:rPr>
          <w:rFonts w:ascii="宋体" w:hAnsi="宋体" w:eastAsia="宋体" w:cs="宋体"/>
          <w:color w:val="000"/>
          <w:sz w:val="28"/>
          <w:szCs w:val="28"/>
        </w:rPr>
        <w:t xml:space="preserve">今天，我怀着一颗感恩的心阐述我的述职报告。我到光明路小学任校长两个多月了。在此，我首先感谢教育局领导对我的信任，给我新的施展才能的机会和空间。这两个多月中我以真诚、坦率的为人和勤学、务实的工作作风赢得了老师们的尊重，大家给了我很多的支持和帮助。我感到两个多月的生活特别快乐！在这里我衷心地感谢全体领导班子成员和全校教职工，感谢大家以友善的态度接纳我，以积极的行动支持我，以热情的鼓励激励我。按照回民区教委党委的要求，为了总结经验教训，把今后的工作做得更好，使我们学校更上一层楼，使我本人伴随学校一道走向完善，现将我的任职情况汇报如下，望各位领导和全体老师给予我帮助和指正。</w:t>
      </w:r>
    </w:p>
    <w:p>
      <w:pPr>
        <w:ind w:left="0" w:right="0" w:firstLine="560"/>
        <w:spacing w:before="450" w:after="450" w:line="312" w:lineRule="auto"/>
      </w:pPr>
      <w:r>
        <w:rPr>
          <w:rFonts w:ascii="宋体" w:hAnsi="宋体" w:eastAsia="宋体" w:cs="宋体"/>
          <w:color w:val="000"/>
          <w:sz w:val="28"/>
          <w:szCs w:val="28"/>
        </w:rPr>
        <w:t xml:space="preserve">因为我上半年在钢铁路第二小学任书记兼副校长，并在孙银铃校长请假几个月期间，主持钢铁路二小全面工作。八月份教育局党委任命我到光明路小学工作，所以我的述职报告分为上下两部分，首先对上半年工作简单做一下阐述，再重点汇报下半年的工作。</w:t>
      </w:r>
    </w:p>
    <w:p>
      <w:pPr>
        <w:ind w:left="0" w:right="0" w:firstLine="560"/>
        <w:spacing w:before="450" w:after="450" w:line="312" w:lineRule="auto"/>
      </w:pPr>
      <w:r>
        <w:rPr>
          <w:rFonts w:ascii="宋体" w:hAnsi="宋体" w:eastAsia="宋体" w:cs="宋体"/>
          <w:color w:val="000"/>
          <w:sz w:val="28"/>
          <w:szCs w:val="28"/>
        </w:rPr>
        <w:t xml:space="preserve">上半年我在认真抓好党工团队的基础上，积极开展教科研工作，抓好体、文、艺、综合治理、家长学校、信息技术工作，我上半年的工作成效的显著的：</w:t>
      </w:r>
    </w:p>
    <w:p>
      <w:pPr>
        <w:ind w:left="0" w:right="0" w:firstLine="560"/>
        <w:spacing w:before="450" w:after="450" w:line="312" w:lineRule="auto"/>
      </w:pPr>
      <w:r>
        <w:rPr>
          <w:rFonts w:ascii="宋体" w:hAnsi="宋体" w:eastAsia="宋体" w:cs="宋体"/>
          <w:color w:val="000"/>
          <w:sz w:val="28"/>
          <w:szCs w:val="28"/>
        </w:rPr>
        <w:t xml:space="preserve">1、顺利完成了“创先争优”阶段性总结工作，开展了以“立足岗位做贡献，创新争优当先锋”为主题的党员示范岗活动，在教学示范岗、科研示范岗、管理示范岗、党员爱卫岗等岗位上，党员教师积极争先，为全体教师起到了良好的示范作用，全体教师团结协作，更加夯实了学校人文协作、和谐氛围和良好的师德风尚。我个人被评为回民区优秀党员，优秀教育工作者。</w:t>
      </w:r>
    </w:p>
    <w:p>
      <w:pPr>
        <w:ind w:left="0" w:right="0" w:firstLine="560"/>
        <w:spacing w:before="450" w:after="450" w:line="312" w:lineRule="auto"/>
      </w:pPr>
      <w:r>
        <w:rPr>
          <w:rFonts w:ascii="宋体" w:hAnsi="宋体" w:eastAsia="宋体" w:cs="宋体"/>
          <w:color w:val="000"/>
          <w:sz w:val="28"/>
          <w:szCs w:val="28"/>
        </w:rPr>
        <w:t xml:space="preserve">2、学校综合治理工作成绩显著，我把各种工作想到前面，做到前面，学校几年来未发生一起安全事故。所以我个人连续三年被评为呼和浩特市综合治理先进个人，学校被回民区区委、区政府授予平安校园和综合治理先进单位，同时也被教育局授予回民区综合治理先进单位。</w:t>
      </w:r>
    </w:p>
    <w:p>
      <w:pPr>
        <w:ind w:left="0" w:right="0" w:firstLine="560"/>
        <w:spacing w:before="450" w:after="450" w:line="312" w:lineRule="auto"/>
      </w:pPr>
      <w:r>
        <w:rPr>
          <w:rFonts w:ascii="宋体" w:hAnsi="宋体" w:eastAsia="宋体" w:cs="宋体"/>
          <w:color w:val="000"/>
          <w:sz w:val="28"/>
          <w:szCs w:val="28"/>
        </w:rPr>
        <w:t xml:space="preserve">3、文体艺方面：在回民区学生职工运动会上，学校获得第六名的好成绩，同时被评为精神文明单位、教工队代表教育局出场，也被评为精神文明单位；足球赛获得回民区第一的好成绩，并在华北赛场上取得金杯的好成绩。</w:t>
      </w:r>
    </w:p>
    <w:p>
      <w:pPr>
        <w:ind w:left="0" w:right="0" w:firstLine="560"/>
        <w:spacing w:before="450" w:after="450" w:line="312" w:lineRule="auto"/>
      </w:pPr>
      <w:r>
        <w:rPr>
          <w:rFonts w:ascii="宋体" w:hAnsi="宋体" w:eastAsia="宋体" w:cs="宋体"/>
          <w:color w:val="000"/>
          <w:sz w:val="28"/>
          <w:szCs w:val="28"/>
        </w:rPr>
        <w:t xml:space="preserve">自八月份任命我到光明路小学任职，我常常静下心来，对咱们光明路小学的办学思路和管理方法进行思考，围绕如何打造“精品教育”、“品牌学校”、如何提高学校管理层次做一些深入的思考和研究。校长是管理者，不仅仅在于如何去“管人”，更重要的是如何在高层次去“影响人”。校长的职责应定位在“引领”和“倡导”上，用自己的思想和行为“引领”教职工努力工作、用心工作、快乐工作；并“倡导”教职工科学工作、用脑工作、有效工作，从而打造智慧型的教师团队，构建独具特色的校园文化,让学生、教师、学校均得到和谐发展。下面，我就以“做文化品味校长，办书香飘逸学校”为题，作简要汇报。</w:t>
      </w:r>
    </w:p>
    <w:p>
      <w:pPr>
        <w:ind w:left="0" w:right="0" w:firstLine="560"/>
        <w:spacing w:before="450" w:after="450" w:line="312" w:lineRule="auto"/>
      </w:pPr>
      <w:r>
        <w:rPr>
          <w:rFonts w:ascii="宋体" w:hAnsi="宋体" w:eastAsia="宋体" w:cs="宋体"/>
          <w:color w:val="000"/>
          <w:sz w:val="28"/>
          <w:szCs w:val="28"/>
        </w:rPr>
        <w:t xml:space="preserve">一、提升自身文化品味，争做学习型、研究型校长</w:t>
      </w:r>
    </w:p>
    <w:p>
      <w:pPr>
        <w:ind w:left="0" w:right="0" w:firstLine="560"/>
        <w:spacing w:before="450" w:after="450" w:line="312" w:lineRule="auto"/>
      </w:pPr>
      <w:r>
        <w:rPr>
          <w:rFonts w:ascii="宋体" w:hAnsi="宋体" w:eastAsia="宋体" w:cs="宋体"/>
          <w:color w:val="000"/>
          <w:sz w:val="28"/>
          <w:szCs w:val="28"/>
        </w:rPr>
        <w:t xml:space="preserve">从一定意义上讲，学校文化就是管理者的文化。也可以说，校长是学校文化的符号，有什么样的校长，就有什么样的学校文化。要铸造学校文化精神，我力求首先成为一个“文化品味”校长。校长要提高自己的文化品位，在学校发展、学校管理中注重文化含量，自身就要广博多览，才能增强自己的文化底气，接受新的文化，从而有所创新。当然，学习还有个方法问题，广博多览还是要有选择的。余秋雨先生在谈如何读书的问题时，非常强调读书中的“识”，认为读书是要分层次的，层次的确定和选择是学习有效性的关键。我很赞同余秋雨先生的观点。作为校长就要爱学习、乐学习、会学习，继而以自己的学习形象影响每个教师、每个学生，与教师一起通过读书感受到生命的回应，寻求生命成长的支撑。</w:t>
      </w:r>
    </w:p>
    <w:p>
      <w:pPr>
        <w:ind w:left="0" w:right="0" w:firstLine="560"/>
        <w:spacing w:before="450" w:after="450" w:line="312" w:lineRule="auto"/>
      </w:pPr>
      <w:r>
        <w:rPr>
          <w:rFonts w:ascii="宋体" w:hAnsi="宋体" w:eastAsia="宋体" w:cs="宋体"/>
          <w:color w:val="000"/>
          <w:sz w:val="28"/>
          <w:szCs w:val="28"/>
        </w:rPr>
        <w:t xml:space="preserve">学习不是最终目的，重要的是通过学习、更需要进行思考，要从自己的实际出发，对学习的东西进行举一反三，触类旁通地思考，从而使你“悟”出一些新的道理，新的思路，对处理和解决你面前的具体问题能有自己可行的方案，这才说明你从学习中真正有了收获。</w:t>
      </w:r>
    </w:p>
    <w:p>
      <w:pPr>
        <w:ind w:left="0" w:right="0" w:firstLine="560"/>
        <w:spacing w:before="450" w:after="450" w:line="312" w:lineRule="auto"/>
      </w:pPr>
      <w:r>
        <w:rPr>
          <w:rFonts w:ascii="宋体" w:hAnsi="宋体" w:eastAsia="宋体" w:cs="宋体"/>
          <w:color w:val="000"/>
          <w:sz w:val="28"/>
          <w:szCs w:val="28"/>
        </w:rPr>
        <w:t xml:space="preserve">文化的继承是进行创造的基础，文化的反思则是促进前进的动力。这种反思应该是自我成长的一种内在的思辨，是以我为圆心，以他人的智慧与知识为半径，进而与已有之我的文化积淀形成融合，不断地享受文化升值的幸福，这种反思是游弋人生幸福之水的一叶兰舟，这我努力追求的。“橘生淮南则为桔，生于淮北则为枳[zhǐ]。叶徒相似，其实味不同。所以然者何？水土异也”。持续不断地学习为我的学校管理工作注入了新鲜的血液，我经常提醒自己要在处理繁琐事务的同时，静下心来多读书、勤思考，努力做学习型、研究型校长。</w:t>
      </w:r>
    </w:p>
    <w:p>
      <w:pPr>
        <w:ind w:left="0" w:right="0" w:firstLine="560"/>
        <w:spacing w:before="450" w:after="450" w:line="312" w:lineRule="auto"/>
      </w:pPr>
      <w:r>
        <w:rPr>
          <w:rFonts w:ascii="宋体" w:hAnsi="宋体" w:eastAsia="宋体" w:cs="宋体"/>
          <w:color w:val="000"/>
          <w:sz w:val="28"/>
          <w:szCs w:val="28"/>
        </w:rPr>
        <w:t xml:space="preserve">二、加强两支队伍的建设，打造和谐向上团队</w:t>
      </w:r>
    </w:p>
    <w:p>
      <w:pPr>
        <w:ind w:left="0" w:right="0" w:firstLine="560"/>
        <w:spacing w:before="450" w:after="450" w:line="312" w:lineRule="auto"/>
      </w:pPr>
      <w:r>
        <w:rPr>
          <w:rFonts w:ascii="宋体" w:hAnsi="宋体" w:eastAsia="宋体" w:cs="宋体"/>
          <w:color w:val="000"/>
          <w:sz w:val="28"/>
          <w:szCs w:val="28"/>
        </w:rPr>
        <w:t xml:space="preserve">首先加强领导班子的建设，领导班子直接决定学校的命运，学校办学水平的高低。在学校管理队伍上，打造“学习型、合作型、智慧型”管理团队，鼓励每一位环节干部积极进取、科学发展；在工作中，努力调动各个部门成员的工作积极性，本着用人所长，优势互补的原则进一步明确分工和各自的职责。为学校各项工作有条不紊的开展奠定了基础。同时我对班子成员提出明确的要求：要精诚团结，多交流多沟通，一切以工作为重，以大局为重。相互之间要信任尊重。对待工作要认真细致，实事求是，办事公正。对环节干部建立了周考核制度，对他们的工作提出意见和建议今后努力的方向。现在我校领导班子的凝聚力越来越强，战斗力也越来越强。</w:t>
      </w:r>
    </w:p>
    <w:p>
      <w:pPr>
        <w:ind w:left="0" w:right="0" w:firstLine="560"/>
        <w:spacing w:before="450" w:after="450" w:line="312" w:lineRule="auto"/>
      </w:pPr>
      <w:r>
        <w:rPr>
          <w:rFonts w:ascii="宋体" w:hAnsi="宋体" w:eastAsia="宋体" w:cs="宋体"/>
          <w:color w:val="000"/>
          <w:sz w:val="28"/>
          <w:szCs w:val="28"/>
        </w:rPr>
        <w:t xml:space="preserve">其次加强教师队伍的建设，学校的许多工作是由教师去完成的，教师队伍建设必须加强。身为校长，我把引领教师团队成为具有先进理念、较高品位、和谐向上的；学研型、科研型、书香味的团队，作为自己的重要使命。学校首先转变教师的学习观念，引导教师明确读书的价值和真谛在于修身养性；懂得要做一个有涵养和气质高雅的人，就要多读书，让工作与好书常为伴。我们支持教师参加各种培训班，每年给一定的经费补助教师订阅教育类、文学类等书籍，还鼓励教师多逛书店，有好的书买回来与大家分享，学校给予报销购书费用。学校经常推荐各方面的好书给老师们阅读，而且要求老师每个月都要阅读一定数量的教育类书籍，以提高自身的素质，丰富自己的文化底蕴。为进一步增强读书效果，我校教师组织诵读沙龙，老师们站在台上深情地演绎他们喜欢的诗歌、散文，台下师生欢呼不断，形成共鸣，气氛热烈，达到了寓乐于读书之中的目的，同时提升了教师的朗诵水平和语文素质。其次我们建立了教师考核制度，考核包括勤、能、德、绩四个方面，并把考核结果公布于众，与奖金挂钩，奖优罚劣。重视班主任队伍的建设，制定班主任工作管理考核条例，明确各项考核细则，保证学校内学生在老师在，加强安全工作的规定，不允许有偿家教和统一征订复习资料。</w:t>
      </w:r>
    </w:p>
    <w:p>
      <w:pPr>
        <w:ind w:left="0" w:right="0" w:firstLine="560"/>
        <w:spacing w:before="450" w:after="450" w:line="312" w:lineRule="auto"/>
      </w:pPr>
      <w:r>
        <w:rPr>
          <w:rFonts w:ascii="宋体" w:hAnsi="宋体" w:eastAsia="宋体" w:cs="宋体"/>
          <w:color w:val="000"/>
          <w:sz w:val="28"/>
          <w:szCs w:val="28"/>
        </w:rPr>
        <w:t xml:space="preserve">我认为我校教师总体素质较高。他们热爱本职工作，非常敬业，关心学生关心学校，具有比较过硬的教学基本功和专业理论知识。他们的专业知识丰富，业务能力强，能以新课程改革的精神指导自己的教学实践，具有一定科研能力和开拓精神。特别是教导处狠抓教学不放松，使我校教学成绩稳步上升。</w:t>
      </w:r>
    </w:p>
    <w:p>
      <w:pPr>
        <w:ind w:left="0" w:right="0" w:firstLine="560"/>
        <w:spacing w:before="450" w:after="450" w:line="312" w:lineRule="auto"/>
      </w:pPr>
      <w:r>
        <w:rPr>
          <w:rFonts w:ascii="宋体" w:hAnsi="宋体" w:eastAsia="宋体" w:cs="宋体"/>
          <w:color w:val="000"/>
          <w:sz w:val="28"/>
          <w:szCs w:val="28"/>
        </w:rPr>
        <w:t xml:space="preserve">三、保障为先行，提升后勤、工会的服务意识</w:t>
      </w:r>
    </w:p>
    <w:p>
      <w:pPr>
        <w:ind w:left="0" w:right="0" w:firstLine="560"/>
        <w:spacing w:before="450" w:after="450" w:line="312" w:lineRule="auto"/>
      </w:pPr>
      <w:r>
        <w:rPr>
          <w:rFonts w:ascii="宋体" w:hAnsi="宋体" w:eastAsia="宋体" w:cs="宋体"/>
          <w:color w:val="000"/>
          <w:sz w:val="28"/>
          <w:szCs w:val="28"/>
        </w:rPr>
        <w:t xml:space="preserve">1、严格后勤管理，提高服务质量。严格执行政府采购、审批、验收、入库、报销制度，节约用水、用电、用纸。我们加强了对各办公室的建设，真正发挥了设备的最大效益，做到物尽其用。注重财产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2、严格遵守财务制度，实施财务公开、校务公开。学校不断完善财产的保管和使用管理制度，提高财务利用率，并在下拨经费紧张的情况下，开源节流，最大限度地满足教学需要。同时，学校积极规范收费制度，严格执行收费标准，向社会公开学校的收费明细。</w:t>
      </w:r>
    </w:p>
    <w:p>
      <w:pPr>
        <w:ind w:left="0" w:right="0" w:firstLine="560"/>
        <w:spacing w:before="450" w:after="450" w:line="312" w:lineRule="auto"/>
      </w:pPr>
      <w:r>
        <w:rPr>
          <w:rFonts w:ascii="宋体" w:hAnsi="宋体" w:eastAsia="宋体" w:cs="宋体"/>
          <w:color w:val="000"/>
          <w:sz w:val="28"/>
          <w:szCs w:val="28"/>
        </w:rPr>
        <w:t xml:space="preserve">3、积极筹措资金，努力力改善教师和学生的办公学习条件。在资金紧缺的情况下，为全校学生更换了新桌椅，新建57座（含教师机）微机房，购置了新电脑及电子白板、多媒体等，添置了部分办公用品。教学条件的改善，让全体生师在更加舒适的环境中安心学习工作。本年度用于改善办学条件支出约五十多万元。</w:t>
      </w:r>
    </w:p>
    <w:p>
      <w:pPr>
        <w:ind w:left="0" w:right="0" w:firstLine="560"/>
        <w:spacing w:before="450" w:after="450" w:line="312" w:lineRule="auto"/>
      </w:pPr>
      <w:r>
        <w:rPr>
          <w:rFonts w:ascii="宋体" w:hAnsi="宋体" w:eastAsia="宋体" w:cs="宋体"/>
          <w:color w:val="000"/>
          <w:sz w:val="28"/>
          <w:szCs w:val="28"/>
        </w:rPr>
        <w:t xml:space="preserve">4、加强安全教育，加大安全措施的投资力度，确保校园安全，做到警钟长鸣。充分利用可能的空间板报、橱窗、广播等途径宣传安全常识，强化师生安全防范意识，如：楼道内的消防栓和供电箱上张贴着对学生进行安全提示和安全常识，还有美化的作用。同时加大检查力度，排除任何隐患，岗位明确，责任到人。开学初，学校领导都要到教室、学生活动场所，对全校的每一个角落，每一个电源、灯头、插座进行全面检查，发现问题当场解决，对破损的电源、灯头及时更换。教学楼上的两个铁地球装饰因十多年的腐蚀，随时可能掉下，检查发现后及时卸下；固定操场足球门，楼顶外墙皮脱落及时发现，及时处理；旱厕灯及时安装，楼道内安装了应急灯，校门口上放学期间摆放路锥，为保安和综治人员配备了警棍，起到保护学生的作用等。配备保安，监控设施及时保养，确保安全。微微机房和财务室安装了护窗等，因此，我校无一例安全事故发生。今年国庆长假期间，学校维修了校园电路、线路，排除隐患，保证了学生在校的安全，也美化了校园环境。</w:t>
      </w:r>
    </w:p>
    <w:p>
      <w:pPr>
        <w:ind w:left="0" w:right="0" w:firstLine="560"/>
        <w:spacing w:before="450" w:after="450" w:line="312" w:lineRule="auto"/>
      </w:pPr>
      <w:r>
        <w:rPr>
          <w:rFonts w:ascii="宋体" w:hAnsi="宋体" w:eastAsia="宋体" w:cs="宋体"/>
          <w:color w:val="000"/>
          <w:sz w:val="28"/>
          <w:szCs w:val="28"/>
        </w:rPr>
        <w:t xml:space="preserve">5、让教师时时处处感受到学校的关爱，有归属感。学校在每个教师生日之际送上一份蛋糕，表示学校的一份关爱，增加了向心力。教师靠声音传播文化，在春秋两季开学，因为教师在休息一个长假之后，回校后教学都得嗓子有个适应期，学校考虑到这些，为每个办公室老师分发胖大海，虽然只是一粒小小的胖大海，但就像他的自身特点一样，体现了学校领导班子对每一位教师的关爱之情。身体是革命的本钱，没有好的身体就不能干好工作，所以我校每年三八节为教师体检，并开展跳绳比赛，石宝玲老师为我校教师从呼市工会争取一副乒乓球案，老师们在业余时间可以锻炼身体，增强体质。</w:t>
      </w:r>
    </w:p>
    <w:p>
      <w:pPr>
        <w:ind w:left="0" w:right="0" w:firstLine="560"/>
        <w:spacing w:before="450" w:after="450" w:line="312" w:lineRule="auto"/>
      </w:pPr>
      <w:r>
        <w:rPr>
          <w:rFonts w:ascii="宋体" w:hAnsi="宋体" w:eastAsia="宋体" w:cs="宋体"/>
          <w:color w:val="000"/>
          <w:sz w:val="28"/>
          <w:szCs w:val="28"/>
        </w:rPr>
        <w:t xml:space="preserve">四、办书香飘逸校园</w:t>
      </w:r>
    </w:p>
    <w:p>
      <w:pPr>
        <w:ind w:left="0" w:right="0" w:firstLine="560"/>
        <w:spacing w:before="450" w:after="450" w:line="312" w:lineRule="auto"/>
      </w:pPr>
      <w:r>
        <w:rPr>
          <w:rFonts w:ascii="宋体" w:hAnsi="宋体" w:eastAsia="宋体" w:cs="宋体"/>
          <w:color w:val="000"/>
          <w:sz w:val="28"/>
          <w:szCs w:val="28"/>
        </w:rPr>
        <w:t xml:space="preserve">学校要持续发展，一定要办出自己的特色，一定要走科研兴校的道路。通过广泛征求意见，深入研究，学校的核心课题选在了教学领域——从语文学科入手，把《课内外相结合，双轨运行，提高小学生语文素养的行动研究》作为科研兴校的核心课题进行实验，旨在通过加强课内外联系，使学生在丰富多彩的语文实践活动中学语文、用语文，长才干，学做人，在实践中不断提高语文能力，提升学生的语文素养，为学好其他学科打下坚实的基础。</w:t>
      </w:r>
    </w:p>
    <w:p>
      <w:pPr>
        <w:ind w:left="0" w:right="0" w:firstLine="560"/>
        <w:spacing w:before="450" w:after="450" w:line="312" w:lineRule="auto"/>
      </w:pPr>
      <w:r>
        <w:rPr>
          <w:rFonts w:ascii="宋体" w:hAnsi="宋体" w:eastAsia="宋体" w:cs="宋体"/>
          <w:color w:val="000"/>
          <w:sz w:val="28"/>
          <w:szCs w:val="28"/>
        </w:rPr>
        <w:t xml:space="preserve">研究思路确定之后，围绕课题实验开展一些列教学研究工作，编写了具有我校特色的校本教材《自由阅读》，引导实验教师通过校本课、学科课以及丰富多彩的语文实践活动，使学生在实践中不断提高语文能力和素养，为学好其他学科打下坚实的基础。</w:t>
      </w:r>
    </w:p>
    <w:p>
      <w:pPr>
        <w:ind w:left="0" w:right="0" w:firstLine="560"/>
        <w:spacing w:before="450" w:after="450" w:line="312" w:lineRule="auto"/>
      </w:pPr>
      <w:r>
        <w:rPr>
          <w:rFonts w:ascii="宋体" w:hAnsi="宋体" w:eastAsia="宋体" w:cs="宋体"/>
          <w:color w:val="000"/>
          <w:sz w:val="28"/>
          <w:szCs w:val="28"/>
        </w:rPr>
        <w:t xml:space="preserve">现在，学校的科研工作、校本课程、特色工作、校园文化建设紧紧围绕此课题展开，以此不断促进教学质量和办学水平的提高。浓浓的书香弥漫在整个校园，校园的每个角落都成为学生沐浴文化、传承文明的窗口。</w:t>
      </w:r>
    </w:p>
    <w:p>
      <w:pPr>
        <w:ind w:left="0" w:right="0" w:firstLine="560"/>
        <w:spacing w:before="450" w:after="450" w:line="312" w:lineRule="auto"/>
      </w:pPr>
      <w:r>
        <w:rPr>
          <w:rFonts w:ascii="宋体" w:hAnsi="宋体" w:eastAsia="宋体" w:cs="宋体"/>
          <w:color w:val="000"/>
          <w:sz w:val="28"/>
          <w:szCs w:val="28"/>
        </w:rPr>
        <w:t xml:space="preserve">（一）校园环境创设浸润书香。创设了浓郁的文化氛围。走进校园，就能看到“翰墨书香门廊”：它那一本书，两支笔的造型，显得简洁、庄重；40米长文化墙上，用天蓝色衬托出光明人心灵的纯净，充满童趣的洁白的浮雕画抒写着孩子们的幸福快乐的心声。六根粗大的廊柱上画着着历史圣人及他们的教育真理。“让阅读成为习惯，让书香飘逸校园”，更充满着我们要打造书香校园的愿望。</w:t>
      </w:r>
    </w:p>
    <w:p>
      <w:pPr>
        <w:ind w:left="0" w:right="0" w:firstLine="560"/>
        <w:spacing w:before="450" w:after="450" w:line="312" w:lineRule="auto"/>
      </w:pPr>
      <w:r>
        <w:rPr>
          <w:rFonts w:ascii="宋体" w:hAnsi="宋体" w:eastAsia="宋体" w:cs="宋体"/>
          <w:color w:val="000"/>
          <w:sz w:val="28"/>
          <w:szCs w:val="28"/>
        </w:rPr>
        <w:t xml:space="preserve">（二）教学楼道布置别具匠心。教室门前一幅幅精美的“中华成语故事”将孩子们带进古韵飘渺的智慧海洋。“程门立雪、杞人忧天、四面楚歌、世外桃源„„”不由得让人驻足欣赏；班牌上铭刻着的“用眼睛收藏世界，用大脑收藏书籍的”、“不求一日成功，但求每日一步！”的班训，书写着师生的美好愿望；漫步学生走廊，一条条阅读心语闪烁着师生智慧的火花，一句句名言警句是滋润精神的磁场。“读书成习惯，书香飘校园”、“我读书，我快乐”、“书籍是人类进步的阶梯”、“获取知识，三分在课内，七分在课外”、“与好书相伴，与文明同行”、“读书百遍，其义自见”各类的有学习习惯、文明礼仪的匾牌，激励着孩子们超越自己，追寻梦想。散发着书香的宣传标语、宣传牌，配上相得益彰的漂亮图案，或古朴，或活泼，或精美，有的悬挂在走廊上方，有的贴在墙上，在孩子们视线所及的地方，温馨而醒目的标语遍布校园，默默地提醒学生们读书的乐趣和意义，读书的种子在光明师生的心中生根、发芽，茁壮地成长着„„</w:t>
      </w:r>
    </w:p>
    <w:p>
      <w:pPr>
        <w:ind w:left="0" w:right="0" w:firstLine="560"/>
        <w:spacing w:before="450" w:after="450" w:line="312" w:lineRule="auto"/>
      </w:pPr>
      <w:r>
        <w:rPr>
          <w:rFonts w:ascii="宋体" w:hAnsi="宋体" w:eastAsia="宋体" w:cs="宋体"/>
          <w:color w:val="000"/>
          <w:sz w:val="28"/>
          <w:szCs w:val="28"/>
        </w:rPr>
        <w:t xml:space="preserve">教师楼道更是书韵悠长，古朴端庄。从一楼到四楼的大厅里，按照“听、说、读、写”的顺序展示出光明路小学的教育宗旨，“楚辞汉赋、唐诗宋词、元曲、明清小说”以文化链的形式，概括出华夏神州对人类社会所贡献出的精神财富，为我们展示出一卷几千年中华文化的发展史。</w:t>
      </w:r>
    </w:p>
    <w:p>
      <w:pPr>
        <w:ind w:left="0" w:right="0" w:firstLine="560"/>
        <w:spacing w:before="450" w:after="450" w:line="312" w:lineRule="auto"/>
      </w:pPr>
      <w:r>
        <w:rPr>
          <w:rFonts w:ascii="宋体" w:hAnsi="宋体" w:eastAsia="宋体" w:cs="宋体"/>
          <w:color w:val="000"/>
          <w:sz w:val="28"/>
          <w:szCs w:val="28"/>
        </w:rPr>
        <w:t xml:space="preserve">五、主要成绩与努力方向</w:t>
      </w:r>
    </w:p>
    <w:p>
      <w:pPr>
        <w:ind w:left="0" w:right="0" w:firstLine="560"/>
        <w:spacing w:before="450" w:after="450" w:line="312" w:lineRule="auto"/>
      </w:pPr>
      <w:r>
        <w:rPr>
          <w:rFonts w:ascii="宋体" w:hAnsi="宋体" w:eastAsia="宋体" w:cs="宋体"/>
          <w:color w:val="000"/>
          <w:sz w:val="28"/>
          <w:szCs w:val="28"/>
        </w:rPr>
        <w:t xml:space="preserve">一年来，学校文化建设的推进和教学科研的深化促进了学校快速发展，取得了显著的办学效益。学校获得了  的光荣称号。今年六年级的毕业成绩较往年有了显著提高，一年级招生任务圆满完成。名学生获得了回民区美术书法大赛各类奖项，学校获得二等奖。第十一届希望之星艺术节上，我校课本剧和歌舞大地飞歌均获得三等奖，足球比赛进入前八名。名学生获得了第二十九届“希望杯”小学生数学竞赛国家级、内蒙级奖项。学校的发展、教师的敬业得到家长的认可和赞赏，许多家长还寄来了热情洋溢的表扬信。</w:t>
      </w:r>
    </w:p>
    <w:p>
      <w:pPr>
        <w:ind w:left="0" w:right="0" w:firstLine="560"/>
        <w:spacing w:before="450" w:after="450" w:line="312" w:lineRule="auto"/>
      </w:pPr>
      <w:r>
        <w:rPr>
          <w:rFonts w:ascii="宋体" w:hAnsi="宋体" w:eastAsia="宋体" w:cs="宋体"/>
          <w:color w:val="000"/>
          <w:sz w:val="28"/>
          <w:szCs w:val="28"/>
        </w:rPr>
        <w:t xml:space="preserve">在总结成绩的同时，我们也十分清醒地认识到工作中仍然存在着一些不足。一是学校文化有待进一步探索；二是各学科的课堂文化有待进一步研究；三是教师文化有待进一步形成。这些都是我今后努力的方向。“做文化品味校长，办书香飘逸学校”永远是我的追寻，没有理想就没有热情，没有梦想就没有激情。记得作家冰心说：“走在生命的两旁，随时撒种，随时开花，将这一径长途，点缀得香花弥漫。”我追寻这种办学的感受和理念，我相信，有各级领导的关心支持，有全校师生的不懈努力，今后我继续本着“认真的工作只能把工作作对，用心的工作才能把工作做好”工作观，为创建“书香飘逸”的校园而进行长期不懈的努力，引领光明路小学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第二篇：范磊述职报告</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我叫范磊，1979年生，毕业于郑州航空工业管理学院计算机与科学技术专业。今天我竞聘的是中级职称讲师。</w:t>
      </w:r>
    </w:p>
    <w:p>
      <w:pPr>
        <w:ind w:left="0" w:right="0" w:firstLine="560"/>
        <w:spacing w:before="450" w:after="450" w:line="312" w:lineRule="auto"/>
      </w:pPr>
      <w:r>
        <w:rPr>
          <w:rFonts w:ascii="宋体" w:hAnsi="宋体" w:eastAsia="宋体" w:cs="宋体"/>
          <w:color w:val="000"/>
          <w:sz w:val="28"/>
          <w:szCs w:val="28"/>
        </w:rPr>
        <w:t xml:space="preserve">从05年参加工作以来，我一直贯彻执行党在新时期关于素质教育的方针政策，坚持科学发展观，忠诚教育事业，严格遵守校规、校纪，对教育教学工作认真负责。现将七年来我的工作汇报如下：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思想上积极要求进步，积极学习马克思列宁主义，毛泽东思想邓小平理论及“三个代表”，认真学党的基础知识，以一个共产党员的标准严格要求自己，积极参加学校和党组织举办的各类活动，工作上积极主动，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热爱我的工作，更尊重我的工作。2024年至今担任的课程有计算机基础、计算机网络、网页制作、access数据库等课程，在计算机教学中认真备课、组织课堂教学，不断的探索教学方法，改进自己的教育教学水平，同时发表多篇学术论文。在2024年省教育厅组织举办的，教师教育技术能力培训测试中达到优秀，并把培训中所学的教育教学技能应用到实际课堂中，取得了良好的效果，得到好评。在2024学年量化考核中获得优秀教师三等奖。2024年被学校推荐参加河南省职业学校骨干教师培训，成绩良好并顺利结业。从执教的第一天起，我就严格要求自己，对学生负责，对家长负责，对学校负责，对自己的工作岗位负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以来，我连续担任两届班主任，同时在学校租用北校区教学期间连续值夜班两年半。在班级管理中，我总是用一颗公平、公正的心对待学生，克服认知偏差，使他们真正感觉到老师既是他们的良师，又是他们的益友，是真心爱护体贴他们的，在学生心目中树立起较高的威信。通过长时间的不懈努力，班级上下形成争先夺优的良好局面，全班总体成绩逐步提高。担任班主任期间连续三次被评为优秀班主任。</w:t>
      </w:r>
    </w:p>
    <w:p>
      <w:pPr>
        <w:ind w:left="0" w:right="0" w:firstLine="560"/>
        <w:spacing w:before="450" w:after="450" w:line="312" w:lineRule="auto"/>
      </w:pPr>
      <w:r>
        <w:rPr>
          <w:rFonts w:ascii="宋体" w:hAnsi="宋体" w:eastAsia="宋体" w:cs="宋体"/>
          <w:color w:val="000"/>
          <w:sz w:val="28"/>
          <w:szCs w:val="28"/>
        </w:rPr>
        <w:t xml:space="preserve">四、电教中心工作</w:t>
      </w:r>
    </w:p>
    <w:p>
      <w:pPr>
        <w:ind w:left="0" w:right="0" w:firstLine="560"/>
        <w:spacing w:before="450" w:after="450" w:line="312" w:lineRule="auto"/>
      </w:pPr>
      <w:r>
        <w:rPr>
          <w:rFonts w:ascii="宋体" w:hAnsi="宋体" w:eastAsia="宋体" w:cs="宋体"/>
          <w:color w:val="000"/>
          <w:sz w:val="28"/>
          <w:szCs w:val="28"/>
        </w:rPr>
        <w:t xml:space="preserve">2024年9月至2024年6月我在电教中心工作，在工作中负责机房、教室及学校办公电脑的日常维护，在工作中不断克服各种困难，无论节假日只要有问题就及时解决，排除计算机各种故障，同时运用我的计算机知识，配合学校举办的多种活动，保障了日常教学及办公的正常进行。</w:t>
      </w:r>
    </w:p>
    <w:p>
      <w:pPr>
        <w:ind w:left="0" w:right="0" w:firstLine="560"/>
        <w:spacing w:before="450" w:after="450" w:line="312" w:lineRule="auto"/>
      </w:pPr>
      <w:r>
        <w:rPr>
          <w:rFonts w:ascii="宋体" w:hAnsi="宋体" w:eastAsia="宋体" w:cs="宋体"/>
          <w:color w:val="000"/>
          <w:sz w:val="28"/>
          <w:szCs w:val="28"/>
        </w:rPr>
        <w:t xml:space="preserve">五、招生就业工作</w:t>
      </w:r>
    </w:p>
    <w:p>
      <w:pPr>
        <w:ind w:left="0" w:right="0" w:firstLine="560"/>
        <w:spacing w:before="450" w:after="450" w:line="312" w:lineRule="auto"/>
      </w:pPr>
      <w:r>
        <w:rPr>
          <w:rFonts w:ascii="宋体" w:hAnsi="宋体" w:eastAsia="宋体" w:cs="宋体"/>
          <w:color w:val="000"/>
          <w:sz w:val="28"/>
          <w:szCs w:val="28"/>
        </w:rPr>
        <w:t xml:space="preserve">2024年9月至今，在学校招生就业办公室工作。招生宣传期间，放弃节假日到各地市宣传招生，暑假期间，每天接待来访家长与学生，耐心讲解招生简章及政策，争取让每一位来咨询的学生留下来，中午放弃休息时间接听电话和网上咨询。做好学生信息的采集、录入工作，保证招生工作的顺利进行。</w:t>
      </w:r>
    </w:p>
    <w:p>
      <w:pPr>
        <w:ind w:left="0" w:right="0" w:firstLine="560"/>
        <w:spacing w:before="450" w:after="450" w:line="312" w:lineRule="auto"/>
      </w:pPr>
      <w:r>
        <w:rPr>
          <w:rFonts w:ascii="宋体" w:hAnsi="宋体" w:eastAsia="宋体" w:cs="宋体"/>
          <w:color w:val="000"/>
          <w:sz w:val="28"/>
          <w:szCs w:val="28"/>
        </w:rPr>
        <w:t xml:space="preserve">我时刻以新时期教育工作者应具备的素质严格要求自己，不断加强自身的理论知识水平和师德教育，通过各种途径努力提高自己的教学水平，我相信，付出总会有回报，只有不断争取的人，才会获得机会；我也坚信，在以后的教学之路上，我的执着会一直带领我走向成功的彼岸。</w:t>
      </w:r>
    </w:p>
    <w:p>
      <w:pPr>
        <w:ind w:left="0" w:right="0" w:firstLine="560"/>
        <w:spacing w:before="450" w:after="450" w:line="312" w:lineRule="auto"/>
      </w:pPr>
      <w:r>
        <w:rPr>
          <w:rFonts w:ascii="宋体" w:hAnsi="宋体" w:eastAsia="宋体" w:cs="宋体"/>
          <w:color w:val="000"/>
          <w:sz w:val="28"/>
          <w:szCs w:val="28"/>
        </w:rPr>
        <w:t xml:space="preserve">在这里，我非常感谢各位领导和同事，一直以来对我的帮助和支持，正是你们的帮助和支持使我在教育教学工作中走得更远，做的更好。我发自内心的向你们说一声谢谢！谢谢大家！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第三篇：靳磊述职报告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大家好!不经意间，又到冬天了，飘零的叶，虽不舍树的温暖，终究在寒风无情的肆虐下纷纷坠落。曾落入眼中最美的那道黄，也只能无奈的堆积在地面，昨日的美丽却早已不复存在。还没想好与秋天告别，冬天就到来了，岁月的脚步，是如此的匆匆，日子，在一天天键盘的敲敲打打中悄然溜走，还没来不及思考，就迎来了2024年。看着日历总是不忍心将最后一页翻过，因为要告别这一年真的很舍不得。在2024年中，我主要负责我公司承建的中铝国际连城分公司技改项目工程后期工程。我从2024年上班以来已经三年了，在这三年的工作中，由内蒙西部铜材工程、腾达西北铁合金工程、中铝国际连城分公司技改项目工程„„„„„„独立和参与完成各项项目的后期工作，不断的磨练使自身各项素质不断得到提升，也积累了宝贵的工作经验。我有能力、有信心干好工作。</w:t>
      </w:r>
    </w:p>
    <w:p>
      <w:pPr>
        <w:ind w:left="0" w:right="0" w:firstLine="560"/>
        <w:spacing w:before="450" w:after="450" w:line="312" w:lineRule="auto"/>
      </w:pPr>
      <w:r>
        <w:rPr>
          <w:rFonts w:ascii="宋体" w:hAnsi="宋体" w:eastAsia="宋体" w:cs="宋体"/>
          <w:color w:val="000"/>
          <w:sz w:val="28"/>
          <w:szCs w:val="28"/>
        </w:rPr>
        <w:t xml:space="preserve">如果用一个词语来形容，我想到了匆匆一别，从09进入建筑业界，回顾近几年来的工作情况：(一)2024年完成岗位工作情况。</w:t>
      </w:r>
    </w:p>
    <w:p>
      <w:pPr>
        <w:ind w:left="0" w:right="0" w:firstLine="560"/>
        <w:spacing w:before="450" w:after="450" w:line="312" w:lineRule="auto"/>
      </w:pPr>
      <w:r>
        <w:rPr>
          <w:rFonts w:ascii="宋体" w:hAnsi="宋体" w:eastAsia="宋体" w:cs="宋体"/>
          <w:color w:val="000"/>
          <w:sz w:val="28"/>
          <w:szCs w:val="28"/>
        </w:rPr>
        <w:t xml:space="preserve">工作第一天，从领导手中接到相关资料就投入到了工作之中，开工报告、工程施工组织，质量监督，安全监督手续和施工许可证等前期手续的办理，以及前期标段建筑节能意见书的办理，调整规划总图，调整规划标高，将腾达西北铁合金工程顺利开工。</w:t>
      </w:r>
    </w:p>
    <w:p>
      <w:pPr>
        <w:ind w:left="0" w:right="0" w:firstLine="560"/>
        <w:spacing w:before="450" w:after="450" w:line="312" w:lineRule="auto"/>
      </w:pPr>
      <w:r>
        <w:rPr>
          <w:rFonts w:ascii="宋体" w:hAnsi="宋体" w:eastAsia="宋体" w:cs="宋体"/>
          <w:color w:val="000"/>
          <w:sz w:val="28"/>
          <w:szCs w:val="28"/>
        </w:rPr>
        <w:t xml:space="preserve">1、由于前期与甲方各个行政审批部门签订的手续较多，而且有些是公司重要文件更有些涉及到公司商业机密，所以我在日常工作中严格做到了不该说的不说，不该做的不做，及时将重要文件归档，逐一登记，并随时交到办公室存档，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每月有月计划、周计划，而我在日常的工作中是以日为工作阶段单位。因为前期工作性质的不同，早一天办完相关的手续就能为公司早日创造利润提供条件，所以，我不断要求自己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甲方各个部门打交道时，有的手续必须一把手说了算，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前期工作是个与多部门、多科室办手续的工作，所以任凭一个人再加上两支手也不能全顾到，所以很感谢各个部分的权利配合和用心帮助，使前期工作顺利完成。(二)从业务学习、政策掌握上。</w:t>
      </w:r>
    </w:p>
    <w:p>
      <w:pPr>
        <w:ind w:left="0" w:right="0" w:firstLine="560"/>
        <w:spacing w:before="450" w:after="450" w:line="312" w:lineRule="auto"/>
      </w:pPr>
      <w:r>
        <w:rPr>
          <w:rFonts w:ascii="宋体" w:hAnsi="宋体" w:eastAsia="宋体" w:cs="宋体"/>
          <w:color w:val="000"/>
          <w:sz w:val="28"/>
          <w:szCs w:val="28"/>
        </w:rPr>
        <w:t xml:space="preserve">在甲方各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三)在公司内部团结协作，在公司外部树立良好形象。前期技术部门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四)时时赶在先，事事抢在前，力争提前拿到审批结果。前期工作，顾名思义，“前”有未来，展望的意思，“期”有约定时日的意思，所以前期工作的界定应该是：带有前瞻、展望的，在规定的时日内完成工作。与我们工作相关的甲方各职能部门均分配了各个部门的专职人员办理各项手续。规定的办理手续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2024年已经快完了，为了中铝国际连城分公司技改项目顺利竣工的实现，作为后期的一名工作人员，我也深感身上的重任，也有信心、有能力为实现这一目标勇于承担责任，保驾护航。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一、2024年工作内容：</w:t>
      </w:r>
    </w:p>
    <w:p>
      <w:pPr>
        <w:ind w:left="0" w:right="0" w:firstLine="560"/>
        <w:spacing w:before="450" w:after="450" w:line="312" w:lineRule="auto"/>
      </w:pPr>
      <w:r>
        <w:rPr>
          <w:rFonts w:ascii="宋体" w:hAnsi="宋体" w:eastAsia="宋体" w:cs="宋体"/>
          <w:color w:val="000"/>
          <w:sz w:val="28"/>
          <w:szCs w:val="28"/>
        </w:rPr>
        <w:t xml:space="preserve">1、完成中铝国际连城分公司技改项目工程的所有后续手续。</w:t>
      </w:r>
    </w:p>
    <w:p>
      <w:pPr>
        <w:ind w:left="0" w:right="0" w:firstLine="560"/>
        <w:spacing w:before="450" w:after="450" w:line="312" w:lineRule="auto"/>
      </w:pPr>
      <w:r>
        <w:rPr>
          <w:rFonts w:ascii="宋体" w:hAnsi="宋体" w:eastAsia="宋体" w:cs="宋体"/>
          <w:color w:val="000"/>
          <w:sz w:val="28"/>
          <w:szCs w:val="28"/>
        </w:rPr>
        <w:t xml:space="preserve">2、配合完成“中铝国际连城分公司技改项目工程的所有尾工的处理。</w:t>
      </w:r>
    </w:p>
    <w:p>
      <w:pPr>
        <w:ind w:left="0" w:right="0" w:firstLine="560"/>
        <w:spacing w:before="450" w:after="450" w:line="312" w:lineRule="auto"/>
      </w:pPr>
      <w:r>
        <w:rPr>
          <w:rFonts w:ascii="宋体" w:hAnsi="宋体" w:eastAsia="宋体" w:cs="宋体"/>
          <w:color w:val="000"/>
          <w:sz w:val="28"/>
          <w:szCs w:val="28"/>
        </w:rPr>
        <w:t xml:space="preserve">3、协调好建设过程中的行政检查，协助工程部完成竣工所需的后期手续。</w:t>
      </w:r>
    </w:p>
    <w:p>
      <w:pPr>
        <w:ind w:left="0" w:right="0" w:firstLine="560"/>
        <w:spacing w:before="450" w:after="450" w:line="312" w:lineRule="auto"/>
      </w:pPr>
      <w:r>
        <w:rPr>
          <w:rFonts w:ascii="宋体" w:hAnsi="宋体" w:eastAsia="宋体" w:cs="宋体"/>
          <w:color w:val="000"/>
          <w:sz w:val="28"/>
          <w:szCs w:val="28"/>
        </w:rPr>
        <w:t xml:space="preserve">4、完成项目综合验收，并办理后续前期手续。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7、提高自身业务素质，做到“内强素质，外树形象”。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8、加强项目前期工作前瞻，及时沟通、及时汇报、严格落实。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二、2024年工作成果总结：</w:t>
      </w:r>
    </w:p>
    <w:p>
      <w:pPr>
        <w:ind w:left="0" w:right="0" w:firstLine="560"/>
        <w:spacing w:before="450" w:after="450" w:line="312" w:lineRule="auto"/>
      </w:pPr>
      <w:r>
        <w:rPr>
          <w:rFonts w:ascii="宋体" w:hAnsi="宋体" w:eastAsia="宋体" w:cs="宋体"/>
          <w:color w:val="000"/>
          <w:sz w:val="28"/>
          <w:szCs w:val="28"/>
        </w:rPr>
        <w:t xml:space="preserve">1、对我项目部承建的各子项的工程维修已完成，达到了甲方及监理单位的认可。</w:t>
      </w:r>
    </w:p>
    <w:p>
      <w:pPr>
        <w:ind w:left="0" w:right="0" w:firstLine="560"/>
        <w:spacing w:before="450" w:after="450" w:line="312" w:lineRule="auto"/>
      </w:pPr>
      <w:r>
        <w:rPr>
          <w:rFonts w:ascii="宋体" w:hAnsi="宋体" w:eastAsia="宋体" w:cs="宋体"/>
          <w:color w:val="000"/>
          <w:sz w:val="28"/>
          <w:szCs w:val="28"/>
        </w:rPr>
        <w:t xml:space="preserve">2、竣工资料的完成</w:t>
      </w:r>
    </w:p>
    <w:p>
      <w:pPr>
        <w:ind w:left="0" w:right="0" w:firstLine="560"/>
        <w:spacing w:before="450" w:after="450" w:line="312" w:lineRule="auto"/>
      </w:pPr>
      <w:r>
        <w:rPr>
          <w:rFonts w:ascii="宋体" w:hAnsi="宋体" w:eastAsia="宋体" w:cs="宋体"/>
          <w:color w:val="000"/>
          <w:sz w:val="28"/>
          <w:szCs w:val="28"/>
        </w:rPr>
        <w:t xml:space="preserve">（1）2024年5月10日完成了各子项的竣工验收证明书的办理。（2）、根据现场施工进度工程七大类资料完成情况： B类技术资料完成34份； C类测量记录完成25份；</w:t>
      </w:r>
    </w:p>
    <w:p>
      <w:pPr>
        <w:ind w:left="0" w:right="0" w:firstLine="560"/>
        <w:spacing w:before="450" w:after="450" w:line="312" w:lineRule="auto"/>
      </w:pPr>
      <w:r>
        <w:rPr>
          <w:rFonts w:ascii="宋体" w:hAnsi="宋体" w:eastAsia="宋体" w:cs="宋体"/>
          <w:color w:val="000"/>
          <w:sz w:val="28"/>
          <w:szCs w:val="28"/>
        </w:rPr>
        <w:t xml:space="preserve">D类工程施工记录中隐蔽资料143份，混凝土相关施工记录130份；E类工程试验检验记录，其中混凝土抗压报告421份，钢筋检验报告289份，其它水泥砂石等检验报告571份； F类物资资料214份； G类施工质量验收资料500份。（3）、负责收集本部门文件和资料的发放、回收、借阅、传阅等工作。每天收到的文件性资料都做到在当天内与各科室交接完成，其他资料在没有特殊的情况下都在一到两天内处理完成，无资料积压、不明等情况。无论是对公司内部科室还是与甲方、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4、负责安全资料的监督和整理，经市站、区站以及集团公司的多次检查，资料基本齐全，无重大缺陷。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三、2024年工作心得及不足</w:t>
      </w:r>
    </w:p>
    <w:p>
      <w:pPr>
        <w:ind w:left="0" w:right="0" w:firstLine="560"/>
        <w:spacing w:before="450" w:after="450" w:line="312" w:lineRule="auto"/>
      </w:pPr>
      <w:r>
        <w:rPr>
          <w:rFonts w:ascii="宋体" w:hAnsi="宋体" w:eastAsia="宋体" w:cs="宋体"/>
          <w:color w:val="000"/>
          <w:sz w:val="28"/>
          <w:szCs w:val="28"/>
        </w:rPr>
        <w:t xml:space="preserve">2024年，我在中铝国际连城分公司技改项目工程中，主要工作作为资料员，各分部分项内容繁多，需要细致和耐心的工作态度。在这一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四、2024年工作目标和计划</w:t>
      </w:r>
    </w:p>
    <w:p>
      <w:pPr>
        <w:ind w:left="0" w:right="0" w:firstLine="560"/>
        <w:spacing w:before="450" w:after="450" w:line="312" w:lineRule="auto"/>
      </w:pPr>
      <w:r>
        <w:rPr>
          <w:rFonts w:ascii="宋体" w:hAnsi="宋体" w:eastAsia="宋体" w:cs="宋体"/>
          <w:color w:val="000"/>
          <w:sz w:val="28"/>
          <w:szCs w:val="28"/>
        </w:rPr>
        <w:t xml:space="preserve">过总结过去几年来的工作，找出工作中的不足，以便在以后的工作中加以克服。同时还需要多看书，认真学习规范规程及有关文件资料，掌握好专业知识，提高自己的工作能力、业务能力，加强工作责任感，及时处理好个人的各项工作。个人期望发展方向: 从实际出发，从现场管理出发，从理论与实际相结合出发，努力发展成为技术过硬的综合型人才。</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从事一公司116项目部现场技术及资料工作三年中，深深感受到工作的压力、责任的重大；八冶铁军精神时刻鼓舞着我，领导和同事帮助着我，工作生活全在现场，以工作为核心，时刻都在八冶大熔炉里锻炼自己，就自身已不在青涩，成长了很多，也成熟了很多；业务能力也有了很大的进步和提升；现已能独立处理施工、技术及现场协调问题；对于图纸存在的问题及时与监理、设计沟通，形成变更、签证的及时办理。</w:t>
      </w:r>
    </w:p>
    <w:p>
      <w:pPr>
        <w:ind w:left="0" w:right="0" w:firstLine="560"/>
        <w:spacing w:before="450" w:after="450" w:line="312" w:lineRule="auto"/>
      </w:pPr>
      <w:r>
        <w:rPr>
          <w:rFonts w:ascii="宋体" w:hAnsi="宋体" w:eastAsia="宋体" w:cs="宋体"/>
          <w:color w:val="000"/>
          <w:sz w:val="28"/>
          <w:szCs w:val="28"/>
        </w:rPr>
        <w:t xml:space="preserve">在技术及质检问题上经过这几年的现场施工经验有了很大的进步，能做到严把质量关；每一道施工程序严格按照国家规范施工；</w:t>
      </w:r>
    </w:p>
    <w:p>
      <w:pPr>
        <w:ind w:left="0" w:right="0" w:firstLine="560"/>
        <w:spacing w:before="450" w:after="450" w:line="312" w:lineRule="auto"/>
      </w:pPr>
      <w:r>
        <w:rPr>
          <w:rFonts w:ascii="宋体" w:hAnsi="宋体" w:eastAsia="宋体" w:cs="宋体"/>
          <w:color w:val="000"/>
          <w:sz w:val="28"/>
          <w:szCs w:val="28"/>
        </w:rPr>
        <w:t xml:space="preserve">虽然在这几年的实际工作中得到了飞快的成长，但还有需要改进和进步的地方，处理问题时需要更加细心、周全。</w:t>
      </w:r>
    </w:p>
    <w:p>
      <w:pPr>
        <w:ind w:left="0" w:right="0" w:firstLine="560"/>
        <w:spacing w:before="450" w:after="450" w:line="312" w:lineRule="auto"/>
      </w:pPr>
      <w:r>
        <w:rPr>
          <w:rFonts w:ascii="宋体" w:hAnsi="宋体" w:eastAsia="宋体" w:cs="宋体"/>
          <w:color w:val="000"/>
          <w:sz w:val="28"/>
          <w:szCs w:val="28"/>
        </w:rPr>
        <w:t xml:space="preserve">悠悠岁月，或许我们就该安然而适，所有的美好总是走得如此匆匆，美丽也只是过眼云烟最轻描淡写的一笔，过去，现在，未来的一切，不能放手让它溜走，无论在生活中还是在岗位上，作为年轻的我们就要拼命的活着，工作着，只因为，这一切都太值得珍重。曾经的过往，没有人能逃脱时间的束缚，只因我们还在路上，活在现在，或许我们就更应该选择一份淡然，一份宁静，于似水流年里，安然而行，安然而适。</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第四篇：述职报告刘磊</w:t>
      </w:r>
    </w:p>
    <w:p>
      <w:pPr>
        <w:ind w:left="0" w:right="0" w:firstLine="560"/>
        <w:spacing w:before="450" w:after="450" w:line="312" w:lineRule="auto"/>
      </w:pPr>
      <w:r>
        <w:rPr>
          <w:rFonts w:ascii="宋体" w:hAnsi="宋体" w:eastAsia="宋体" w:cs="宋体"/>
          <w:color w:val="000"/>
          <w:sz w:val="28"/>
          <w:szCs w:val="28"/>
        </w:rPr>
        <w:t xml:space="preserve">2024年通化华润燃气公司员工年终述职报告</w:t>
      </w:r>
    </w:p>
    <w:p>
      <w:pPr>
        <w:ind w:left="0" w:right="0" w:firstLine="560"/>
        <w:spacing w:before="450" w:after="450" w:line="312" w:lineRule="auto"/>
      </w:pPr>
      <w:r>
        <w:rPr>
          <w:rFonts w:ascii="宋体" w:hAnsi="宋体" w:eastAsia="宋体" w:cs="宋体"/>
          <w:color w:val="000"/>
          <w:sz w:val="28"/>
          <w:szCs w:val="28"/>
        </w:rPr>
        <w:t xml:space="preserve">时间的车轮在不知不觉中载着我们一步一步的向前迈进，而转眼间，加入这个充满朝气与活力的集体已经快9个月了。这几个月，对于我来说，是不同寻常的几个月，在公司各位领导及各位同事的帮助下，我脱掉了初入社会时满脸的稚气，也丢掉了以前对天然气高危作业的恐惧，不但让自己顺利的完成了角色上的转换，而且更可贵的是在基层单位得到了充分的锻炼，并且迅速的成长。对于自己这半年的学习情况，现向各位领导述职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对于天然气这个高危的行业，我深知安全生产的重要性，因此在平时的工作中，时刻谨记《安全操作规程》、《安全生产管理制度》等公司文件的内容。而我们LNG储配站在保生产的同时，更注重抓安全，对于不定期的安全培训，我都认真的听取并做好了笔记，真正做到了“安全生产、牢记在心”。</w:t>
      </w:r>
    </w:p>
    <w:p>
      <w:pPr>
        <w:ind w:left="0" w:right="0" w:firstLine="560"/>
        <w:spacing w:before="450" w:after="450" w:line="312" w:lineRule="auto"/>
      </w:pPr>
      <w:r>
        <w:rPr>
          <w:rFonts w:ascii="宋体" w:hAnsi="宋体" w:eastAsia="宋体" w:cs="宋体"/>
          <w:color w:val="000"/>
          <w:sz w:val="28"/>
          <w:szCs w:val="28"/>
        </w:rPr>
        <w:t xml:space="preserve">窦班长为了让我们尽快的适应母站的生活，并且熟悉自己将要从事的工作，为我们准备了完美的“师带徒”计划。在各位老师的带领下，我们以最快的速度熟悉了LNG储配站站的概况、各种安全知识以及那些庞大设备的原理和工作流程。而师傅教会我们更多的是些做人做事的道理，比如不要好高骛远，要切合实际的给自己一个准确的定位；比如事情无论大小，都要认真努力的去完成；比如人生没有捷径，一定要脚踏实地积极地面对生活等等。</w:t>
      </w:r>
    </w:p>
    <w:p>
      <w:pPr>
        <w:ind w:left="0" w:right="0" w:firstLine="560"/>
        <w:spacing w:before="450" w:after="450" w:line="312" w:lineRule="auto"/>
      </w:pPr>
      <w:r>
        <w:rPr>
          <w:rFonts w:ascii="宋体" w:hAnsi="宋体" w:eastAsia="宋体" w:cs="宋体"/>
          <w:color w:val="000"/>
          <w:sz w:val="28"/>
          <w:szCs w:val="28"/>
        </w:rPr>
        <w:t xml:space="preserve">2024班组建设有着重大的改变，我很荣幸的成为了LNG储配站班组建设的一员。为班组出了自己那微薄的一份力。而对于2024年最开心的事莫过于我的转正，不仅是对我在实习期考验的一种肯定，也更坚定了我成为了通化华润人的决心。在今后的工作和生活中，我一定以高标准来严格要求自己，使自己不断的进步，缩小和优秀员工的差距。</w:t>
      </w:r>
    </w:p>
    <w:p>
      <w:pPr>
        <w:ind w:left="0" w:right="0" w:firstLine="560"/>
        <w:spacing w:before="450" w:after="450" w:line="312" w:lineRule="auto"/>
      </w:pPr>
      <w:r>
        <w:rPr>
          <w:rFonts w:ascii="宋体" w:hAnsi="宋体" w:eastAsia="宋体" w:cs="宋体"/>
          <w:color w:val="000"/>
          <w:sz w:val="28"/>
          <w:szCs w:val="28"/>
        </w:rPr>
        <w:t xml:space="preserve">二、认真履行职责，积极心态面对工作</w:t>
      </w:r>
    </w:p>
    <w:p>
      <w:pPr>
        <w:ind w:left="0" w:right="0" w:firstLine="560"/>
        <w:spacing w:before="450" w:after="450" w:line="312" w:lineRule="auto"/>
      </w:pPr>
      <w:r>
        <w:rPr>
          <w:rFonts w:ascii="宋体" w:hAnsi="宋体" w:eastAsia="宋体" w:cs="宋体"/>
          <w:color w:val="000"/>
          <w:sz w:val="28"/>
          <w:szCs w:val="28"/>
        </w:rPr>
        <w:t xml:space="preserve">加气站的培训下，我走上了自己的第一个工作岗位——LNG加气工。虽然日常的工作单调乏味，只有简单的几个动作组成，但我心里没有丝毫的轻松感，有的只是时刻叮嘱自己，要认真的对待，要小心的工作，千万不可以马虎，不但要对别人负责，更要对自己负责。</w:t>
      </w:r>
    </w:p>
    <w:p>
      <w:pPr>
        <w:ind w:left="0" w:right="0" w:firstLine="560"/>
        <w:spacing w:before="450" w:after="450" w:line="312" w:lineRule="auto"/>
      </w:pPr>
      <w:r>
        <w:rPr>
          <w:rFonts w:ascii="宋体" w:hAnsi="宋体" w:eastAsia="宋体" w:cs="宋体"/>
          <w:color w:val="000"/>
          <w:sz w:val="28"/>
          <w:szCs w:val="28"/>
        </w:rPr>
        <w:t xml:space="preserve">每次工作中，觉得自己最认真的时候就是有外地车来加气，认真仔细检查他们气瓶使用证的时候，也有司机忘记随身携带，但是无论他们怎样哀求我都不会给他们加气，虽然他们不理解，有的甚至会谩骂，但是都没有关系，自己跟自己说，只要能减少危险的存在，同样是种收获。我已经能独立的面对所有的加气工作。在今年的5月份我加入LNG储配站，在LNG储配站的时候，我收获工作经验的同时，也收获了一大群挚友。那些为了简单的梦想聚集在一起的人们，并没有因为工作的辛苦而放弃那份纯真的热情，即使很累，也依然微笑着互相鼓励，而我们工作的开心远远大于工作的劳累。因为这些可爱而又相亲相爱的同事们，才让我能有积极的心态来面对这份工作，所以，谢谢你们，我们要一起努力。</w:t>
      </w:r>
    </w:p>
    <w:p>
      <w:pPr>
        <w:ind w:left="0" w:right="0" w:firstLine="560"/>
        <w:spacing w:before="450" w:after="450" w:line="312" w:lineRule="auto"/>
      </w:pPr>
      <w:r>
        <w:rPr>
          <w:rFonts w:ascii="宋体" w:hAnsi="宋体" w:eastAsia="宋体" w:cs="宋体"/>
          <w:color w:val="000"/>
          <w:sz w:val="28"/>
          <w:szCs w:val="28"/>
        </w:rPr>
        <w:t xml:space="preserve">三、低调做事，坚持严于律己</w:t>
      </w:r>
    </w:p>
    <w:p>
      <w:pPr>
        <w:ind w:left="0" w:right="0" w:firstLine="560"/>
        <w:spacing w:before="450" w:after="450" w:line="312" w:lineRule="auto"/>
      </w:pPr>
      <w:r>
        <w:rPr>
          <w:rFonts w:ascii="宋体" w:hAnsi="宋体" w:eastAsia="宋体" w:cs="宋体"/>
          <w:color w:val="000"/>
          <w:sz w:val="28"/>
          <w:szCs w:val="28"/>
        </w:rPr>
        <w:t xml:space="preserve">参加工作这几个月以来，在各位同事们以身作则的榜样激励下，培养了自己不怕吃苦、不怕劳累、做事认真的工作作风。虽然在日常的工作中，偶尔还是会有情绪上的波动，但是通过经常和同事们聊天已经能很好的克服了。对于自己的进步，除了庆幸自己最终坚持下来了以外，还是要感谢同事们无悔的帮助。</w:t>
      </w:r>
    </w:p>
    <w:p>
      <w:pPr>
        <w:ind w:left="0" w:right="0" w:firstLine="560"/>
        <w:spacing w:before="450" w:after="450" w:line="312" w:lineRule="auto"/>
      </w:pPr>
      <w:r>
        <w:rPr>
          <w:rFonts w:ascii="宋体" w:hAnsi="宋体" w:eastAsia="宋体" w:cs="宋体"/>
          <w:color w:val="000"/>
          <w:sz w:val="28"/>
          <w:szCs w:val="28"/>
        </w:rPr>
        <w:t xml:space="preserve">这几个月以来来，在领导和同事们的关心支持下，工作上也取得了一定的进步，但是与自己的目标还是有不少的差距：</w:t>
      </w:r>
    </w:p>
    <w:p>
      <w:pPr>
        <w:ind w:left="0" w:right="0" w:firstLine="560"/>
        <w:spacing w:before="450" w:after="450" w:line="312" w:lineRule="auto"/>
      </w:pPr>
      <w:r>
        <w:rPr>
          <w:rFonts w:ascii="宋体" w:hAnsi="宋体" w:eastAsia="宋体" w:cs="宋体"/>
          <w:color w:val="000"/>
          <w:sz w:val="28"/>
          <w:szCs w:val="28"/>
        </w:rPr>
        <w:t xml:space="preserve">1.对于工艺区的各种设备，仅限于材料上的理性认识，缺乏实在的感性认识。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2.在工作中与领导交流共同不够，有时候知道埋头拉车。</w:t>
      </w:r>
    </w:p>
    <w:p>
      <w:pPr>
        <w:ind w:left="0" w:right="0" w:firstLine="560"/>
        <w:spacing w:before="450" w:after="450" w:line="312" w:lineRule="auto"/>
      </w:pPr>
      <w:r>
        <w:rPr>
          <w:rFonts w:ascii="宋体" w:hAnsi="宋体" w:eastAsia="宋体" w:cs="宋体"/>
          <w:color w:val="000"/>
          <w:sz w:val="28"/>
          <w:szCs w:val="28"/>
        </w:rPr>
        <w:t xml:space="preserve">3.由于是一名普通的操作工，所以在工作中缺乏魄力。</w:t>
      </w:r>
    </w:p>
    <w:p>
      <w:pPr>
        <w:ind w:left="0" w:right="0" w:firstLine="560"/>
        <w:spacing w:before="450" w:after="450" w:line="312" w:lineRule="auto"/>
      </w:pPr>
      <w:r>
        <w:rPr>
          <w:rFonts w:ascii="宋体" w:hAnsi="宋体" w:eastAsia="宋体" w:cs="宋体"/>
          <w:color w:val="000"/>
          <w:sz w:val="28"/>
          <w:szCs w:val="28"/>
        </w:rPr>
        <w:t xml:space="preserve">对于自己的缺点，在今后的工作中，我一定会努力克服，紧跟领导的工作思路，积极配合同事们完成我们的工作内容，与时俱进，开拓创新，为我们的天然气行业贡献自己一份微薄的力量。所以很有必要做好来年的工作做好安排和计划，本人在新的一年里要我个人的工作情况可分为以下几个方面：</w:t>
      </w:r>
    </w:p>
    <w:p>
      <w:pPr>
        <w:ind w:left="0" w:right="0" w:firstLine="560"/>
        <w:spacing w:before="450" w:after="450" w:line="312" w:lineRule="auto"/>
      </w:pPr>
      <w:r>
        <w:rPr>
          <w:rFonts w:ascii="宋体" w:hAnsi="宋体" w:eastAsia="宋体" w:cs="宋体"/>
          <w:color w:val="000"/>
          <w:sz w:val="28"/>
          <w:szCs w:val="28"/>
        </w:rPr>
        <w:t xml:space="preserve">素质——加强自身素质以饱满的热情对待自己的工作，认真做好自己的本职 工作，努力提高自我的生产效率给班组做出更大的贡献。</w:t>
      </w:r>
    </w:p>
    <w:p>
      <w:pPr>
        <w:ind w:left="0" w:right="0" w:firstLine="560"/>
        <w:spacing w:before="450" w:after="450" w:line="312" w:lineRule="auto"/>
      </w:pPr>
      <w:r>
        <w:rPr>
          <w:rFonts w:ascii="宋体" w:hAnsi="宋体" w:eastAsia="宋体" w:cs="宋体"/>
          <w:color w:val="000"/>
          <w:sz w:val="28"/>
          <w:szCs w:val="28"/>
        </w:rPr>
        <w:t xml:space="preserve">安全——身在场站我们时时刻刻面对的是设备而在设备的面前我们需要学会如何的保护自己和设备。首先，我们要有较强的理论知识。在日常工作中我不断地去了解和掌握设备及反应过程情况。</w:t>
      </w:r>
    </w:p>
    <w:p>
      <w:pPr>
        <w:ind w:left="0" w:right="0" w:firstLine="560"/>
        <w:spacing w:before="450" w:after="450" w:line="312" w:lineRule="auto"/>
      </w:pPr>
      <w:r>
        <w:rPr>
          <w:rFonts w:ascii="宋体" w:hAnsi="宋体" w:eastAsia="宋体" w:cs="宋体"/>
          <w:color w:val="000"/>
          <w:sz w:val="28"/>
          <w:szCs w:val="28"/>
        </w:rPr>
        <w:t xml:space="preserve">质量——场站严抓质量关。作为一名一线的操作工，我们队产品的每一道工 序都要严格要求，严格按照场站的规定，提高质量意识认真学习操作技能方面的基本理论知识，认真做好现场操作。工作质量关键并将其运用于工作的每一个环节，这样班组的供气质量将会日益提升来满足真正的质量关。为了提高场站的整体形象我们应严格做好自身的6S较高的安全意识和自身素质。做好日事日毕对身边周围要及时清理清扫，改善各项工作提高并维护公司的企业形象。</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第五篇：做有文化的六中人</w:t>
      </w:r>
    </w:p>
    <w:p>
      <w:pPr>
        <w:ind w:left="0" w:right="0" w:firstLine="560"/>
        <w:spacing w:before="450" w:after="450" w:line="312" w:lineRule="auto"/>
      </w:pPr>
      <w:r>
        <w:rPr>
          <w:rFonts w:ascii="宋体" w:hAnsi="宋体" w:eastAsia="宋体" w:cs="宋体"/>
          <w:color w:val="000"/>
          <w:sz w:val="28"/>
          <w:szCs w:val="28"/>
        </w:rPr>
        <w:t xml:space="preserve">做有文化的六中人</w:t>
      </w:r>
    </w:p>
    <w:p>
      <w:pPr>
        <w:ind w:left="0" w:right="0" w:firstLine="560"/>
        <w:spacing w:before="450" w:after="450" w:line="312" w:lineRule="auto"/>
      </w:pPr>
      <w:r>
        <w:rPr>
          <w:rFonts w:ascii="宋体" w:hAnsi="宋体" w:eastAsia="宋体" w:cs="宋体"/>
          <w:color w:val="000"/>
          <w:sz w:val="28"/>
          <w:szCs w:val="28"/>
        </w:rPr>
        <w:t xml:space="preserve">-------听《文化的力量》有感</w:t>
      </w:r>
    </w:p>
    <w:p>
      <w:pPr>
        <w:ind w:left="0" w:right="0" w:firstLine="560"/>
        <w:spacing w:before="450" w:after="450" w:line="312" w:lineRule="auto"/>
      </w:pPr>
      <w:r>
        <w:rPr>
          <w:rFonts w:ascii="宋体" w:hAnsi="宋体" w:eastAsia="宋体" w:cs="宋体"/>
          <w:color w:val="000"/>
          <w:sz w:val="28"/>
          <w:szCs w:val="28"/>
        </w:rPr>
        <w:t xml:space="preserve">2024年2月22下午有幸听了新疆古城第一窖的总经理周文贵作的有关《文化的力量》的培训。受益匪浅。让我知道真正能让一个企业昌盛百年不倒的，并非雄厚的资本、先进的技术，而是企业延续不断的深厚文化。企业文化决定企业决策的高度、科学手段及超前意识。企业文化是企业发展的最终决定力量，这已成为越来越多人的共识。</w:t>
      </w:r>
    </w:p>
    <w:p>
      <w:pPr>
        <w:ind w:left="0" w:right="0" w:firstLine="560"/>
        <w:spacing w:before="450" w:after="450" w:line="312" w:lineRule="auto"/>
      </w:pPr>
      <w:r>
        <w:rPr>
          <w:rFonts w:ascii="宋体" w:hAnsi="宋体" w:eastAsia="宋体" w:cs="宋体"/>
          <w:color w:val="000"/>
          <w:sz w:val="28"/>
          <w:szCs w:val="28"/>
        </w:rPr>
        <w:t xml:space="preserve">企业是这样，那么我们作为一名教师呢？首先，我们要知道有知识但不一定有文化，知识与文化却不能等同。什么是文化？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品位、道德、智能，是文化积累的总和。</w:t>
      </w:r>
    </w:p>
    <w:p>
      <w:pPr>
        <w:ind w:left="0" w:right="0" w:firstLine="560"/>
        <w:spacing w:before="450" w:after="450" w:line="312" w:lineRule="auto"/>
      </w:pPr>
      <w:r>
        <w:rPr>
          <w:rFonts w:ascii="宋体" w:hAnsi="宋体" w:eastAsia="宋体" w:cs="宋体"/>
          <w:color w:val="000"/>
          <w:sz w:val="28"/>
          <w:szCs w:val="28"/>
        </w:rPr>
        <w:t xml:space="preserve">其次是对文化的正确认识。学文化，主要是以文启智，以文化人，以文铸魂。学文化的目的就是学做人，学做事，实现人生价值。人生不过如此，反之价值观实现不了就是不会做人，不会学习。不要和负能量的人深交；人体的能量场；辐射积极的能量；积蓄正能量和谐生活.有文化的人，绝不是只有专业知识。学好专业知识，可以让我们有一技之长，立身之本，但这仅仅是有文化的一个方面的要求而已。有文化，除了要有学识文化，更多是包括有见识文化、修养文化、反省文化等。</w:t>
      </w:r>
    </w:p>
    <w:p>
      <w:pPr>
        <w:ind w:left="0" w:right="0" w:firstLine="560"/>
        <w:spacing w:before="450" w:after="450" w:line="312" w:lineRule="auto"/>
      </w:pPr>
      <w:r>
        <w:rPr>
          <w:rFonts w:ascii="宋体" w:hAnsi="宋体" w:eastAsia="宋体" w:cs="宋体"/>
          <w:color w:val="000"/>
          <w:sz w:val="28"/>
          <w:szCs w:val="28"/>
        </w:rPr>
        <w:t xml:space="preserve">最后在实践中增长文化。增长见识文化，要求我们善于学习，及时总结，投身实践，不断地学做人、学做事，放开胸怀，丰富阅历、开阔眼界，领悟人生真谛。“读万卷书、行万里路”是增长见识文化的有效途径。提升修养文化，要求我们加强道德修养，锤炼道德品质；要求我们从自身做起、从小事做起，遵守社会公德，职业道德，维护公共秩序。要求我们增强法律意识，弘扬法治精神。一个学富五车的人，不懂得“五讲四美”，缺乏公德心，不遵守道德法律，那么即使他知识丰富，他也决不能称为有文化。修炼反省文化，要求我们 “一日三省吾身”，及时改正不足、弥补缺点，不断完善自身。有反省精神的人，学习快、进步快，招人喜爱，前途远大。推而广之，一个有反省精神，富有反省文化的民族，也能永远立于不败之地。</w:t>
      </w:r>
    </w:p>
    <w:p>
      <w:pPr>
        <w:ind w:left="0" w:right="0" w:firstLine="560"/>
        <w:spacing w:before="450" w:after="450" w:line="312" w:lineRule="auto"/>
      </w:pPr>
      <w:r>
        <w:rPr>
          <w:rFonts w:ascii="宋体" w:hAnsi="宋体" w:eastAsia="宋体" w:cs="宋体"/>
          <w:color w:val="000"/>
          <w:sz w:val="28"/>
          <w:szCs w:val="28"/>
        </w:rPr>
        <w:t xml:space="preserve">总之，有文化的人，有内涵但不做作，有能力但不虚夸。越学习眼界越宽，越有文化越会成功。明白到底什么是有文化，争取做个有文化的六中人，你的人生一定会出彩。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2024-10-29T07:16:38+08:00</dcterms:created>
  <dcterms:modified xsi:type="dcterms:W3CDTF">2024-10-29T07:16:38+08:00</dcterms:modified>
</cp:coreProperties>
</file>

<file path=docProps/custom.xml><?xml version="1.0" encoding="utf-8"?>
<Properties xmlns="http://schemas.openxmlformats.org/officeDocument/2006/custom-properties" xmlns:vt="http://schemas.openxmlformats.org/officeDocument/2006/docPropsVTypes"/>
</file>