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关于召开敢担当 善作为 做新时代好干部的专题党课（共五篇）</w:t>
      </w:r>
      <w:bookmarkEnd w:id="1"/>
    </w:p>
    <w:p>
      <w:pPr>
        <w:jc w:val="center"/>
        <w:spacing w:before="0" w:after="450"/>
      </w:pPr>
      <w:r>
        <w:rPr>
          <w:rFonts w:ascii="Arial" w:hAnsi="Arial" w:eastAsia="Arial" w:cs="Arial"/>
          <w:color w:val="999999"/>
          <w:sz w:val="20"/>
          <w:szCs w:val="20"/>
        </w:rPr>
        <w:t xml:space="preserve">来源：网络  作者：寂夜思潮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第一篇：关于召开敢担当 善作为 做新时代好干部的专题党课关于召开敢担当 善作为 做新时代好干部的专题党课同志们，今年，是中国共产党建党98周年。在当前复杂多变的国内外形势和重大挑战面前，中国共产党带领全国各族人民同心同德，艰苦奋斗，在建设...</w:t>
      </w:r>
    </w:p>
    <w:p>
      <w:pPr>
        <w:ind w:left="0" w:right="0" w:firstLine="560"/>
        <w:spacing w:before="450" w:after="450" w:line="312" w:lineRule="auto"/>
      </w:pPr>
      <w:r>
        <w:rPr>
          <w:rFonts w:ascii="黑体" w:hAnsi="黑体" w:eastAsia="黑体" w:cs="黑体"/>
          <w:color w:val="000000"/>
          <w:sz w:val="36"/>
          <w:szCs w:val="36"/>
          <w:b w:val="1"/>
          <w:bCs w:val="1"/>
        </w:rPr>
        <w:t xml:space="preserve">第一篇：关于召开敢担当 善作为 做新时代好干部的专题党课</w:t>
      </w:r>
    </w:p>
    <w:p>
      <w:pPr>
        <w:ind w:left="0" w:right="0" w:firstLine="560"/>
        <w:spacing w:before="450" w:after="450" w:line="312" w:lineRule="auto"/>
      </w:pPr>
      <w:r>
        <w:rPr>
          <w:rFonts w:ascii="宋体" w:hAnsi="宋体" w:eastAsia="宋体" w:cs="宋体"/>
          <w:color w:val="000"/>
          <w:sz w:val="28"/>
          <w:szCs w:val="28"/>
        </w:rPr>
        <w:t xml:space="preserve">关于召开敢担当 善作为 做新时代好干部的专题党课</w:t>
      </w:r>
    </w:p>
    <w:p>
      <w:pPr>
        <w:ind w:left="0" w:right="0" w:firstLine="560"/>
        <w:spacing w:before="450" w:after="450" w:line="312" w:lineRule="auto"/>
      </w:pPr>
      <w:r>
        <w:rPr>
          <w:rFonts w:ascii="宋体" w:hAnsi="宋体" w:eastAsia="宋体" w:cs="宋体"/>
          <w:color w:val="000"/>
          <w:sz w:val="28"/>
          <w:szCs w:val="28"/>
        </w:rPr>
        <w:t xml:space="preserve">同志们，今年，是中国共产党建党98周年。在当前复杂多变的国内外形势和重大挑战面前，中国共产党带领全国各族人民同心同德，艰苦奋斗，在建设有中国特色的社会主义道路上取得一次又一次飞越，中国的国际地位、综合国力、人民生活水平和精神面貌等都发生了巨大变化。作为这个伟大政党的一个普通分子，我和大家的心情一样感到骄傲与自豪。今年，我们又将迎来新中国成立70周年的庆典。在此，我想结合全市刑侦工作和我支队机关党员队伍建设，就党员同志如何“敢担当，善作为，做新时代好干部”，以优异的成绩迎接庆典，来给大家上一堂党课，借此机会，与大家共同学习，共同探讨，共同交流。</w:t>
      </w:r>
    </w:p>
    <w:p>
      <w:pPr>
        <w:ind w:left="0" w:right="0" w:firstLine="560"/>
        <w:spacing w:before="450" w:after="450" w:line="312" w:lineRule="auto"/>
      </w:pPr>
      <w:r>
        <w:rPr>
          <w:rFonts w:ascii="宋体" w:hAnsi="宋体" w:eastAsia="宋体" w:cs="宋体"/>
          <w:color w:val="000"/>
          <w:sz w:val="28"/>
          <w:szCs w:val="28"/>
        </w:rPr>
        <w:t xml:space="preserve">共产党员起先锋模范作用，主要的依据还是《党章》中规定的八条权利与义务及有关要求，就当前的情况而言，我认为最为关键的是党员要结合本职工作实际，做好以下几点：</w:t>
      </w:r>
    </w:p>
    <w:p>
      <w:pPr>
        <w:ind w:left="0" w:right="0" w:firstLine="560"/>
        <w:spacing w:before="450" w:after="450" w:line="312" w:lineRule="auto"/>
      </w:pPr>
      <w:r>
        <w:rPr>
          <w:rFonts w:ascii="宋体" w:hAnsi="宋体" w:eastAsia="宋体" w:cs="宋体"/>
          <w:color w:val="000"/>
          <w:sz w:val="28"/>
          <w:szCs w:val="28"/>
        </w:rPr>
        <w:t xml:space="preserve">一、要旗帜鲜明讲政治，当个立场坚定的“明白人”</w:t>
      </w:r>
    </w:p>
    <w:p>
      <w:pPr>
        <w:ind w:left="0" w:right="0" w:firstLine="560"/>
        <w:spacing w:before="450" w:after="450" w:line="312" w:lineRule="auto"/>
      </w:pPr>
      <w:r>
        <w:rPr>
          <w:rFonts w:ascii="宋体" w:hAnsi="宋体" w:eastAsia="宋体" w:cs="宋体"/>
          <w:color w:val="000"/>
          <w:sz w:val="28"/>
          <w:szCs w:val="28"/>
        </w:rPr>
        <w:t xml:space="preserve">“讲政治”是党员理想信念、思想品德、道德情操的外在表现，是党员世界观、人生观、价值观的综合体现。党员“讲政治”的内涵很丰富，就当前时代发展的要求来看，关键要做到以下三条: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第一、共产党员讲政治，首先要有坚定的理想信念。坚定的理想信念，是共产党员奋斗不息的精神支柱，是共产党员永保先锋队性质的力量源泉。改革开放以来，中国特色社会主义共同理想信念日益深入人心，已成为共产党员和亿万群众建设社会主义现代化的强大精神力量。但我们也应该看到，当前，在我们党内有一些党员同志面对各种诱惑，出现了理想信念不坚定、作风不正、原则性不强和为政不廉等问题。在现实生活中，一些共产党员理想信念淡化甚至动摇，“不信马列信鬼神”；事业心和责任感不强，安于现状、不思进取、贪图安逸、奢侈浪费，慵懒散等现象突出。平日里看不出来、工作中显不出来、关键时站不出来；一些共产党员甚至利用职权谋取非法利益，违纪违法问题比较严重。这些状况如果让其长期存在下去，不仅影响党的凝聚力、战斗力，而且影响到群众对党的信任，影响到党的奋斗目标的实现。对党员队伍中存在的这些现象和问题，各级党组织要紧密联系本单位实际，联系党员队伍的思想实际引以为戒，举一反三，加强对党员队伍理想信念教育，加强对党员队伍“弘扬廉政文化、永葆纯洁党性”的学习教育，使全体共产党员更加坚定中国特色社会主义共同理想信念。</w:t>
      </w:r>
    </w:p>
    <w:p>
      <w:pPr>
        <w:ind w:left="0" w:right="0" w:firstLine="560"/>
        <w:spacing w:before="450" w:after="450" w:line="312" w:lineRule="auto"/>
      </w:pPr>
      <w:r>
        <w:rPr>
          <w:rFonts w:ascii="宋体" w:hAnsi="宋体" w:eastAsia="宋体" w:cs="宋体"/>
          <w:color w:val="000"/>
          <w:sz w:val="28"/>
          <w:szCs w:val="28"/>
        </w:rPr>
        <w:t xml:space="preserve">第二、共产党员讲政治，应当不断提升自己的精神境界。一个党员要做到与群众不一样，能够“平时看得出、关键时刻站得出、危难关头豁得出”，关键在于要从点点滴滴做起，不断锤炼自己的思想品德，提升自己的精神境界。当前，要特别努力做到以下几点:</w:t>
      </w:r>
    </w:p>
    <w:p>
      <w:pPr>
        <w:ind w:left="0" w:right="0" w:firstLine="560"/>
        <w:spacing w:before="450" w:after="450" w:line="312" w:lineRule="auto"/>
      </w:pPr>
      <w:r>
        <w:rPr>
          <w:rFonts w:ascii="宋体" w:hAnsi="宋体" w:eastAsia="宋体" w:cs="宋体"/>
          <w:color w:val="000"/>
          <w:sz w:val="28"/>
          <w:szCs w:val="28"/>
        </w:rPr>
        <w:t xml:space="preserve">一是要确立正确的价值观。正确的价值观，能决定一个人的思想品质和道德修养。党员要自觉将个人的价值追求与党和国家价值的实现相结合，当个人利益与党和国家利益发生冲突时，应始终以党和国家的利益为重，以党和国家利益的实现为首要目标。当前，我们国家随着改革开放和市场经济体制改革的力度不断加大，利益关系更加复杂和多元化。作为党员，面对血与火、生与死的考验少了，面对个人利益与党的利益、国家利益、集体利益、群众利益的考验多了。在这样的考验面前，我们的绝大多数党员都做得很好，大家自觉地以个人利益服从党和国家的利益，把“索取值”选择为最小，把“奉献值”选择为最大，淡泊名利，志在奉献。但是，也有一些党员，片面强调个人得失，以是否对个人有利作为处理个人和社会关系的唯一标准，结果造成世界观、人生观、价值观的错位，权力观、地位观、利益观的扭曲。不能廉洁自律，贪小利、栽跟头、犯错误，害了自己，影响了单位，教训极其深刻。我们党从来承认党员有正当的个人利益，但如果个人利益与党和国家的利益发生冲突，党员就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二是要自觉加强党内生活锻炼。党员要积极主动地参加党内生活，切实履行好自己的职责。要积极主动地向党组织汇报自己的思想工作和学习情况，向党组织讲真心话，自觉地接受党组织的指导和帮助。从我支队机关党员队伍现状分析看，绝大多数党员同志受党的培养教育多年，始终保持着很强的党性观念和高度的组织纪律性，在群众中起到模范和标杆作用。但从近年来少数党员所出现的一些问题现象分析看，仍有一些情况需要引起我们的注意与克服，主要表现在:个别党员同志理论学习不够认真，思想跟不上时代的发展，认识上存在许多模糊点和空白点，平时说话较随便，把自已混同于一般群众，有时甚至还不如一般群众；个别党员同志组织观念还不够强，接受组织上分配的任务态度不坚决，参加组织活动不积极，交纳党费不及时，只要党员权利，不履行党员义务，凡事先考虑个人得失，其言行的确与一一名党员身份不太相符；个别党员同志奉行多栽花少栽刺，你好我好，相安无事，对周围不良现象表现出多一事不如少一事，不敢批评，明哲保身，患得患失。存在这些问题的症结在于党员的党性观念不够强，党员的意识比较淡化。因此，机关各级党组织要大力加强基层组织建设，严格落实“三会一课”、民主评议党员、民主生活会等项制度，教育启发党员以《党章》为镜子，常温入党志愿书，常念在党旗下的入党誓词，常思党组织对自己的教育培养，使每一位共产党员都能牢记党员的历史使命，都能切实在群众中树立榜样和旗帜。</w:t>
      </w:r>
    </w:p>
    <w:p>
      <w:pPr>
        <w:ind w:left="0" w:right="0" w:firstLine="560"/>
        <w:spacing w:before="450" w:after="450" w:line="312" w:lineRule="auto"/>
      </w:pPr>
      <w:r>
        <w:rPr>
          <w:rFonts w:ascii="宋体" w:hAnsi="宋体" w:eastAsia="宋体" w:cs="宋体"/>
          <w:color w:val="000"/>
          <w:sz w:val="28"/>
          <w:szCs w:val="28"/>
        </w:rPr>
        <w:t xml:space="preserve">三是要做履行社会公德、家庭美德、职业道德的模范。作为共产党员，要模范履行“爱国守法、明礼诚信、团结友善、勤俭自强、敬业奉献”的公民基本道德规范，要模范地遵守“文明礼貌，助人为乐、爱护公物、保护环境、遵纪守法”的社会公德，“爱岗敬业、诚实守信、办事公道、服务群众、奉献社会”的职业道德，和“尊老爱幼、男女平等、夫妻和睦、勤俭持家、邻里团结”的家庭美德。要时刻注重品德的修炼，并将之作为人生最宝贵的财富，小心呵护、细心收藏、时时关照、时时鞭策，用人格的魅力赢得群众的尊重与认可。</w:t>
      </w:r>
    </w:p>
    <w:p>
      <w:pPr>
        <w:ind w:left="0" w:right="0" w:firstLine="560"/>
        <w:spacing w:before="450" w:after="450" w:line="312" w:lineRule="auto"/>
      </w:pPr>
      <w:r>
        <w:rPr>
          <w:rFonts w:ascii="宋体" w:hAnsi="宋体" w:eastAsia="宋体" w:cs="宋体"/>
          <w:color w:val="000"/>
          <w:sz w:val="28"/>
          <w:szCs w:val="28"/>
        </w:rPr>
        <w:t xml:space="preserve">第三、共产党员讲政治，必须具有良好的作风。好的作风是一种重要的政治资源，一种可以转化为物质成果的重要精神力量。一个单位的工作，成在党员干部作风，败也在党员干部作风；党员干部的形象好在作风，坏也在作风；平时群众对党员干部的态度，敬佩的是作风，不满的也是作风。特别是“民以吏为师”，党政机关、党员干部的行为对全社会、对周围的群众起着强烈的示范和导向作用。在某种程度上，党政机关的作风，党员干部的作风，已成为一个城市、一个行业形象，社会风气的直接参照物。古人云“其身正，不令而行，其身不正，虽令不行”。当前，全市各级党政机关正在开展“下基层、解民优、办实事、促发展”活动，我支队机关也制定了活动方案，对有关工作进行具体安排与分工，希望每一位党员干部，尤其是党员领导干部，一定要身体力行，抓好各项工作任务的落实。多为群众解难事、办实事、做好事，真正做到“情为民所系，权为民所用，利为民所谋”。希望每一位党员干部，在日常的公安工作中，依法行政，依法办事，依规办事，文明执法，公道正派，清正廉洁，不徇私情，不违法乱纪，真正做到常修为政之德，常思贪欲之害，常怀律已之心，堂堂正正做人，清清白白为官，踏踏实实干事。在工作和生活中，做到“慎权”、“慎欲”、“慎微”、“慎独”，把高尚的人格魅力和良好的工作作风上升到恪守职责、全心全意为人民服务上来，做一个真正讲政治的共产党员。</w:t>
      </w:r>
    </w:p>
    <w:p>
      <w:pPr>
        <w:ind w:left="0" w:right="0" w:firstLine="560"/>
        <w:spacing w:before="450" w:after="450" w:line="312" w:lineRule="auto"/>
      </w:pPr>
      <w:r>
        <w:rPr>
          <w:rFonts w:ascii="宋体" w:hAnsi="宋体" w:eastAsia="宋体" w:cs="宋体"/>
          <w:color w:val="000"/>
          <w:sz w:val="28"/>
          <w:szCs w:val="28"/>
        </w:rPr>
        <w:t xml:space="preserve">二、要勤于砺练修真功，苦练群众需要的“真本领”</w:t>
      </w:r>
    </w:p>
    <w:p>
      <w:pPr>
        <w:ind w:left="0" w:right="0" w:firstLine="560"/>
        <w:spacing w:before="450" w:after="450" w:line="312" w:lineRule="auto"/>
      </w:pPr>
      <w:r>
        <w:rPr>
          <w:rFonts w:ascii="宋体" w:hAnsi="宋体" w:eastAsia="宋体" w:cs="宋体"/>
          <w:color w:val="000"/>
          <w:sz w:val="28"/>
          <w:szCs w:val="28"/>
        </w:rPr>
        <w:t xml:space="preserve">从完成党的执政使命看，我们迫切需要有一支政治上靠得住、工作上有本事、作风上过得硬的党员干部队伍，迫切需要有一支能在各方面发挥先锋模范作用的党员队伍，只有这样，我们党才能担负起领导时代发展的重任；从增强党的威信和影响看我们迫切需要拥有一大批既忠于党、忠于人民，又具备各方面专长和本领的党员群体，使我们党成为优秀人才聚集的党、在群众中有凝聚力和号召力的党；从党员自身的发展要求看，现在社会竞争日益激烈，党员如果能力不强，不要说为党做出贡献，党员自身都可能面临被社会竞争所淘汰的命运。所以，于党于国于已于工作，党员都应在学习与实践中不断增强自己的本领。</w:t>
      </w:r>
    </w:p>
    <w:p>
      <w:pPr>
        <w:ind w:left="0" w:right="0" w:firstLine="560"/>
        <w:spacing w:before="450" w:after="450" w:line="312" w:lineRule="auto"/>
      </w:pPr>
      <w:r>
        <w:rPr>
          <w:rFonts w:ascii="宋体" w:hAnsi="宋体" w:eastAsia="宋体" w:cs="宋体"/>
          <w:color w:val="000"/>
          <w:sz w:val="28"/>
          <w:szCs w:val="28"/>
        </w:rPr>
        <w:t xml:space="preserve">总体上看，我支队党员干部队伍的能力素质都是比较好的。在我们党员干部队伍中有一批能干事、干成事的同志，为我市社会治安稳定起着中坚和推进作用。今年来，我刑侦部门紧紧围绕“破大打多”的职能定位，以“创新机制、优化手段、激活队伍”为重点，全力推进刑侦工作转型升级，刑侦队伍专业化水平和整体战斗实力明显提升。全市刑侦工作在全省提级进位，扫黑除恶、打击侵财犯罪、打击涉枪犯罪、追逃等多项重点工作进入全省前3。一是专业打击彰显刑侦敢打硬拼风貌。全市刑侦部门坚持“以打开路、以打促防、以打维稳”，组织开展了打击多发性侵财犯罪、“扫黑恶、保民安”、打击利用“伪基站”实施违法犯罪等一系列打击整治行动，全市破获现行命案32起，破案率达88.01%，全市年内发生的大要案件全部侦破，没有欠账；打掉黑社会性质犯罪组织11个、恶势力团伙65个；破获多发性侵财案件6012起，同比上升71.87%，移送起诉侵财犯罪嫌疑人8164人，同比上升49.12%，街面两抢、入室盗窃等犯罪发案大幅下降，多发性侵财犯罪“高发低破”的态势得到有效遏制。二是机制创新带动侦防结构升级。类案侦查应用越来越广泛，“侦查经营、规模打击”的工作思路正在引领传统侦破方式的变革，全市运用类案侦查模式打掉了一大批系列性、职业性犯罪团伙案件，打击效益明显提升。xx、xx等地积极推进情报研判会商机制、实战警务改革、所队协同办案等创新举措，有效盘活了分散资源，提升了公安机关整体攻防能力。三是活力建设积淀队伍发展后劲。全市刑侦部门围绕“忠诚刑侦”、“科技刑侦”、“信息刑侦”、“法治刑侦”、“活力刑侦”建设，组织开展了核心价值观教育活动，把忠于党、忠于祖国、忠于人民、忠于法律的政治本色熔入刑侦队伍灵魂中。强化刑侦专业队伍建设和专业人才培养，通过典型示范提升职业吸引力，向社会各界传播了刑侦好声音、弘扬了刑侦正能量，取得广泛社会认同。这些成绩的取得，凝聚着我们党员干部的智慧与能力，凝聚着我们党员干部的辛勤与汗水。当然，在成绩面前，我们也要看到，在新形势新任务面前，对于我们来讲，既是机遇又是挑战，很多新课题需要我们去研究，很多新知识需要我们去学习，我们的党员干部还存在着许多能力素质不能完全适应的地方，这些都需要我们重视与面对，并加于改进。</w:t>
      </w:r>
    </w:p>
    <w:p>
      <w:pPr>
        <w:ind w:left="0" w:right="0" w:firstLine="560"/>
        <w:spacing w:before="450" w:after="450" w:line="312" w:lineRule="auto"/>
      </w:pPr>
      <w:r>
        <w:rPr>
          <w:rFonts w:ascii="宋体" w:hAnsi="宋体" w:eastAsia="宋体" w:cs="宋体"/>
          <w:color w:val="000"/>
          <w:sz w:val="28"/>
          <w:szCs w:val="28"/>
        </w:rPr>
        <w:t xml:space="preserve">当今，随着科学技术的飞速发展，知识更新越来越快，社会上新的犯罪手段和技能层出不穷，人民群众对我们做好工作的要求标准也越来越高，面对新挑战、高要求，没有捷径可走。为此，我们要以知难而上不言难、迎难而上不怕难、克难而上不畏难的精神。要发扬勤奋好学和理论联系实际的好学风，在勤学好思中提高自己的才干，增强自己做好工作的本领，并努力将学习成果转化为谋划工作的思路，促进工作的措施，破解难题的方法，推动发展的动力。在此，希望机关各级党组织要紧密结合工作实际，结合党员干部的工作岗位要求，大力加强学习型党组织、学习型机关建设。广大党员干部应当始终坚持把学习作为一种政治责任、一种立身之本、一种生活习惯、一种精神追求、一种提高本领的渠道、一种克服困难的力量，向书本学习、向实践学习、向上级业务部门的同志学习，向广大人民群众学习。要以只争朝夕的精神，增强“学如逆水行舟，不进则退”的紧迫感，努力把自己从事工作的相关知识学深学透，真正融会贯通，变成提高做好工作本领的具体措施，变成推动工作发展的实际行动。</w:t>
      </w:r>
    </w:p>
    <w:p>
      <w:pPr>
        <w:ind w:left="0" w:right="0" w:firstLine="560"/>
        <w:spacing w:before="450" w:after="450" w:line="312" w:lineRule="auto"/>
      </w:pPr>
      <w:r>
        <w:rPr>
          <w:rFonts w:ascii="宋体" w:hAnsi="宋体" w:eastAsia="宋体" w:cs="宋体"/>
          <w:color w:val="000"/>
          <w:sz w:val="28"/>
          <w:szCs w:val="28"/>
        </w:rPr>
        <w:t xml:space="preserve">三、要以上率下作表率，争做担当有为的“实干家”</w:t>
      </w:r>
    </w:p>
    <w:p>
      <w:pPr>
        <w:ind w:left="0" w:right="0" w:firstLine="560"/>
        <w:spacing w:before="450" w:after="450" w:line="312" w:lineRule="auto"/>
      </w:pPr>
      <w:r>
        <w:rPr>
          <w:rFonts w:ascii="宋体" w:hAnsi="宋体" w:eastAsia="宋体" w:cs="宋体"/>
          <w:color w:val="000"/>
          <w:sz w:val="28"/>
          <w:szCs w:val="28"/>
        </w:rPr>
        <w:t xml:space="preserve">一名党员的作用，对于党和人民的事业来说，就像一台机器上的螺丝钉。螺丝钉虽小，作用却不可低估。这句话非常生动形象，深刻阐明了共产党员发挥作用对党和人民事业的重要意义。应该讲，我支队机关的各项工作，都离不开80多名党员在各个方面所发挥的先锋模范作用。共产党员作用怎样发挥?我认为关键要做到以下几点:</w:t>
      </w:r>
    </w:p>
    <w:p>
      <w:pPr>
        <w:ind w:left="0" w:right="0" w:firstLine="560"/>
        <w:spacing w:before="450" w:after="450" w:line="312" w:lineRule="auto"/>
      </w:pPr>
      <w:r>
        <w:rPr>
          <w:rFonts w:ascii="宋体" w:hAnsi="宋体" w:eastAsia="宋体" w:cs="宋体"/>
          <w:color w:val="000"/>
          <w:sz w:val="28"/>
          <w:szCs w:val="28"/>
        </w:rPr>
        <w:t xml:space="preserve">一是工作责任心。共产党员都在一定的岗位上承担一定的任务，党员的责任心比什么都重要。党员的责任既是一种职责，又是一种义务，既是一种奉献，又是一种使命。党员责任心的强弱，是衡量工作称不称职、尽不尽心、合不合格的首要标准。党员有责任心，才会对工作高度负责，才会聚精会神谋发展，沉下心来抓落实。党员有责任心，才会有激情、有动力、有干劲，再复杂的问题也能想办法解决。党员有责任心，才能使落实的过程更加具体，更富有操作性，工作才能更加有效率。希望机关的全体党员干部，无论在什么岗位，无论做何种工作，干大事或小事都要自觉做到责随职走，心随责走，有职就有责，有责必尽职。要努力把工作标准调整到最高，精神状态调整到最佳，工作劲头调整到最大，追求卓越，追求最好，追求更好。</w:t>
      </w:r>
    </w:p>
    <w:p>
      <w:pPr>
        <w:ind w:left="0" w:right="0" w:firstLine="560"/>
        <w:spacing w:before="450" w:after="450" w:line="312" w:lineRule="auto"/>
      </w:pPr>
      <w:r>
        <w:rPr>
          <w:rFonts w:ascii="宋体" w:hAnsi="宋体" w:eastAsia="宋体" w:cs="宋体"/>
          <w:color w:val="000"/>
          <w:sz w:val="28"/>
          <w:szCs w:val="28"/>
        </w:rPr>
        <w:t xml:space="preserve">二是讲究奉献。吃苦在前，享受在后，克已奉公，多做奉献，是对党员起作用的基本要求。共产党员在平时学习和工作中，应防止出现“精神不振，敷衍了事，庸碌无为，得过且过，做一天和尚撞一天钟。缺乏上进心，缺乏主动性，缺乏实干精神，平时只讲待遇，不做实事，在位多年工作平庸，没多大建树”等不良行为。自觉牢记宗旨，感恩社会，珍惜环境，珍惜舞台，演绎精彩，实现价值。把自己的智慧，自己的知识，自己的才干，自己的能力奉献给社会，奉献给公安事业，奉献给广大群众。对份内的工作，要一抓到底，不半途而废，说一句是一句，句句算数，干一件成一件，件件落实。对份外的工作，也要主动配合，协同协作，形成合力，多作贡献。</w:t>
      </w:r>
    </w:p>
    <w:p>
      <w:pPr>
        <w:ind w:left="0" w:right="0" w:firstLine="560"/>
        <w:spacing w:before="450" w:after="450" w:line="312" w:lineRule="auto"/>
      </w:pPr>
      <w:r>
        <w:rPr>
          <w:rFonts w:ascii="宋体" w:hAnsi="宋体" w:eastAsia="宋体" w:cs="宋体"/>
          <w:color w:val="000"/>
          <w:sz w:val="28"/>
          <w:szCs w:val="28"/>
        </w:rPr>
        <w:t xml:space="preserve">三是一流的业绩。一个党员的先锋模范作用发挥的怎么样，经常是体现在事业的发展中，反映在本职工作上。我们要以发展论英雄，以政绩论英雄，以实干论英雄。要坚持正确的用人导向，对真抓实干、能干善干的党员干部要从政治上予以重用，工作上予以使用，精神上予以鼓励，使广大党员干部在落实中得好处，在创一流中得实惠。希望支队全体党员干部同志要更加爱岗敬业、勤奋工作、开拓进取、埋头苦干，在平凡的岗位上做出不平凡的贡献，为党的形象增光添彩。</w:t>
      </w:r>
    </w:p>
    <w:p>
      <w:pPr>
        <w:ind w:left="0" w:right="0" w:firstLine="560"/>
        <w:spacing w:before="450" w:after="450" w:line="312" w:lineRule="auto"/>
      </w:pPr>
      <w:r>
        <w:rPr>
          <w:rFonts w:ascii="宋体" w:hAnsi="宋体" w:eastAsia="宋体" w:cs="宋体"/>
          <w:color w:val="000"/>
          <w:sz w:val="28"/>
          <w:szCs w:val="28"/>
        </w:rPr>
        <w:t xml:space="preserve">同志们！挑战和机遇共存，使命和责任同在。我们一定要以矢志强侦的坚定信念，全面过硬的专业技能，英勇顽强的战斗作风，主动适应刑事犯罪新常态，积极创建打击犯罪新机制，为打造“平安xx”、“法治xx”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第二篇：优质党课讲稿：敢担当、敢探索、善作为</w:t>
      </w:r>
    </w:p>
    <w:p>
      <w:pPr>
        <w:ind w:left="0" w:right="0" w:firstLine="560"/>
        <w:spacing w:before="450" w:after="450" w:line="312" w:lineRule="auto"/>
      </w:pPr>
      <w:r>
        <w:rPr>
          <w:rFonts w:ascii="宋体" w:hAnsi="宋体" w:eastAsia="宋体" w:cs="宋体"/>
          <w:color w:val="000"/>
          <w:sz w:val="28"/>
          <w:szCs w:val="28"/>
        </w:rPr>
        <w:t xml:space="preserve">党课讲稿：敢担当、敢探索、善作为</w:t>
      </w:r>
    </w:p>
    <w:p>
      <w:pPr>
        <w:ind w:left="0" w:right="0" w:firstLine="560"/>
        <w:spacing w:before="450" w:after="450" w:line="312" w:lineRule="auto"/>
      </w:pPr>
      <w:r>
        <w:rPr>
          <w:rFonts w:ascii="宋体" w:hAnsi="宋体" w:eastAsia="宋体" w:cs="宋体"/>
          <w:color w:val="000"/>
          <w:sz w:val="28"/>
          <w:szCs w:val="28"/>
        </w:rPr>
        <w:t xml:space="preserve">习近平总书记强调，“伟大梦想不是等得来、喊得来的，而是拼出来、干出来的”。XX的美好未来也是干出来的。要牢记空谈误国、实干兴邦，坚持知行合一、真抓实干，做实干家;要做起而行之的行动者、不做坐而论道的清谈客;要当攻坚克难的奋斗者、不当怕见风雨的泥菩萨。在座各位是县政府的“关键少数”，要锐意进取、攻坚克难、勇于担当、敢于斗争、廉洁自律，为全县干部群众作示范和表率。</w:t>
      </w:r>
    </w:p>
    <w:p>
      <w:pPr>
        <w:ind w:left="0" w:right="0" w:firstLine="560"/>
        <w:spacing w:before="450" w:after="450" w:line="312" w:lineRule="auto"/>
      </w:pPr>
      <w:r>
        <w:rPr>
          <w:rFonts w:ascii="宋体" w:hAnsi="宋体" w:eastAsia="宋体" w:cs="宋体"/>
          <w:color w:val="000"/>
          <w:sz w:val="28"/>
          <w:szCs w:val="28"/>
        </w:rPr>
        <w:t xml:space="preserve">一、始终做到忠诚干净担当，做“两个维护”的表率</w:t>
      </w:r>
    </w:p>
    <w:p>
      <w:pPr>
        <w:ind w:left="0" w:right="0" w:firstLine="560"/>
        <w:spacing w:before="450" w:after="450" w:line="312" w:lineRule="auto"/>
      </w:pPr>
      <w:r>
        <w:rPr>
          <w:rFonts w:ascii="宋体" w:hAnsi="宋体" w:eastAsia="宋体" w:cs="宋体"/>
          <w:color w:val="000"/>
          <w:sz w:val="28"/>
          <w:szCs w:val="28"/>
        </w:rPr>
        <w:t xml:space="preserve">一是带头学习贯彻习近平新时代中国特色社会主义思想。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要坚持把学习习近平新时代中国特色社会主义思想作为必修课题，推动学习往实里走、往深里走、往心里走，真正做到学深悟透、融会贯通，真信笃行。要舍得花精力，全面系统学、及时跟进学、深入思考学、联系实际学，深刻理解其核心要义、精神实质、丰富内涵、实践要求。要坚持以习近平新时代中国特色社会主义思想为指导，深刻把握XX发展的阶段特征和县情实际，自觉把推动高质量发展贯穿到工作的各方面和全过程，始终与党中央保持发展理念一致、目标一致、步调一致。</w:t>
      </w:r>
    </w:p>
    <w:p>
      <w:pPr>
        <w:ind w:left="0" w:right="0" w:firstLine="560"/>
        <w:spacing w:before="450" w:after="450" w:line="312" w:lineRule="auto"/>
      </w:pPr>
      <w:r>
        <w:rPr>
          <w:rFonts w:ascii="宋体" w:hAnsi="宋体" w:eastAsia="宋体" w:cs="宋体"/>
          <w:color w:val="000"/>
          <w:sz w:val="28"/>
          <w:szCs w:val="28"/>
        </w:rPr>
        <w:t xml:space="preserve">二是带头落实中央省市县决策部署和县政府集体作出的决定。</w:t>
      </w:r>
    </w:p>
    <w:p>
      <w:pPr>
        <w:ind w:left="0" w:right="0" w:firstLine="560"/>
        <w:spacing w:before="450" w:after="450" w:line="312" w:lineRule="auto"/>
      </w:pPr>
      <w:r>
        <w:rPr>
          <w:rFonts w:ascii="宋体" w:hAnsi="宋体" w:eastAsia="宋体" w:cs="宋体"/>
          <w:color w:val="000"/>
          <w:sz w:val="28"/>
          <w:szCs w:val="28"/>
        </w:rPr>
        <w:t xml:space="preserve">“两个维护”具体化到工作中，就是要旗帜鲜明讲政治，坚决贯彻落实好中央省市县各项决策部署和县政府集体作出的各项决定。要切实增强“四个意识”。要向中央看齐，向党的理论和路线方针政策看齐，向党中央的决策部署看齐。</w:t>
      </w:r>
    </w:p>
    <w:p>
      <w:pPr>
        <w:ind w:left="0" w:right="0" w:firstLine="560"/>
        <w:spacing w:before="450" w:after="450" w:line="312" w:lineRule="auto"/>
      </w:pPr>
      <w:r>
        <w:rPr>
          <w:rFonts w:ascii="宋体" w:hAnsi="宋体" w:eastAsia="宋体" w:cs="宋体"/>
          <w:color w:val="000"/>
          <w:sz w:val="28"/>
          <w:szCs w:val="28"/>
        </w:rPr>
        <w:t xml:space="preserve">做到中央提倡的坚决响应，中央决定的坚决执行，中央禁止的坚决不做。要敢于负责、勇于担当，增强斗争精神、提高斗争本领，用知重负重、攻坚克难的实际行动，诠释对党的忠诚、对人民的赤诚。要贯彻落实好新发展理念，打好三大攻坚战，统筹做好稳增长、促改革、调结构、惠民生、防风险、保稳定各项工作，确保中央省市县和政府集体作出的各项决定在XX落地生根、开花结果。</w:t>
      </w:r>
    </w:p>
    <w:p>
      <w:pPr>
        <w:ind w:left="0" w:right="0" w:firstLine="560"/>
        <w:spacing w:before="450" w:after="450" w:line="312" w:lineRule="auto"/>
      </w:pPr>
      <w:r>
        <w:rPr>
          <w:rFonts w:ascii="宋体" w:hAnsi="宋体" w:eastAsia="宋体" w:cs="宋体"/>
          <w:color w:val="000"/>
          <w:sz w:val="28"/>
          <w:szCs w:val="28"/>
        </w:rPr>
        <w:t xml:space="preserve">三是带头与一切反党、反社会、反科学、反人类的言行作斗争。</w:t>
      </w:r>
    </w:p>
    <w:p>
      <w:pPr>
        <w:ind w:left="0" w:right="0" w:firstLine="560"/>
        <w:spacing w:before="450" w:after="450" w:line="312" w:lineRule="auto"/>
      </w:pPr>
      <w:r>
        <w:rPr>
          <w:rFonts w:ascii="宋体" w:hAnsi="宋体" w:eastAsia="宋体" w:cs="宋体"/>
          <w:color w:val="000"/>
          <w:sz w:val="28"/>
          <w:szCs w:val="28"/>
        </w:rPr>
        <w:t xml:space="preserve">要始终坚定理想信念，站稳政治立场，自觉维护党的形象，尊重科学，把握发展规律，敢于和一切反动势力作坚决的斗争。面对大是大非敢于亮剑，面对歪风邪气敢于坚决斗争，让一切错误思想、敌对势力在XX毫无生存之地。</w:t>
      </w:r>
    </w:p>
    <w:p>
      <w:pPr>
        <w:ind w:left="0" w:right="0" w:firstLine="560"/>
        <w:spacing w:before="450" w:after="450" w:line="312" w:lineRule="auto"/>
      </w:pPr>
      <w:r>
        <w:rPr>
          <w:rFonts w:ascii="宋体" w:hAnsi="宋体" w:eastAsia="宋体" w:cs="宋体"/>
          <w:color w:val="000"/>
          <w:sz w:val="28"/>
          <w:szCs w:val="28"/>
        </w:rPr>
        <w:t xml:space="preserve">四是带头肃清XX、XX余毒。</w:t>
      </w:r>
    </w:p>
    <w:p>
      <w:pPr>
        <w:ind w:left="0" w:right="0" w:firstLine="560"/>
        <w:spacing w:before="450" w:after="450" w:line="312" w:lineRule="auto"/>
      </w:pPr>
      <w:r>
        <w:rPr>
          <w:rFonts w:ascii="宋体" w:hAnsi="宋体" w:eastAsia="宋体" w:cs="宋体"/>
          <w:color w:val="000"/>
          <w:sz w:val="28"/>
          <w:szCs w:val="28"/>
        </w:rPr>
        <w:t xml:space="preserve">要坚决贯彻落实省委市委县委决定，坚决与XX、XX划清界限，坚决肃清XX余毒。要坚决全面彻底肃清XX在思想、作风、工作习惯、庸俗文化和制度等方面的余毒，重塑XX政治生态和对外形象，改善营商环境、提振XX自信，让XX的政治生态山清水秀，让XX的发展未来可期。在肃清XX余毒的过程中，要防止误伤，要坚持实事求是、客观公正，绝不冤枉、绝不扩大、绝不泛化。要防止误判，不能误判县委县政府坚决肃清XX余毒的坚定决心和信心，不能误判县委县政府在肃清XX余毒中客观公正的科学态度。</w:t>
      </w:r>
    </w:p>
    <w:p>
      <w:pPr>
        <w:ind w:left="0" w:right="0" w:firstLine="560"/>
        <w:spacing w:before="450" w:after="450" w:line="312" w:lineRule="auto"/>
      </w:pPr>
      <w:r>
        <w:rPr>
          <w:rFonts w:ascii="宋体" w:hAnsi="宋体" w:eastAsia="宋体" w:cs="宋体"/>
          <w:color w:val="000"/>
          <w:sz w:val="28"/>
          <w:szCs w:val="28"/>
        </w:rPr>
        <w:t xml:space="preserve">五是带头打好牢底线保卫仗、增比进位翻身仗、高质量发展突击仗、治理能力现代化突围仗。</w:t>
      </w:r>
    </w:p>
    <w:p>
      <w:pPr>
        <w:ind w:left="0" w:right="0" w:firstLine="560"/>
        <w:spacing w:before="450" w:after="450" w:line="312" w:lineRule="auto"/>
      </w:pPr>
      <w:r>
        <w:rPr>
          <w:rFonts w:ascii="宋体" w:hAnsi="宋体" w:eastAsia="宋体" w:cs="宋体"/>
          <w:color w:val="000"/>
          <w:sz w:val="28"/>
          <w:szCs w:val="28"/>
        </w:rPr>
        <w:t xml:space="preserve">2024年已过去四分之三，各镇乡、各部门会后要再次认真对照梳理落实，推动各项工作中必须对标《政府工作报告》进行细化、具体化，绝不允许脱离《政府工作报告》另搞一套。</w:t>
      </w:r>
    </w:p>
    <w:p>
      <w:pPr>
        <w:ind w:left="0" w:right="0" w:firstLine="560"/>
        <w:spacing w:before="450" w:after="450" w:line="312" w:lineRule="auto"/>
      </w:pPr>
      <w:r>
        <w:rPr>
          <w:rFonts w:ascii="宋体" w:hAnsi="宋体" w:eastAsia="宋体" w:cs="宋体"/>
          <w:color w:val="000"/>
          <w:sz w:val="28"/>
          <w:szCs w:val="28"/>
        </w:rPr>
        <w:t xml:space="preserve">二、始终做到团结奋斗卓越，做担当作为的表率</w:t>
      </w:r>
    </w:p>
    <w:p>
      <w:pPr>
        <w:ind w:left="0" w:right="0" w:firstLine="560"/>
        <w:spacing w:before="450" w:after="450" w:line="312" w:lineRule="auto"/>
      </w:pPr>
      <w:r>
        <w:rPr>
          <w:rFonts w:ascii="宋体" w:hAnsi="宋体" w:eastAsia="宋体" w:cs="宋体"/>
          <w:color w:val="000"/>
          <w:sz w:val="28"/>
          <w:szCs w:val="28"/>
        </w:rPr>
        <w:t xml:space="preserve">敢担当、敢探索、善作为，是我们党的优良作风和政治优势，也是中国共产党人的宝贵精神品质。</w:t>
      </w:r>
    </w:p>
    <w:p>
      <w:pPr>
        <w:ind w:left="0" w:right="0" w:firstLine="560"/>
        <w:spacing w:before="450" w:after="450" w:line="312" w:lineRule="auto"/>
      </w:pPr>
      <w:r>
        <w:rPr>
          <w:rFonts w:ascii="宋体" w:hAnsi="宋体" w:eastAsia="宋体" w:cs="宋体"/>
          <w:color w:val="000"/>
          <w:sz w:val="28"/>
          <w:szCs w:val="28"/>
        </w:rPr>
        <w:t xml:space="preserve">一是带头坚持民主集中制。</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原则和领导制度，是党内政治生活正常开展的重要制度保障。要坚持以上率下，带头把被XX破坏的民主集中制重新立起来、用起来。坚决反对和防止独断专行或各自为政;坚决反对和防止议而不决、决而不行、行而不实;坚决反对和防止以集体决策名义集体违规。</w:t>
      </w:r>
    </w:p>
    <w:p>
      <w:pPr>
        <w:ind w:left="0" w:right="0" w:firstLine="560"/>
        <w:spacing w:before="450" w:after="450" w:line="312" w:lineRule="auto"/>
      </w:pPr>
      <w:r>
        <w:rPr>
          <w:rFonts w:ascii="宋体" w:hAnsi="宋体" w:eastAsia="宋体" w:cs="宋体"/>
          <w:color w:val="000"/>
          <w:sz w:val="28"/>
          <w:szCs w:val="28"/>
        </w:rPr>
        <w:t xml:space="preserve">要敢说真话，坚持和而不同，敢于提出不同的意见，针对重大事项、重大决策要勇于发出不同的声音，坚决做到有事摆上台面，坚决避免为了一味求和而保持沉默，尤其是在县政府常务会上，大家要勇于提出出于公心的反对意见。</w:t>
      </w:r>
    </w:p>
    <w:p>
      <w:pPr>
        <w:ind w:left="0" w:right="0" w:firstLine="560"/>
        <w:spacing w:before="450" w:after="450" w:line="312" w:lineRule="auto"/>
      </w:pPr>
      <w:r>
        <w:rPr>
          <w:rFonts w:ascii="宋体" w:hAnsi="宋体" w:eastAsia="宋体" w:cs="宋体"/>
          <w:color w:val="000"/>
          <w:sz w:val="28"/>
          <w:szCs w:val="28"/>
        </w:rPr>
        <w:t xml:space="preserve">在这里我向大家郑重表态，县政府尊重并欢迎来自各方的不同意见和声音，绝不会因为谁发表了不同的意见而有任何想法。但是，提出的意见建议必须要有政策依据、法律依据，不能为了一己私利向政府提出不合理的要求。要敢讲真理。在大是大非面前，不能搞无原则的一团和气，不能为了表面意义的团结和面子放弃真理。</w:t>
      </w:r>
    </w:p>
    <w:p>
      <w:pPr>
        <w:ind w:left="0" w:right="0" w:firstLine="560"/>
        <w:spacing w:before="450" w:after="450" w:line="312" w:lineRule="auto"/>
      </w:pPr>
      <w:r>
        <w:rPr>
          <w:rFonts w:ascii="宋体" w:hAnsi="宋体" w:eastAsia="宋体" w:cs="宋体"/>
          <w:color w:val="000"/>
          <w:sz w:val="28"/>
          <w:szCs w:val="28"/>
        </w:rPr>
        <w:t xml:space="preserve">要带头坚持实事求是，坚决做到讲真理不讲面子，为真理放弃私心，敢于为真理争个面红耳赤。要敢出真招。新时代是奋斗的时代，新时代是干出来的，需要用干去诠释。对集体决定的事项，要第一时间抓落实，出真招、实招、高招，形成新的态势，开创新的局面，创造新的业绩。</w:t>
      </w:r>
    </w:p>
    <w:p>
      <w:pPr>
        <w:ind w:left="0" w:right="0" w:firstLine="560"/>
        <w:spacing w:before="450" w:after="450" w:line="312" w:lineRule="auto"/>
      </w:pPr>
      <w:r>
        <w:rPr>
          <w:rFonts w:ascii="宋体" w:hAnsi="宋体" w:eastAsia="宋体" w:cs="宋体"/>
          <w:color w:val="000"/>
          <w:sz w:val="28"/>
          <w:szCs w:val="28"/>
        </w:rPr>
        <w:t xml:space="preserve">二是带头弘扬斗争精神。</w:t>
      </w:r>
    </w:p>
    <w:p>
      <w:pPr>
        <w:ind w:left="0" w:right="0" w:firstLine="560"/>
        <w:spacing w:before="450" w:after="450" w:line="312" w:lineRule="auto"/>
      </w:pPr>
      <w:r>
        <w:rPr>
          <w:rFonts w:ascii="宋体" w:hAnsi="宋体" w:eastAsia="宋体" w:cs="宋体"/>
          <w:color w:val="000"/>
          <w:sz w:val="28"/>
          <w:szCs w:val="28"/>
        </w:rPr>
        <w:t xml:space="preserve">习近平总书记要求“领导干部要敢于担当、敢于斗争，保持斗争精神，增强斗争本领”。要敢于与自己斗争、善于同困难斗争。要始终保持敢为人先、敢争第一、敢于碰硬的拼搏精神;保持说干就干、干就干好、一抓到底的务实作风;保持补短板、强弱项、守底线、闯新路的工作思路;保持锁定目标、压实责任、紧追不舍、较真碰硬的工作方法。</w:t>
      </w:r>
    </w:p>
    <w:p>
      <w:pPr>
        <w:ind w:left="0" w:right="0" w:firstLine="560"/>
        <w:spacing w:before="450" w:after="450" w:line="312" w:lineRule="auto"/>
      </w:pPr>
      <w:r>
        <w:rPr>
          <w:rFonts w:ascii="宋体" w:hAnsi="宋体" w:eastAsia="宋体" w:cs="宋体"/>
          <w:color w:val="000"/>
          <w:sz w:val="28"/>
          <w:szCs w:val="28"/>
        </w:rPr>
        <w:t xml:space="preserve">三是带头抓具体抓深入。</w:t>
      </w:r>
    </w:p>
    <w:p>
      <w:pPr>
        <w:ind w:left="0" w:right="0" w:firstLine="560"/>
        <w:spacing w:before="450" w:after="450" w:line="312" w:lineRule="auto"/>
      </w:pPr>
      <w:r>
        <w:rPr>
          <w:rFonts w:ascii="宋体" w:hAnsi="宋体" w:eastAsia="宋体" w:cs="宋体"/>
          <w:color w:val="000"/>
          <w:sz w:val="28"/>
          <w:szCs w:val="28"/>
        </w:rPr>
        <w:t xml:space="preserve">要全面推行项目化、程序化、清单化管理，按照“一个钉子一个眼、一个萝卜一个坑”的要求，列出时间表、任务图、责任人，按照时间节点序时推进工作，按照既定程序来推进工作，按照问责办法来管理工作，确保各项工作快速推进、高效完成。</w:t>
      </w:r>
    </w:p>
    <w:p>
      <w:pPr>
        <w:ind w:left="0" w:right="0" w:firstLine="560"/>
        <w:spacing w:before="450" w:after="450" w:line="312" w:lineRule="auto"/>
      </w:pPr>
      <w:r>
        <w:rPr>
          <w:rFonts w:ascii="宋体" w:hAnsi="宋体" w:eastAsia="宋体" w:cs="宋体"/>
          <w:color w:val="000"/>
          <w:sz w:val="28"/>
          <w:szCs w:val="28"/>
        </w:rPr>
        <w:t xml:space="preserve">三、始终做到高效专业精明，做善抓能干的表率</w:t>
      </w:r>
    </w:p>
    <w:p>
      <w:pPr>
        <w:ind w:left="0" w:right="0" w:firstLine="560"/>
        <w:spacing w:before="450" w:after="450" w:line="312" w:lineRule="auto"/>
      </w:pPr>
      <w:r>
        <w:rPr>
          <w:rFonts w:ascii="宋体" w:hAnsi="宋体" w:eastAsia="宋体" w:cs="宋体"/>
          <w:color w:val="000"/>
          <w:sz w:val="28"/>
          <w:szCs w:val="28"/>
        </w:rPr>
        <w:t xml:space="preserve">高效是开启新时代的需要，专业是把握新形势的需要，精明是适应新要求的需要。面对新时代新形势新要求，要始终坚持高效专业精明的做事准则，善作善成。</w:t>
      </w:r>
    </w:p>
    <w:p>
      <w:pPr>
        <w:ind w:left="0" w:right="0" w:firstLine="560"/>
        <w:spacing w:before="450" w:after="450" w:line="312" w:lineRule="auto"/>
      </w:pPr>
      <w:r>
        <w:rPr>
          <w:rFonts w:ascii="宋体" w:hAnsi="宋体" w:eastAsia="宋体" w:cs="宋体"/>
          <w:color w:val="000"/>
          <w:sz w:val="28"/>
          <w:szCs w:val="28"/>
        </w:rPr>
        <w:t xml:space="preserve">一是带头提升决策力、执行力、管控力、服务力。</w:t>
      </w:r>
    </w:p>
    <w:p>
      <w:pPr>
        <w:ind w:left="0" w:right="0" w:firstLine="560"/>
        <w:spacing w:before="450" w:after="450" w:line="312" w:lineRule="auto"/>
      </w:pPr>
      <w:r>
        <w:rPr>
          <w:rFonts w:ascii="宋体" w:hAnsi="宋体" w:eastAsia="宋体" w:cs="宋体"/>
          <w:color w:val="000"/>
          <w:sz w:val="28"/>
          <w:szCs w:val="28"/>
        </w:rPr>
        <w:t xml:space="preserve">要围绕政治正确、法律正确、道义正确、方法正确提高决策力。确保我们的决策符合习近平总书记和中央要求、符合法律法规规定、符合市场经济规律、符合XX县情实际。要围绕有令则行、有禁则止、有需则应提高执行力。对上级安排的工作不仅要马上去干，还要思考怎么干好。</w:t>
      </w:r>
    </w:p>
    <w:p>
      <w:pPr>
        <w:ind w:left="0" w:right="0" w:firstLine="560"/>
        <w:spacing w:before="450" w:after="450" w:line="312" w:lineRule="auto"/>
      </w:pPr>
      <w:r>
        <w:rPr>
          <w:rFonts w:ascii="宋体" w:hAnsi="宋体" w:eastAsia="宋体" w:cs="宋体"/>
          <w:color w:val="000"/>
          <w:sz w:val="28"/>
          <w:szCs w:val="28"/>
        </w:rPr>
        <w:t xml:space="preserve">对上级和法律法规禁止不能干的，要心存戒惧，有想法的要马上摒弃，在干的要马上收手，收不了的要主动坦白。对同级和下级的请求，要第一时间响应，第一时间补位，要主动去干。要围绕政令畅通、运行畅顺、心情畅爽提高管控力。</w:t>
      </w:r>
    </w:p>
    <w:p>
      <w:pPr>
        <w:ind w:left="0" w:right="0" w:firstLine="560"/>
        <w:spacing w:before="450" w:after="450" w:line="312" w:lineRule="auto"/>
      </w:pPr>
      <w:r>
        <w:rPr>
          <w:rFonts w:ascii="宋体" w:hAnsi="宋体" w:eastAsia="宋体" w:cs="宋体"/>
          <w:color w:val="000"/>
          <w:sz w:val="28"/>
          <w:szCs w:val="28"/>
        </w:rPr>
        <w:t xml:space="preserve">一把手必须要管得住自己的人、留得住干部的心、树得起自己的威、办得成单位的事。要围绕政出有据、政府清廉、运转高效提升服务力。严格按照法定权限和程序行使权力，坚决惩治腐败和不正之风，坚持以人民为中心的发展思想，努力提高人民群众幸福指数。</w:t>
      </w:r>
    </w:p>
    <w:p>
      <w:pPr>
        <w:ind w:left="0" w:right="0" w:firstLine="560"/>
        <w:spacing w:before="450" w:after="450" w:line="312" w:lineRule="auto"/>
      </w:pPr>
      <w:r>
        <w:rPr>
          <w:rFonts w:ascii="宋体" w:hAnsi="宋体" w:eastAsia="宋体" w:cs="宋体"/>
          <w:color w:val="000"/>
          <w:sz w:val="28"/>
          <w:szCs w:val="28"/>
        </w:rPr>
        <w:t xml:space="preserve">二是带头践行科学执政、民主执政、依法行政。</w:t>
      </w:r>
    </w:p>
    <w:p>
      <w:pPr>
        <w:ind w:left="0" w:right="0" w:firstLine="560"/>
        <w:spacing w:before="450" w:after="450" w:line="312" w:lineRule="auto"/>
      </w:pPr>
      <w:r>
        <w:rPr>
          <w:rFonts w:ascii="宋体" w:hAnsi="宋体" w:eastAsia="宋体" w:cs="宋体"/>
          <w:color w:val="000"/>
          <w:sz w:val="28"/>
          <w:szCs w:val="28"/>
        </w:rPr>
        <w:t xml:space="preserve">要牢固树立法治意识和法制思维，强化运用法律监督、民主监督、审计监督、舆论监督、群众监督等监督手段推动工作，牢固树立“法定职责必须为，法无界定尽力为，法无授权不可为”的意识，做到谋划工作不偏向、决策工作不独断、指导工作不脱轨、推进工作不打折、落实工作不违法。</w:t>
      </w:r>
    </w:p>
    <w:p>
      <w:pPr>
        <w:ind w:left="0" w:right="0" w:firstLine="560"/>
        <w:spacing w:before="450" w:after="450" w:line="312" w:lineRule="auto"/>
      </w:pPr>
      <w:r>
        <w:rPr>
          <w:rFonts w:ascii="宋体" w:hAnsi="宋体" w:eastAsia="宋体" w:cs="宋体"/>
          <w:color w:val="000"/>
          <w:sz w:val="28"/>
          <w:szCs w:val="28"/>
        </w:rPr>
        <w:t xml:space="preserve">三是带头务求精准精细精深。</w:t>
      </w:r>
    </w:p>
    <w:p>
      <w:pPr>
        <w:ind w:left="0" w:right="0" w:firstLine="560"/>
        <w:spacing w:before="450" w:after="450" w:line="312" w:lineRule="auto"/>
      </w:pPr>
      <w:r>
        <w:rPr>
          <w:rFonts w:ascii="宋体" w:hAnsi="宋体" w:eastAsia="宋体" w:cs="宋体"/>
          <w:color w:val="000"/>
          <w:sz w:val="28"/>
          <w:szCs w:val="28"/>
        </w:rPr>
        <w:t xml:space="preserve">要大力倡导做好、做细、做精、做深的工匠精神。精准：就是要抓住问题的主要矛盾。工作要有针对性，做到有的放矢、目标明确，不能统而概之。如债务化解工作，就要按照14个工作专班的责任分解，每一笔债务都要按照“七个一批”落实到具体的措施上、任务上。</w:t>
      </w:r>
    </w:p>
    <w:p>
      <w:pPr>
        <w:ind w:left="0" w:right="0" w:firstLine="560"/>
        <w:spacing w:before="450" w:after="450" w:line="312" w:lineRule="auto"/>
      </w:pPr>
      <w:r>
        <w:rPr>
          <w:rFonts w:ascii="宋体" w:hAnsi="宋体" w:eastAsia="宋体" w:cs="宋体"/>
          <w:color w:val="000"/>
          <w:sz w:val="28"/>
          <w:szCs w:val="28"/>
        </w:rPr>
        <w:t xml:space="preserve">精细：就是要具体问题具体分析。工作要落实落小落细，不能大而化之。如《政府工作报告》提出的“三引四变”和“三园一栈”，作为乡村振兴战略的具体抓手，县政府分管领导要牵好头，农业农村局、扶贫办、经贸局、市管局、林业局、各镇乡就要拿出具体的工作规划和措施。</w:t>
      </w:r>
    </w:p>
    <w:p>
      <w:pPr>
        <w:ind w:left="0" w:right="0" w:firstLine="560"/>
        <w:spacing w:before="450" w:after="450" w:line="312" w:lineRule="auto"/>
      </w:pPr>
      <w:r>
        <w:rPr>
          <w:rFonts w:ascii="宋体" w:hAnsi="宋体" w:eastAsia="宋体" w:cs="宋体"/>
          <w:color w:val="000"/>
          <w:sz w:val="28"/>
          <w:szCs w:val="28"/>
        </w:rPr>
        <w:t xml:space="preserve">精深：就是抓住解决问题的客观规律。工作要做深做细，不能浮于表面。如增比进位工作，首先是干出来的，但根子是科学评估出来的。我们不仅要推动经济运行产生指标，还要吃透游戏规则，科学评估出指标;既要坚决反对弄虚作假报假数据，又要坚决反对不负责、不专业造成瞒报、漏报和错评。如果再发现瞒报、错报、漏报、错退、错评，一律严惩重罚。</w:t>
      </w:r>
    </w:p>
    <w:p>
      <w:pPr>
        <w:ind w:left="0" w:right="0" w:firstLine="560"/>
        <w:spacing w:before="450" w:after="450" w:line="312" w:lineRule="auto"/>
      </w:pPr>
      <w:r>
        <w:rPr>
          <w:rFonts w:ascii="宋体" w:hAnsi="宋体" w:eastAsia="宋体" w:cs="宋体"/>
          <w:color w:val="000"/>
          <w:sz w:val="28"/>
          <w:szCs w:val="28"/>
        </w:rPr>
        <w:t xml:space="preserve">四、始终做到诚信厚道守规，做品行纯正的表率</w:t>
      </w:r>
    </w:p>
    <w:p>
      <w:pPr>
        <w:ind w:left="0" w:right="0" w:firstLine="560"/>
        <w:spacing w:before="450" w:after="450" w:line="312" w:lineRule="auto"/>
      </w:pPr>
      <w:r>
        <w:rPr>
          <w:rFonts w:ascii="宋体" w:hAnsi="宋体" w:eastAsia="宋体" w:cs="宋体"/>
          <w:color w:val="000"/>
          <w:sz w:val="28"/>
          <w:szCs w:val="28"/>
        </w:rPr>
        <w:t xml:space="preserve">干部要想行得端、走得正，就必须涵养道德操守，明礼诚信，怀德自重，保持严肃的生活作风、培养健康的生活情趣，特别是要增强自制力，做到慎独慎微，争做品行端正的表率。</w:t>
      </w:r>
    </w:p>
    <w:p>
      <w:pPr>
        <w:ind w:left="0" w:right="0" w:firstLine="560"/>
        <w:spacing w:before="450" w:after="450" w:line="312" w:lineRule="auto"/>
      </w:pPr>
      <w:r>
        <w:rPr>
          <w:rFonts w:ascii="宋体" w:hAnsi="宋体" w:eastAsia="宋体" w:cs="宋体"/>
          <w:color w:val="000"/>
          <w:sz w:val="28"/>
          <w:szCs w:val="28"/>
        </w:rPr>
        <w:t xml:space="preserve">一是带头严守廉洁纪律。</w:t>
      </w:r>
    </w:p>
    <w:p>
      <w:pPr>
        <w:ind w:left="0" w:right="0" w:firstLine="560"/>
        <w:spacing w:before="450" w:after="450" w:line="312" w:lineRule="auto"/>
      </w:pPr>
      <w:r>
        <w:rPr>
          <w:rFonts w:ascii="宋体" w:hAnsi="宋体" w:eastAsia="宋体" w:cs="宋体"/>
          <w:color w:val="000"/>
          <w:sz w:val="28"/>
          <w:szCs w:val="28"/>
        </w:rPr>
        <w:t xml:space="preserve">一个人廉洁自律不过关，做人就没有骨气。要牢记清廉是福、贪欲是祸的道理，树立正确的权力观、地位观、利益观，任何时候都要稳得住心神、管得住行为、守得住清白。特别是党员领导干部要坚决防止和反对特权思想、特权现象，恪守为官之德，筑牢廉政底线，做到清廉为官，才能担起肩上的重任。</w:t>
      </w:r>
    </w:p>
    <w:p>
      <w:pPr>
        <w:ind w:left="0" w:right="0" w:firstLine="560"/>
        <w:spacing w:before="450" w:after="450" w:line="312" w:lineRule="auto"/>
      </w:pPr>
      <w:r>
        <w:rPr>
          <w:rFonts w:ascii="宋体" w:hAnsi="宋体" w:eastAsia="宋体" w:cs="宋体"/>
          <w:color w:val="000"/>
          <w:sz w:val="28"/>
          <w:szCs w:val="28"/>
        </w:rPr>
        <w:t xml:space="preserve">更应该明史知理，不能颠倒了公私、混淆了是非、模糊了义利、放纵了亲情，要带头树好廉洁自律的“风向标”，推动形成清正廉洁的党风。要带头管好家属子女和身边工作人员，树立好的家风家规，清清白白做人、干干净净做事。</w:t>
      </w:r>
    </w:p>
    <w:p>
      <w:pPr>
        <w:ind w:left="0" w:right="0" w:firstLine="560"/>
        <w:spacing w:before="450" w:after="450" w:line="312" w:lineRule="auto"/>
      </w:pPr>
      <w:r>
        <w:rPr>
          <w:rFonts w:ascii="宋体" w:hAnsi="宋体" w:eastAsia="宋体" w:cs="宋体"/>
          <w:color w:val="000"/>
          <w:sz w:val="28"/>
          <w:szCs w:val="28"/>
        </w:rPr>
        <w:t xml:space="preserve">二是带头纠“四风”兴“三风”。</w:t>
      </w:r>
    </w:p>
    <w:p>
      <w:pPr>
        <w:ind w:left="0" w:right="0" w:firstLine="560"/>
        <w:spacing w:before="450" w:after="450" w:line="312" w:lineRule="auto"/>
      </w:pPr>
      <w:r>
        <w:rPr>
          <w:rFonts w:ascii="宋体" w:hAnsi="宋体" w:eastAsia="宋体" w:cs="宋体"/>
          <w:color w:val="000"/>
          <w:sz w:val="28"/>
          <w:szCs w:val="28"/>
        </w:rPr>
        <w:t xml:space="preserve">坚决防止“四风”抬头反弹，坚决破除“做虚工、磨洋工、走过场、踢皮球、甩坨子”的不正之风，坚决纠正“走马观花、资料留痕、开会免责”的形式主义，坚决纠正“舌尖上的浪费、车轮上的铺张、节日中的腐败”等奢靡之风。大兴真抓实干之风，坚持讲老实话、办老实事、做老实人，保持实事求是的优良作风。</w:t>
      </w:r>
    </w:p>
    <w:p>
      <w:pPr>
        <w:ind w:left="0" w:right="0" w:firstLine="560"/>
        <w:spacing w:before="450" w:after="450" w:line="312" w:lineRule="auto"/>
      </w:pPr>
      <w:r>
        <w:rPr>
          <w:rFonts w:ascii="宋体" w:hAnsi="宋体" w:eastAsia="宋体" w:cs="宋体"/>
          <w:color w:val="000"/>
          <w:sz w:val="28"/>
          <w:szCs w:val="28"/>
        </w:rPr>
        <w:t xml:space="preserve">在具体工作中，既要在“求真”上下功夫，更要在“务实”上做文章。大兴调查研究之风，要坚持深入基层、深入实际，针对改革、发展、稳定中的热点、难点问题，带着政策、带着疑问开展调研，充分利用各种调研方式，拜人民为师、向基层求教、向企业取经，放下架子、扑下身子，接地气、通下情，“身入”更要“心至”，真正做到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大兴勤俭节约之风，领导干部要在平时的工作生活中作表率，树立节约意识，在办公、接待、活动中大力倡导勤俭节约，坚决反对铺张浪费，严格控制“三公”经费，争取花最少的钱办最大的事。</w:t>
      </w:r>
    </w:p>
    <w:p>
      <w:pPr>
        <w:ind w:left="0" w:right="0" w:firstLine="560"/>
        <w:spacing w:before="450" w:after="450" w:line="312" w:lineRule="auto"/>
      </w:pPr>
      <w:r>
        <w:rPr>
          <w:rFonts w:ascii="宋体" w:hAnsi="宋体" w:eastAsia="宋体" w:cs="宋体"/>
          <w:color w:val="000"/>
          <w:sz w:val="28"/>
          <w:szCs w:val="28"/>
        </w:rPr>
        <w:t xml:space="preserve">三是带头以公心决策、良心办事、决心破题、信心立业。</w:t>
      </w:r>
    </w:p>
    <w:p>
      <w:pPr>
        <w:ind w:left="0" w:right="0" w:firstLine="560"/>
        <w:spacing w:before="450" w:after="450" w:line="312" w:lineRule="auto"/>
      </w:pPr>
      <w:r>
        <w:rPr>
          <w:rFonts w:ascii="宋体" w:hAnsi="宋体" w:eastAsia="宋体" w:cs="宋体"/>
          <w:color w:val="000"/>
          <w:sz w:val="28"/>
          <w:szCs w:val="28"/>
        </w:rPr>
        <w:t xml:space="preserve">光明磊落、坦荡无私，是共产党人的光辉品格，也是干部应该锤炼的品质修养。每一个党员领导干部都要正确处理公与私、义和利、是和非、正和邪、苦和乐的关系。</w:t>
      </w:r>
    </w:p>
    <w:p>
      <w:pPr>
        <w:ind w:left="0" w:right="0" w:firstLine="560"/>
        <w:spacing w:before="450" w:after="450" w:line="312" w:lineRule="auto"/>
      </w:pPr>
      <w:r>
        <w:rPr>
          <w:rFonts w:ascii="宋体" w:hAnsi="宋体" w:eastAsia="宋体" w:cs="宋体"/>
          <w:color w:val="000"/>
          <w:sz w:val="28"/>
          <w:szCs w:val="28"/>
        </w:rPr>
        <w:t xml:space="preserve">要秉持“公心”，牢记公职人员姓公的本质，坚守掌权为公、执权为公、用权为公的理念，坚持以公心决策、以公平立标、以公正执法的原则，始终将党和国家、人民的利益放在首要位置，时时处处带着公心、秉承公义、严守公德。要坚守“良心”，坚决凭良心做人做事，管住自己的私心、控制自己的私欲，绝不做侵公肥私、损人利己、中饱私囊、违法乱纪、言而无信之事，做到问心无愧。</w:t>
      </w:r>
    </w:p>
    <w:p>
      <w:pPr>
        <w:ind w:left="0" w:right="0" w:firstLine="560"/>
        <w:spacing w:before="450" w:after="450" w:line="312" w:lineRule="auto"/>
      </w:pPr>
      <w:r>
        <w:rPr>
          <w:rFonts w:ascii="宋体" w:hAnsi="宋体" w:eastAsia="宋体" w:cs="宋体"/>
          <w:color w:val="000"/>
          <w:sz w:val="28"/>
          <w:szCs w:val="28"/>
        </w:rPr>
        <w:t xml:space="preserve">要坚定决心，要有“不到黄河心不死”“不撞南墙不回头”的决心，守好发展和生态两条底线，抓住“双有机”和农工旅一体化两条主线，突出新型工业、新型城镇、乡村振兴“三大抓手”,聚焦城区、园区、景区“三区平台”，打造茶、牛、旅“三大百亿级”产业集群，建设“三园三基地”，推动经济社会高质量发展。</w:t>
      </w:r>
    </w:p>
    <w:p>
      <w:pPr>
        <w:ind w:left="0" w:right="0" w:firstLine="560"/>
        <w:spacing w:before="450" w:after="450" w:line="312" w:lineRule="auto"/>
      </w:pPr>
      <w:r>
        <w:rPr>
          <w:rFonts w:ascii="宋体" w:hAnsi="宋体" w:eastAsia="宋体" w:cs="宋体"/>
          <w:color w:val="000"/>
          <w:sz w:val="28"/>
          <w:szCs w:val="28"/>
        </w:rPr>
        <w:t xml:space="preserve">要树立信心，XX具有独特的生态优势、气候优势，孕育了XX“九宝”，这是不可复制的资源;XX经济总量不大、结构不优，但具有很大的后发优势;XX干部经过政治洗涤、脱贫攻坚考验，精神斗志和奋斗姿态充分激发，我们完全有、也应该有信心实现后发赶超，重塑XX自信和形象。</w:t>
      </w:r>
    </w:p>
    <w:p>
      <w:pPr>
        <w:ind w:left="0" w:right="0" w:firstLine="560"/>
        <w:spacing w:before="450" w:after="450" w:line="312" w:lineRule="auto"/>
      </w:pPr>
      <w:r>
        <w:rPr>
          <w:rFonts w:ascii="宋体" w:hAnsi="宋体" w:eastAsia="宋体" w:cs="宋体"/>
          <w:color w:val="000"/>
          <w:sz w:val="28"/>
          <w:szCs w:val="28"/>
        </w:rPr>
        <w:t xml:space="preserve">五、始终做到忧民为民利民，做心系群众的表率</w:t>
      </w:r>
    </w:p>
    <w:p>
      <w:pPr>
        <w:ind w:left="0" w:right="0" w:firstLine="560"/>
        <w:spacing w:before="450" w:after="450" w:line="312" w:lineRule="auto"/>
      </w:pPr>
      <w:r>
        <w:rPr>
          <w:rFonts w:ascii="宋体" w:hAnsi="宋体" w:eastAsia="宋体" w:cs="宋体"/>
          <w:color w:val="000"/>
          <w:sz w:val="28"/>
          <w:szCs w:val="28"/>
        </w:rPr>
        <w:t xml:space="preserve">党的干部就要胸怀强烈的政治责任感、历史使命感，积极投身伟大斗争、伟大工程、伟大事业、伟大梦想的火热实践，把人生理想融入国家富强、民族振兴、人民幸福的伟业之中，争做心系群众的表率。</w:t>
      </w:r>
    </w:p>
    <w:p>
      <w:pPr>
        <w:ind w:left="0" w:right="0" w:firstLine="560"/>
        <w:spacing w:before="450" w:after="450" w:line="312" w:lineRule="auto"/>
      </w:pPr>
      <w:r>
        <w:rPr>
          <w:rFonts w:ascii="宋体" w:hAnsi="宋体" w:eastAsia="宋体" w:cs="宋体"/>
          <w:color w:val="000"/>
          <w:sz w:val="28"/>
          <w:szCs w:val="28"/>
        </w:rPr>
        <w:t xml:space="preserve">一是带头践行宗旨理念。</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习近平总书记多次指出“人民对美好生活的向往就是我们奋斗的目标”。我们的干部都要坚持以人民为中心的发展思想，怀着强烈的爱民、忧民、为民、惠民之心，心里要始终装着父老乡亲，想问题、作决策、办事情都要想一想是不是站在人民的立场上，是不是有助于解决群众的难题，是不是有利于增进人民福祉，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二是带头践行群众路线。</w:t>
      </w:r>
    </w:p>
    <w:p>
      <w:pPr>
        <w:ind w:left="0" w:right="0" w:firstLine="560"/>
        <w:spacing w:before="450" w:after="450" w:line="312" w:lineRule="auto"/>
      </w:pPr>
      <w:r>
        <w:rPr>
          <w:rFonts w:ascii="宋体" w:hAnsi="宋体" w:eastAsia="宋体" w:cs="宋体"/>
          <w:color w:val="000"/>
          <w:sz w:val="28"/>
          <w:szCs w:val="28"/>
        </w:rPr>
        <w:t xml:space="preserve">习近平总书记强调“为什么人、靠什么人的问题，是检验一个政党、一个政权性质的试金石”。我们要自觉践行党的群众路线，始终保持党同人民群众的血肉联系，坚持一切为了群众，一切依靠群众，从群众中来，到群众中去，把党的正确主张变为群众的行动自觉。</w:t>
      </w:r>
    </w:p>
    <w:p>
      <w:pPr>
        <w:ind w:left="0" w:right="0" w:firstLine="560"/>
        <w:spacing w:before="450" w:after="450" w:line="312" w:lineRule="auto"/>
      </w:pPr>
      <w:r>
        <w:rPr>
          <w:rFonts w:ascii="宋体" w:hAnsi="宋体" w:eastAsia="宋体" w:cs="宋体"/>
          <w:color w:val="000"/>
          <w:sz w:val="28"/>
          <w:szCs w:val="28"/>
        </w:rPr>
        <w:t xml:space="preserve">三是带头回应群众期盼。</w:t>
      </w:r>
    </w:p>
    <w:p>
      <w:pPr>
        <w:ind w:left="0" w:right="0" w:firstLine="560"/>
        <w:spacing w:before="450" w:after="450" w:line="312" w:lineRule="auto"/>
      </w:pPr>
      <w:r>
        <w:rPr>
          <w:rFonts w:ascii="宋体" w:hAnsi="宋体" w:eastAsia="宋体" w:cs="宋体"/>
          <w:color w:val="000"/>
          <w:sz w:val="28"/>
          <w:szCs w:val="28"/>
        </w:rPr>
        <w:t xml:space="preserve">要坚决反对命令主义。要认真倾听群众呼声，要拜人民为师、向人民学习，深入开展调查研究，真正把群众面临的问题发现出来，把群众的意见反映上来，把群众创造的经验总结出来。要努力解决群众难题，坚持量力而行、尽力而为，努力解决群众所期盼、所关心的问题。要坚决反对尾巴主义。要正确引导群众预期，坚持立足客观实际，“既不降低标准，也不吊高胃口”，努力满足群众合法合理诉求，坚决打击无理取闹、借机闹事的行为。</w:t>
      </w:r>
    </w:p>
    <w:p>
      <w:pPr>
        <w:ind w:left="0" w:right="0" w:firstLine="560"/>
        <w:spacing w:before="450" w:after="450" w:line="312" w:lineRule="auto"/>
      </w:pPr>
      <w:r>
        <w:rPr>
          <w:rFonts w:ascii="宋体" w:hAnsi="宋体" w:eastAsia="宋体" w:cs="宋体"/>
          <w:color w:val="000"/>
          <w:sz w:val="28"/>
          <w:szCs w:val="28"/>
        </w:rPr>
        <w:t xml:space="preserve">就讲这些，谢谢!</w:t>
      </w:r>
    </w:p>
    <w:p>
      <w:pPr>
        <w:ind w:left="0" w:right="0" w:firstLine="560"/>
        <w:spacing w:before="450" w:after="450" w:line="312" w:lineRule="auto"/>
      </w:pPr>
      <w:r>
        <w:rPr>
          <w:rFonts w:ascii="黑体" w:hAnsi="黑体" w:eastAsia="黑体" w:cs="黑体"/>
          <w:color w:val="000000"/>
          <w:sz w:val="36"/>
          <w:szCs w:val="36"/>
          <w:b w:val="1"/>
          <w:bCs w:val="1"/>
        </w:rPr>
        <w:t xml:space="preserve">第三篇：党课：勇担当，善作为，努力奋进新时代</w:t>
      </w:r>
    </w:p>
    <w:p>
      <w:pPr>
        <w:ind w:left="0" w:right="0" w:firstLine="560"/>
        <w:spacing w:before="450" w:after="450" w:line="312" w:lineRule="auto"/>
      </w:pPr>
      <w:r>
        <w:rPr>
          <w:rFonts w:ascii="宋体" w:hAnsi="宋体" w:eastAsia="宋体" w:cs="宋体"/>
          <w:color w:val="000"/>
          <w:sz w:val="28"/>
          <w:szCs w:val="28"/>
        </w:rPr>
        <w:t xml:space="preserve">精选党课：勇担当，善作为，努力奋进新时代</w:t>
      </w:r>
    </w:p>
    <w:p>
      <w:pPr>
        <w:ind w:left="0" w:right="0" w:firstLine="560"/>
        <w:spacing w:before="450" w:after="450" w:line="312" w:lineRule="auto"/>
      </w:pPr>
      <w:r>
        <w:rPr>
          <w:rFonts w:ascii="宋体" w:hAnsi="宋体" w:eastAsia="宋体" w:cs="宋体"/>
          <w:color w:val="000"/>
          <w:sz w:val="28"/>
          <w:szCs w:val="28"/>
        </w:rPr>
        <w:t xml:space="preserve">敢于担当是中国共产党人鲜明的政治品格。中国共产党自诞生之日起就自觉把对国家、对民族、对人民的责任担当写在自己的旗帜上。97年的历程，是一代代中国共产党人敢于担当、不懈奋斗的历程。进入新时代，面对各种复杂矛盾和问题，以__同志为核心的党中央高举旗帜、继往开来、励精图治、敢于担当，团结带领全党全军全国各族人民共同奋斗，推动我国发展站到了新的历史起点上，中国特色社会主义进入了新的发展阶段。在新时代，广大党员干部要不忘初心，牢记使命，奋勇向前，以永不懈怠的精神状态和一往无前的奋斗姿态，以新作为新担当谱写新的时代篇章。</w:t>
      </w:r>
    </w:p>
    <w:p>
      <w:pPr>
        <w:ind w:left="0" w:right="0" w:firstLine="560"/>
        <w:spacing w:before="450" w:after="450" w:line="312" w:lineRule="auto"/>
      </w:pPr>
      <w:r>
        <w:rPr>
          <w:rFonts w:ascii="宋体" w:hAnsi="宋体" w:eastAsia="宋体" w:cs="宋体"/>
          <w:color w:val="000"/>
          <w:sz w:val="28"/>
          <w:szCs w:val="28"/>
        </w:rPr>
        <w:t xml:space="preserve">一、什么是担当作为?</w:t>
      </w:r>
    </w:p>
    <w:p>
      <w:pPr>
        <w:ind w:left="0" w:right="0" w:firstLine="560"/>
        <w:spacing w:before="450" w:after="450" w:line="312" w:lineRule="auto"/>
      </w:pPr>
      <w:r>
        <w:rPr>
          <w:rFonts w:ascii="宋体" w:hAnsi="宋体" w:eastAsia="宋体" w:cs="宋体"/>
          <w:color w:val="000"/>
          <w:sz w:val="28"/>
          <w:szCs w:val="28"/>
        </w:rPr>
        <w:t xml:space="preserve">“担当”一词最早见于《朱子语类》，意为承担、担负(责任、任务)等，后也用来指某人敢于承担责任，有魄力。对于担当的内涵，可以从不同的角度去理解。</w:t>
      </w:r>
    </w:p>
    <w:p>
      <w:pPr>
        <w:ind w:left="0" w:right="0" w:firstLine="560"/>
        <w:spacing w:before="450" w:after="450" w:line="312" w:lineRule="auto"/>
      </w:pPr>
      <w:r>
        <w:rPr>
          <w:rFonts w:ascii="宋体" w:hAnsi="宋体" w:eastAsia="宋体" w:cs="宋体"/>
          <w:color w:val="000"/>
          <w:sz w:val="28"/>
          <w:szCs w:val="28"/>
        </w:rPr>
        <w:t xml:space="preserve">担当是一种责任。“天地生人，有一人当有一人之业;人生在世，生一日当尽一日之责”。从某种意义上说，责任与人相伴终生，任何人都回避不了。人在社会中生存，就要承担并履行对自己、对家庭、对集体、对社会、对国家的一定责任。</w:t>
      </w:r>
    </w:p>
    <w:p>
      <w:pPr>
        <w:ind w:left="0" w:right="0" w:firstLine="560"/>
        <w:spacing w:before="450" w:after="450" w:line="312" w:lineRule="auto"/>
      </w:pPr>
      <w:r>
        <w:rPr>
          <w:rFonts w:ascii="宋体" w:hAnsi="宋体" w:eastAsia="宋体" w:cs="宋体"/>
          <w:color w:val="000"/>
          <w:sz w:val="28"/>
          <w:szCs w:val="28"/>
        </w:rPr>
        <w:t xml:space="preserve">担当是一种能力。俗话说：没有金钢钻，不敢揽瓷器活。能力有差别，担当有大小，会有不同的岗位和人生定位。领导岗位是一种能力席位。一方面，表明了组织和人民对领导干部个人能力的认可;另</w:t>
      </w:r>
    </w:p>
    <w:p>
      <w:pPr>
        <w:ind w:left="0" w:right="0" w:firstLine="560"/>
        <w:spacing w:before="450" w:after="450" w:line="312" w:lineRule="auto"/>
      </w:pPr>
      <w:r>
        <w:rPr>
          <w:rFonts w:ascii="宋体" w:hAnsi="宋体" w:eastAsia="宋体" w:cs="宋体"/>
          <w:color w:val="000"/>
          <w:sz w:val="28"/>
          <w:szCs w:val="28"/>
        </w:rPr>
        <w:t xml:space="preserve">一方面，要求领导干部在岗位上要输出能力，作出应有的成绩和贡献。</w:t>
      </w:r>
    </w:p>
    <w:p>
      <w:pPr>
        <w:ind w:left="0" w:right="0" w:firstLine="560"/>
        <w:spacing w:before="450" w:after="450" w:line="312" w:lineRule="auto"/>
      </w:pPr>
      <w:r>
        <w:rPr>
          <w:rFonts w:ascii="宋体" w:hAnsi="宋体" w:eastAsia="宋体" w:cs="宋体"/>
          <w:color w:val="000"/>
          <w:sz w:val="28"/>
          <w:szCs w:val="28"/>
        </w:rPr>
        <w:t xml:space="preserve">担当是一种工作作风。见好事喜事就“抢篮球”,见难事烦事就“踢足球”、“打排球”，是“四风”的表现之一。勇于担当的干部，敢闯敢干、勇立潮头，对于确定的目标任务，总是千方百计去干成干好，不敢担当的干部往往在岗不在状态、干事提不起精神，叫苦叫难，一躲二推三拖，把小问题拖成大问题，把现实问题拖成历史问题。</w:t>
      </w:r>
    </w:p>
    <w:p>
      <w:pPr>
        <w:ind w:left="0" w:right="0" w:firstLine="560"/>
        <w:spacing w:before="450" w:after="450" w:line="312" w:lineRule="auto"/>
      </w:pPr>
      <w:r>
        <w:rPr>
          <w:rFonts w:ascii="宋体" w:hAnsi="宋体" w:eastAsia="宋体" w:cs="宋体"/>
          <w:color w:val="000"/>
          <w:sz w:val="28"/>
          <w:szCs w:val="28"/>
        </w:rPr>
        <w:t xml:space="preserve">担当是一种思想境界。因为有坚定的理想信念，才会有“我不入地狱谁入地狱”的挺身而出，才会有“砍头不要紧，只要主义真”的不怕牺牲。焦裕禄同志誓言“拼了老命大干一场，决心改变兰考面貌”，临死前交代：“希望把我埋在兰考的沙丘上……要看着兰考人民，把沙丘治好”，充分体现出他对党和人民事业的坚定信念。</w:t>
      </w:r>
    </w:p>
    <w:p>
      <w:pPr>
        <w:ind w:left="0" w:right="0" w:firstLine="560"/>
        <w:spacing w:before="450" w:after="450" w:line="312" w:lineRule="auto"/>
      </w:pPr>
      <w:r>
        <w:rPr>
          <w:rFonts w:ascii="宋体" w:hAnsi="宋体" w:eastAsia="宋体" w:cs="宋体"/>
          <w:color w:val="000"/>
          <w:sz w:val="28"/>
          <w:szCs w:val="28"/>
        </w:rPr>
        <w:t xml:space="preserve">在党的__年的光辉历程中，一代代中国共产党人与时俱进地赋予担当精神以丰富内涵。__总书记对担当精神曾经有过多次论述。2024年6月，他在全国组织工作会议上强调，党的干部必须坚持原则、认真负责，面对大是大非敢于亮剑，面对矛盾敢于迎难而上，面对危机敢于挺身而出，面对失误敢于承担责任，面对歪风邪气敢于坚决斗争。这一重要论述集中阐释了新的历史条件下中国共产党人担当精神的科学内涵和基本要求。深入领会习总书记系列重要讲话精神，我认为，党员领导干部的担当精神要体现在以下几个方面。</w:t>
      </w:r>
    </w:p>
    <w:p>
      <w:pPr>
        <w:ind w:left="0" w:right="0" w:firstLine="560"/>
        <w:spacing w:before="450" w:after="450" w:line="312" w:lineRule="auto"/>
      </w:pPr>
      <w:r>
        <w:rPr>
          <w:rFonts w:ascii="宋体" w:hAnsi="宋体" w:eastAsia="宋体" w:cs="宋体"/>
          <w:color w:val="000"/>
          <w:sz w:val="28"/>
          <w:szCs w:val="28"/>
        </w:rPr>
        <w:t xml:space="preserve">要甘于担责。能力有大有小、职务有高有低，但责任心不能可有可无。领导干部在其位司其职，就要对党负责、对人民负责、对自己负责。“说得直白一点，组织上让我们当领导干部，就是派我们在这</w:t>
      </w:r>
    </w:p>
    <w:p>
      <w:pPr>
        <w:ind w:left="0" w:right="0" w:firstLine="560"/>
        <w:spacing w:before="450" w:after="450" w:line="312" w:lineRule="auto"/>
      </w:pPr>
      <w:r>
        <w:rPr>
          <w:rFonts w:ascii="宋体" w:hAnsi="宋体" w:eastAsia="宋体" w:cs="宋体"/>
          <w:color w:val="000"/>
          <w:sz w:val="28"/>
          <w:szCs w:val="28"/>
        </w:rPr>
        <w:t xml:space="preserve">里站岗放哨，这叫守土有责”。有“守土有责”的强烈责任心，才会有忠诚履职的内在自觉，才会有推动发展的精神动力，才会有为民服务的热情态度，主动地干好本职工作，做到“‘拨亮一盏灯，照红一大片’，在本职岗位上奏响人生最优美的乐章”。</w:t>
      </w:r>
    </w:p>
    <w:p>
      <w:pPr>
        <w:ind w:left="0" w:right="0" w:firstLine="560"/>
        <w:spacing w:before="450" w:after="450" w:line="312" w:lineRule="auto"/>
      </w:pPr>
      <w:r>
        <w:rPr>
          <w:rFonts w:ascii="宋体" w:hAnsi="宋体" w:eastAsia="宋体" w:cs="宋体"/>
          <w:color w:val="000"/>
          <w:sz w:val="28"/>
          <w:szCs w:val="28"/>
        </w:rPr>
        <w:t xml:space="preserve">要乐于担事。干部就要干事，如果心里不装事、手上不干事，虽不犯事但也不顶事，这样的“撞钟先生”又有何用?担事要肯谋事，不是等事做而是找事做，领导没想到的我先想到，别人没动我先动。担事不能凭好恶，见好事喜事就“抢篮球”,见难事烦事就“踢足球”、“打排球”，是“四风”的表现之一。担事要抓落实，___总书记在福州工作期间，大力提倡“马上就办”的作风，今天仍然需要这种作风，推动各项工作提速提效提质。</w:t>
      </w:r>
    </w:p>
    <w:p>
      <w:pPr>
        <w:ind w:left="0" w:right="0" w:firstLine="560"/>
        <w:spacing w:before="450" w:after="450" w:line="312" w:lineRule="auto"/>
      </w:pPr>
      <w:r>
        <w:rPr>
          <w:rFonts w:ascii="宋体" w:hAnsi="宋体" w:eastAsia="宋体" w:cs="宋体"/>
          <w:color w:val="000"/>
          <w:sz w:val="28"/>
          <w:szCs w:val="28"/>
        </w:rPr>
        <w:t xml:space="preserve">要勇于担错。古人说，“人非圣贤，孰能无过”，“过也，人皆见之;更也，人皆仰之”。战国时廉颇负荆请罪留下了千古佳话。现在，每个领导干部肩上都有沉甸甸的担子，负重前行，有可能出现这样那样的失误。一旦出现失误，不能因为怕“丢了面子”“失了威信”而文过饰非、百般开脱;更不能揽功诿过，有了成绩都归自己、出了问题就推给他人。襟怀坦荡、知错认错、认错改错，才能赢得群众的尊重和组织的信任。</w:t>
      </w:r>
    </w:p>
    <w:p>
      <w:pPr>
        <w:ind w:left="0" w:right="0" w:firstLine="560"/>
        <w:spacing w:before="450" w:after="450" w:line="312" w:lineRule="auto"/>
      </w:pPr>
      <w:r>
        <w:rPr>
          <w:rFonts w:ascii="宋体" w:hAnsi="宋体" w:eastAsia="宋体" w:cs="宋体"/>
          <w:color w:val="000"/>
          <w:sz w:val="28"/>
          <w:szCs w:val="28"/>
        </w:rPr>
        <w:t xml:space="preserve">要勤于担忧。生于忧患，死于安乐。要常怀安不忘危的忧患意识，时刻保持清醒头脑，从成绩中看到差距、从机遇中看到挑战、从有利中发现不利。同时，增强必胜的信心，提高应对风险挑战的能力。要有“四面湖山来眼底，万家忧乐在心头”的情怀，时刻以人民的忧乐为</w:t>
      </w:r>
    </w:p>
    <w:p>
      <w:pPr>
        <w:ind w:left="0" w:right="0" w:firstLine="560"/>
        <w:spacing w:before="450" w:after="450" w:line="312" w:lineRule="auto"/>
      </w:pPr>
      <w:r>
        <w:rPr>
          <w:rFonts w:ascii="宋体" w:hAnsi="宋体" w:eastAsia="宋体" w:cs="宋体"/>
          <w:color w:val="000"/>
          <w:sz w:val="28"/>
          <w:szCs w:val="28"/>
        </w:rPr>
        <w:t xml:space="preserve">忧乐、以人民的甘苦为甘苦，把群众呼声作为第一信号、把群众需要作为第一选择、把群众满意作为第一标准，积极为基层群众排忧、为弱势群体解难。</w:t>
      </w:r>
    </w:p>
    <w:p>
      <w:pPr>
        <w:ind w:left="0" w:right="0" w:firstLine="560"/>
        <w:spacing w:before="450" w:after="450" w:line="312" w:lineRule="auto"/>
      </w:pPr>
      <w:r>
        <w:rPr>
          <w:rFonts w:ascii="宋体" w:hAnsi="宋体" w:eastAsia="宋体" w:cs="宋体"/>
          <w:color w:val="000"/>
          <w:sz w:val="28"/>
          <w:szCs w:val="28"/>
        </w:rPr>
        <w:t xml:space="preserve">要善于担难。宋诗云：“莫言下岭便无难，赚得行人空喜欢，正入万山圈子里，一山放过一山拦”。现实工作中，往往会遇到历史遗留问题累积难解、新的问题还在不断出现的情形。面对错综复杂的矛盾困难，领导干部当鸵鸟听之任之不行，两眼望天“等靠要”也不行，必须创造性地开展工作，拿出辨误区、探盲区、排雷区的智慧，在攻城拔寨、破解难题中，把改革发展稳定的事业推向前进。</w:t>
      </w:r>
    </w:p>
    <w:p>
      <w:pPr>
        <w:ind w:left="0" w:right="0" w:firstLine="560"/>
        <w:spacing w:before="450" w:after="450" w:line="312" w:lineRule="auto"/>
      </w:pPr>
      <w:r>
        <w:rPr>
          <w:rFonts w:ascii="宋体" w:hAnsi="宋体" w:eastAsia="宋体" w:cs="宋体"/>
          <w:color w:val="000"/>
          <w:sz w:val="28"/>
          <w:szCs w:val="28"/>
        </w:rPr>
        <w:t xml:space="preserve">要敢于担险。敢于担当要做到“平常时期能看得出来，关键时刻能冲得出来，危难关头能豁得出来”。和平时期所谓“险”，无非是改革创新过程中吃螃蟹、涉险滩、破藩篱的风险，不是战争年代经常性的生命危险。领导干部要有“闯”的精神、“冒”的精神，趟出新路子，干出新事业。如果遇到突发性灾难、群体事件等紧急情况，则更要身先士卒、深入一线，临危不惧、果断决策，当好群众的主心骨、带头人。</w:t>
      </w:r>
    </w:p>
    <w:p>
      <w:pPr>
        <w:ind w:left="0" w:right="0" w:firstLine="560"/>
        <w:spacing w:before="450" w:after="450" w:line="312" w:lineRule="auto"/>
      </w:pPr>
      <w:r>
        <w:rPr>
          <w:rFonts w:ascii="宋体" w:hAnsi="宋体" w:eastAsia="宋体" w:cs="宋体"/>
          <w:color w:val="000"/>
          <w:sz w:val="28"/>
          <w:szCs w:val="28"/>
        </w:rPr>
        <w:t xml:space="preserve">担当就是接受并负起责任。___总书记指出：“是否具有担当精神，是否能够忠诚履责、尽心尽责、勇于担责，是检验每一个领导干部身上是否真正体现了共产党人先进性和纯洁性的重要方面”。敢于担当是领导干部一种高尚的政治品格，一种必备的履职能力，一种过硬的工作作风，一种良好的精神状态。当代中国正发生广泛而深刻的变革，党员干部必须勇于担当、敢于担当、善于担当，不辜负党和人民的重</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“勇于担当”是一种境界，它来自党员干部的政治觉悟。有人说，“桥的价值在于承载，人的价值在于担当”。面对机遇与挑战、困难与风险，勇于担当是一种人生价值取向，它来自领导干部崇高的政治觉悟。</w:t>
      </w:r>
    </w:p>
    <w:p>
      <w:pPr>
        <w:ind w:left="0" w:right="0" w:firstLine="560"/>
        <w:spacing w:before="450" w:after="450" w:line="312" w:lineRule="auto"/>
      </w:pPr>
      <w:r>
        <w:rPr>
          <w:rFonts w:ascii="宋体" w:hAnsi="宋体" w:eastAsia="宋体" w:cs="宋体"/>
          <w:color w:val="000"/>
          <w:sz w:val="28"/>
          <w:szCs w:val="28"/>
        </w:rPr>
        <w:t xml:space="preserve">一靠坚定的理想信念。党员干部如果理想信念动摇，精神支柱就会坍塌，行为方向就会迷惘，就不可能担当起历史使命。温家宝同志讲过：“我有一个信念，就是事不避难、勇于担当、奋勇向前”。将共产党人的坚定信仰、中国特色社会主义的坚定信念、改革开放的坚定信心，熔铸到执政兴国的政治实践中，是领导干部应有的历史担当。</w:t>
      </w:r>
    </w:p>
    <w:p>
      <w:pPr>
        <w:ind w:left="0" w:right="0" w:firstLine="560"/>
        <w:spacing w:before="450" w:after="450" w:line="312" w:lineRule="auto"/>
      </w:pPr>
      <w:r>
        <w:rPr>
          <w:rFonts w:ascii="宋体" w:hAnsi="宋体" w:eastAsia="宋体" w:cs="宋体"/>
          <w:color w:val="000"/>
          <w:sz w:val="28"/>
          <w:szCs w:val="28"/>
        </w:rPr>
        <w:t xml:space="preserve">二靠强烈的责任意识。权力与责任相连，“在其位、谋其政”，把党和人民赋予的职责看得比泰山还重，是“担当”二字的真正内涵。当前，改革处在攻坚阶段，发展处在关键时期，领导干部必须以强烈的事业心和责任感，攻坚克难化解社会问题，激流勇进突破发展瓶颈，不畏艰险推动改革大业。特别对群众，须常怀“衣食父母”之心，恪守“民穷我愧”之念，竭尽“干事创业”之能。</w:t>
      </w:r>
    </w:p>
    <w:p>
      <w:pPr>
        <w:ind w:left="0" w:right="0" w:firstLine="560"/>
        <w:spacing w:before="450" w:after="450" w:line="312" w:lineRule="auto"/>
      </w:pPr>
      <w:r>
        <w:rPr>
          <w:rFonts w:ascii="宋体" w:hAnsi="宋体" w:eastAsia="宋体" w:cs="宋体"/>
          <w:color w:val="000"/>
          <w:sz w:val="28"/>
          <w:szCs w:val="28"/>
        </w:rPr>
        <w:t xml:space="preserve">三靠无私的奉献精神。“心底无私天地宽”，这是领导干部敢于担当的底气所在。凡勇于担当者，其境界必定是为公、为民、为事业无私奉献。如果一事当前先替自己打算，或者只顾小集团的利益，就不可能勇于担当。领导干部只有无私奉献，才会对人民群众满怀真情，才会在急难险重任务前挺身而出、在矛盾纠纷前迎难而上，才会不断开拓进取、创造辉煌。</w:t>
      </w:r>
    </w:p>
    <w:p>
      <w:pPr>
        <w:ind w:left="0" w:right="0" w:firstLine="560"/>
        <w:spacing w:before="450" w:after="450" w:line="312" w:lineRule="auto"/>
      </w:pPr>
      <w:r>
        <w:rPr>
          <w:rFonts w:ascii="宋体" w:hAnsi="宋体" w:eastAsia="宋体" w:cs="宋体"/>
          <w:color w:val="000"/>
          <w:sz w:val="28"/>
          <w:szCs w:val="28"/>
        </w:rPr>
        <w:t xml:space="preserve">“敢于担当”是一种胆识，它来自领导干部的素质能力。俗话说，“没有金刚钻，别揽瓷器活”、“责重山岳，能者方可当之”，领导干部的担当，既需要勇气，也需要能力。</w:t>
      </w:r>
    </w:p>
    <w:p>
      <w:pPr>
        <w:ind w:left="0" w:right="0" w:firstLine="560"/>
        <w:spacing w:before="450" w:after="450" w:line="312" w:lineRule="auto"/>
      </w:pPr>
      <w:r>
        <w:rPr>
          <w:rFonts w:ascii="宋体" w:hAnsi="宋体" w:eastAsia="宋体" w:cs="宋体"/>
          <w:color w:val="000"/>
          <w:sz w:val="28"/>
          <w:szCs w:val="28"/>
        </w:rPr>
        <w:t xml:space="preserve">一要勤于学习。这是党员干部能够担当的前提。事有所成，必是学有所成;学习是领导干部的看家本领，领导干部的实力大部分来自学习。要突出学习重点，深学政治理论，精学本职业务，广学各科知识，做到“知全局、懂本行”，不断提高综合素质;要坚持学用结合，努力把学习成果转化谋划工作的思路、促进工作的措施、领导工作的本领和应对危机的对策。</w:t>
      </w:r>
    </w:p>
    <w:p>
      <w:pPr>
        <w:ind w:left="0" w:right="0" w:firstLine="560"/>
        <w:spacing w:before="450" w:after="450" w:line="312" w:lineRule="auto"/>
      </w:pPr>
      <w:r>
        <w:rPr>
          <w:rFonts w:ascii="宋体" w:hAnsi="宋体" w:eastAsia="宋体" w:cs="宋体"/>
          <w:color w:val="000"/>
          <w:sz w:val="28"/>
          <w:szCs w:val="28"/>
        </w:rPr>
        <w:t xml:space="preserve">二要实践磨练。“宝剑锋从磨砺出，梅花香自苦寒来”。事实表明，党员干部敢于担当，必须经历艰苦环境的锻炼和严格党内生活的考验，学会在实践中积累经验、破解难题，不断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三要团结协作。很多情况下，敢于担当并不是一个或几个领导干部的敢于担当，而是一个集体相互支撑、群策群力的担当。只有心往一处想，劲往一处使，碰到问题不推诿，遇到困难合力攻，才能形成干事创业的强大合力，不断开创工作新局面。</w:t>
      </w:r>
    </w:p>
    <w:p>
      <w:pPr>
        <w:ind w:left="0" w:right="0" w:firstLine="560"/>
        <w:spacing w:before="450" w:after="450" w:line="312" w:lineRule="auto"/>
      </w:pPr>
      <w:r>
        <w:rPr>
          <w:rFonts w:ascii="宋体" w:hAnsi="宋体" w:eastAsia="宋体" w:cs="宋体"/>
          <w:color w:val="000"/>
          <w:sz w:val="28"/>
          <w:szCs w:val="28"/>
        </w:rPr>
        <w:t xml:space="preserve">“善于担当”是一种本领，它来自党员干部的思想水平。善于担当，就是要求领导干部多谋善断。不求深思，无以致远。领导干部思想水平的高低，直接决定着是否善于担当。</w:t>
      </w:r>
    </w:p>
    <w:p>
      <w:pPr>
        <w:ind w:left="0" w:right="0" w:firstLine="560"/>
        <w:spacing w:before="450" w:after="450" w:line="312" w:lineRule="auto"/>
      </w:pPr>
      <w:r>
        <w:rPr>
          <w:rFonts w:ascii="宋体" w:hAnsi="宋体" w:eastAsia="宋体" w:cs="宋体"/>
          <w:color w:val="000"/>
          <w:sz w:val="28"/>
          <w:szCs w:val="28"/>
        </w:rPr>
        <w:t xml:space="preserve">一要创新思维。创新是时代的主旋律，是党员干部的基本功，而一切创新活动都要以创新思维为先导。领导干部必须解放思想、开阔</w:t>
      </w:r>
    </w:p>
    <w:p>
      <w:pPr>
        <w:ind w:left="0" w:right="0" w:firstLine="560"/>
        <w:spacing w:before="450" w:after="450" w:line="312" w:lineRule="auto"/>
      </w:pPr>
      <w:r>
        <w:rPr>
          <w:rFonts w:ascii="宋体" w:hAnsi="宋体" w:eastAsia="宋体" w:cs="宋体"/>
          <w:color w:val="000"/>
          <w:sz w:val="28"/>
          <w:szCs w:val="28"/>
        </w:rPr>
        <w:t xml:space="preserve">视野，以思想上的领先保证行动上的率先。要熟悉上情、把握下情、了解外情，做好结合文章，用创新的思路谋划发展，用创新的精神凝聚力量，用创新的措施破解难题，不断提升群众的幸福感和满意度。</w:t>
      </w:r>
    </w:p>
    <w:p>
      <w:pPr>
        <w:ind w:left="0" w:right="0" w:firstLine="560"/>
        <w:spacing w:before="450" w:after="450" w:line="312" w:lineRule="auto"/>
      </w:pPr>
      <w:r>
        <w:rPr>
          <w:rFonts w:ascii="宋体" w:hAnsi="宋体" w:eastAsia="宋体" w:cs="宋体"/>
          <w:color w:val="000"/>
          <w:sz w:val="28"/>
          <w:szCs w:val="28"/>
        </w:rPr>
        <w:t xml:space="preserve">二要勤于思考。“业精于勤荒于嬉，行成于思毁于随”。有思考就会有思想，有思想就会有担当的力量。领导干部脑子里要经常装几个问题，经过反复思考加以解决，防止遇事无策、陷于被动。要经常思考肩负的责任使命，思考个人与组织、局部与全局的关系，思考办实事、谋长远、惠民生、促发展的实招，不可有一时懈怠。</w:t>
      </w:r>
    </w:p>
    <w:p>
      <w:pPr>
        <w:ind w:left="0" w:right="0" w:firstLine="560"/>
        <w:spacing w:before="450" w:after="450" w:line="312" w:lineRule="auto"/>
      </w:pPr>
      <w:r>
        <w:rPr>
          <w:rFonts w:ascii="宋体" w:hAnsi="宋体" w:eastAsia="宋体" w:cs="宋体"/>
          <w:color w:val="000"/>
          <w:sz w:val="28"/>
          <w:szCs w:val="28"/>
        </w:rPr>
        <w:t xml:space="preserve">三要善于总结。这是增长才干、搞好工作的关键环节。毛泽东同志说过，“我是靠总结经验吃饭的。”因此，领导干部要在“实践—认识—再实践—再认识”的过程中，不断总结历史经验和自身经验，从而把握正确方向、遵循客观规律，牢牢掌握工作主动权，得心应手地处理问题、干好事情。</w:t>
      </w:r>
    </w:p>
    <w:p>
      <w:pPr>
        <w:ind w:left="0" w:right="0" w:firstLine="560"/>
        <w:spacing w:before="450" w:after="450" w:line="312" w:lineRule="auto"/>
      </w:pPr>
      <w:r>
        <w:rPr>
          <w:rFonts w:ascii="宋体" w:hAnsi="宋体" w:eastAsia="宋体" w:cs="宋体"/>
          <w:color w:val="000"/>
          <w:sz w:val="28"/>
          <w:szCs w:val="28"/>
        </w:rPr>
        <w:t xml:space="preserve">思想是行动的先导，是激发党员干部担当作为的动力源泉。近日，中央专门就激励党员干部担当作为印发文件《关于进一步激励广大干部新时代新担当新作为的意见》，从制度机制层面入手，向广大党员干部发出了担当作为、干事创业的动员令、集结号。坚持把思想教育摆在首位，就是要坚持“一个武装”、强化“三个担当”、做到“三个带头”的要求。</w:t>
      </w:r>
    </w:p>
    <w:p>
      <w:pPr>
        <w:ind w:left="0" w:right="0" w:firstLine="560"/>
        <w:spacing w:before="450" w:after="450" w:line="312" w:lineRule="auto"/>
      </w:pPr>
      <w:r>
        <w:rPr>
          <w:rFonts w:ascii="宋体" w:hAnsi="宋体" w:eastAsia="宋体" w:cs="宋体"/>
          <w:color w:val="000"/>
          <w:sz w:val="28"/>
          <w:szCs w:val="28"/>
        </w:rPr>
        <w:t xml:space="preserve">“一个武装”，就是坚持用习近平新时代中国特色社会主义思想武装干部头脑。“三个担当”：一是引导干部不忘初心、牢记使命，强化“四个意识”，坚定“四个自信”，增强对党忠诚、为党分忧、为党尽职、为民造福的政治担当。二是引导干部深刻领会新时代、新思想、新矛盾、新目标提出的新要求，努力改革创新、攻坚克难，增强时不我待、只争朝夕、勇立潮头的历史担当。三是引导干部不负党和人民重托，在其位、谋其政、干其事、求其效，增强守土有责、守土负责、守土尽责的责任担当。同时，要突出领导干部这个“关键少数”作出要求，教育引导各级党员领导干部作出示范表率，自觉做到“三个带头”，即带头履职尽责、带头担当作为、带头承担责任，切实以担当带动担当、以作为促进作为。</w:t>
      </w:r>
    </w:p>
    <w:p>
      <w:pPr>
        <w:ind w:left="0" w:right="0" w:firstLine="560"/>
        <w:spacing w:before="450" w:after="450" w:line="312" w:lineRule="auto"/>
      </w:pPr>
      <w:r>
        <w:rPr>
          <w:rFonts w:ascii="宋体" w:hAnsi="宋体" w:eastAsia="宋体" w:cs="宋体"/>
          <w:color w:val="000"/>
          <w:sz w:val="28"/>
          <w:szCs w:val="28"/>
        </w:rPr>
        <w:t xml:space="preserve">二、担当作为是党员的基本素质</w:t>
      </w:r>
    </w:p>
    <w:p>
      <w:pPr>
        <w:ind w:left="0" w:right="0" w:firstLine="560"/>
        <w:spacing w:before="450" w:after="450" w:line="312" w:lineRule="auto"/>
      </w:pPr>
      <w:r>
        <w:rPr>
          <w:rFonts w:ascii="宋体" w:hAnsi="宋体" w:eastAsia="宋体" w:cs="宋体"/>
          <w:color w:val="000"/>
          <w:sz w:val="28"/>
          <w:szCs w:val="28"/>
        </w:rPr>
        <w:t xml:space="preserve">一是党风政风对领导干部提出的必然要求。</w:t>
      </w:r>
    </w:p>
    <w:p>
      <w:pPr>
        <w:ind w:left="0" w:right="0" w:firstLine="560"/>
        <w:spacing w:before="450" w:after="450" w:line="312" w:lineRule="auto"/>
      </w:pPr>
      <w:r>
        <w:rPr>
          <w:rFonts w:ascii="宋体" w:hAnsi="宋体" w:eastAsia="宋体" w:cs="宋体"/>
          <w:color w:val="000"/>
          <w:sz w:val="28"/>
          <w:szCs w:val="28"/>
        </w:rPr>
        <w:t xml:space="preserve">担当既是由党的宗旨、性质决定的，也是由党面临的形势、任务决定的，体现了共产党人的先进性、纯洁性和奋斗精神。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一个领导干部如果庸政懒政的话，那是不称职，不能被允许的。</w:t>
      </w:r>
    </w:p>
    <w:p>
      <w:pPr>
        <w:ind w:left="0" w:right="0" w:firstLine="560"/>
        <w:spacing w:before="450" w:after="450" w:line="312" w:lineRule="auto"/>
      </w:pPr>
      <w:r>
        <w:rPr>
          <w:rFonts w:ascii="宋体" w:hAnsi="宋体" w:eastAsia="宋体" w:cs="宋体"/>
          <w:color w:val="000"/>
          <w:sz w:val="28"/>
          <w:szCs w:val="28"/>
        </w:rPr>
        <w:t xml:space="preserve">二是履行好职责职能的必然要求。</w:t>
      </w:r>
    </w:p>
    <w:p>
      <w:pPr>
        <w:ind w:left="0" w:right="0" w:firstLine="560"/>
        <w:spacing w:before="450" w:after="450" w:line="312" w:lineRule="auto"/>
      </w:pPr>
      <w:r>
        <w:rPr>
          <w:rFonts w:ascii="宋体" w:hAnsi="宋体" w:eastAsia="宋体" w:cs="宋体"/>
          <w:color w:val="000"/>
          <w:sz w:val="28"/>
          <w:szCs w:val="28"/>
        </w:rPr>
        <w:t xml:space="preserve">__总书记说“各级党组织要旗帜鲜明肯定表彰锐意进取的干部，教育帮助‘为官不为’的干部，支持和鼓励干部一心向公、兢兢业业、敢于担当”，“真正把那些想干事、能干事、敢担当、善作为的优秀干部选拔到各级领导班子中来”。领导干部不论你在何岗位，在其位就要谋其政，就要努力建功立业，不</w:t>
      </w:r>
    </w:p>
    <w:p>
      <w:pPr>
        <w:ind w:left="0" w:right="0" w:firstLine="560"/>
        <w:spacing w:before="450" w:after="450" w:line="312" w:lineRule="auto"/>
      </w:pPr>
      <w:r>
        <w:rPr>
          <w:rFonts w:ascii="宋体" w:hAnsi="宋体" w:eastAsia="宋体" w:cs="宋体"/>
          <w:color w:val="000"/>
          <w:sz w:val="28"/>
          <w:szCs w:val="28"/>
        </w:rPr>
        <w:t xml:space="preserve">负党和人民的信任与期盼。</w:t>
      </w:r>
    </w:p>
    <w:p>
      <w:pPr>
        <w:ind w:left="0" w:right="0" w:firstLine="560"/>
        <w:spacing w:before="450" w:after="450" w:line="312" w:lineRule="auto"/>
      </w:pPr>
      <w:r>
        <w:rPr>
          <w:rFonts w:ascii="宋体" w:hAnsi="宋体" w:eastAsia="宋体" w:cs="宋体"/>
          <w:color w:val="000"/>
          <w:sz w:val="28"/>
          <w:szCs w:val="28"/>
        </w:rPr>
        <w:t xml:space="preserve">党员干部手中的权力是由人民赋予的，因此权力姓“公”不姓“私”，只能为民所用服务人民。党员干部在行使权力时，决不能公私不明，甚至“公器私用”，做一些以权谋私、假公济私、损公肥私的事。权力姓“公”就要公私分明、先公后私、公而忘私，不怕“摊事儿”，不怕“麻烦”，以强烈的担当精神尽力为人民办实事、办好事，对人民负责，让人民满意。</w:t>
      </w:r>
    </w:p>
    <w:p>
      <w:pPr>
        <w:ind w:left="0" w:right="0" w:firstLine="560"/>
        <w:spacing w:before="450" w:after="450" w:line="312" w:lineRule="auto"/>
      </w:pPr>
      <w:r>
        <w:rPr>
          <w:rFonts w:ascii="宋体" w:hAnsi="宋体" w:eastAsia="宋体" w:cs="宋体"/>
          <w:color w:val="000"/>
          <w:sz w:val="28"/>
          <w:szCs w:val="28"/>
        </w:rPr>
        <w:t xml:space="preserve">三是攻坚克难、创造辉煌业绩的必然要求。</w:t>
      </w:r>
    </w:p>
    <w:p>
      <w:pPr>
        <w:ind w:left="0" w:right="0" w:firstLine="560"/>
        <w:spacing w:before="450" w:after="450" w:line="312" w:lineRule="auto"/>
      </w:pPr>
      <w:r>
        <w:rPr>
          <w:rFonts w:ascii="宋体" w:hAnsi="宋体" w:eastAsia="宋体" w:cs="宋体"/>
          <w:color w:val="000"/>
          <w:sz w:val="28"/>
          <w:szCs w:val="28"/>
        </w:rPr>
        <w:t xml:space="preserve">当今社会面临众多矛盾和困难，没有敢于担当的信心与能力，是难以实现宏伟大业的。__总书记一再告诫党员干部，一定要珍惜使命、不负重托，在难题面前敢于开拓，在矛盾面前敢抓敢管，在风险面前敢担责任，尽心尽力干好工作。中国改革经过30多年，已进入深水区，可以说，容易的、皆大欢喜的改革都已经完成了，好吃的肉都吃掉了，剩下的都是难啃的硬骨头。这就要求我们胆子要大、步子要稳。胆子要大，就是改革再难也要向前推进，敢于担当，敢于啃硬骨头，敢于涉险滩。步子要稳，就是方向一定要准，行驶一定要稳，尤其是不能犯颠覆性错误。</w:t>
      </w:r>
    </w:p>
    <w:p>
      <w:pPr>
        <w:ind w:left="0" w:right="0" w:firstLine="560"/>
        <w:spacing w:before="450" w:after="450" w:line="312" w:lineRule="auto"/>
      </w:pPr>
      <w:r>
        <w:rPr>
          <w:rFonts w:ascii="宋体" w:hAnsi="宋体" w:eastAsia="宋体" w:cs="宋体"/>
          <w:color w:val="000"/>
          <w:sz w:val="28"/>
          <w:szCs w:val="28"/>
        </w:rPr>
        <w:t xml:space="preserve">共产党员要勇于担当有作为。首先，要体现在坚定理想信念上。理想信念是一个人的世界观、人生观和价值观的集中体现。崇高的理想信念是人生的支柱和前进的灯塔。确立了崇高的理想信念，就有了正确的方向和强大的精神支柱，就能抵御各种腐朽思想的侵蚀，永葆共产党人的先进性，矢志不渝地献身于伟大的事业而不畏任何艰险。经过90多年的艰辛历程，坚定的理想信念激励党员干部的精神写下</w:t>
      </w:r>
    </w:p>
    <w:p>
      <w:pPr>
        <w:ind w:left="0" w:right="0" w:firstLine="560"/>
        <w:spacing w:before="450" w:after="450" w:line="312" w:lineRule="auto"/>
      </w:pPr>
      <w:r>
        <w:rPr>
          <w:rFonts w:ascii="宋体" w:hAnsi="宋体" w:eastAsia="宋体" w:cs="宋体"/>
          <w:color w:val="000"/>
          <w:sz w:val="28"/>
          <w:szCs w:val="28"/>
        </w:rPr>
        <w:t xml:space="preserve">让世界瞩目的“中国震撼”。</w:t>
      </w:r>
    </w:p>
    <w:p>
      <w:pPr>
        <w:ind w:left="0" w:right="0" w:firstLine="560"/>
        <w:spacing w:before="450" w:after="450" w:line="312" w:lineRule="auto"/>
      </w:pPr>
      <w:r>
        <w:rPr>
          <w:rFonts w:ascii="宋体" w:hAnsi="宋体" w:eastAsia="宋体" w:cs="宋体"/>
          <w:color w:val="000"/>
          <w:sz w:val="28"/>
          <w:szCs w:val="28"/>
        </w:rPr>
        <w:t xml:space="preserve">其次，要体现具备担当的能力素质。能力是担当的底气，勇于担当必须有真功夫、真本领。没有能力的担当，只会事与愿违，甚至酿成大错。勇于担当，不是逞匹夫之勇，而是要有着眼大局的视野格局、创造性解决问题的素质能力。党员干部要把学习作为一种政治责任和工作需要，作为一种生活常态和精神追求，做到学以立德、学以增智、学以创业，不断提高服务人民的能力和水平。</w:t>
      </w:r>
    </w:p>
    <w:p>
      <w:pPr>
        <w:ind w:left="0" w:right="0" w:firstLine="560"/>
        <w:spacing w:before="450" w:after="450" w:line="312" w:lineRule="auto"/>
      </w:pPr>
      <w:r>
        <w:rPr>
          <w:rFonts w:ascii="宋体" w:hAnsi="宋体" w:eastAsia="宋体" w:cs="宋体"/>
          <w:color w:val="000"/>
          <w:sz w:val="28"/>
          <w:szCs w:val="28"/>
        </w:rPr>
        <w:t xml:space="preserve">最后，要体现实际行动有作为。在现实中，一些干部守成求稳、缺乏斗志，遇到矛盾绕着走，遇到难事推别人，“得罪人”的事不干，“讨人嫌”的话不说，只要不出事，宁愿不做事。这种状态与事业发展的要求大相径庭，必须彻底破除。敢于担当的精神和勇气，不以任何理由延误工作，不以任何借口服务缺位，勇敢地承担该担的责任，做好该做的工作，真正做到责任上身、工作上心。</w:t>
      </w:r>
    </w:p>
    <w:p>
      <w:pPr>
        <w:ind w:left="0" w:right="0" w:firstLine="560"/>
        <w:spacing w:before="450" w:after="450" w:line="312" w:lineRule="auto"/>
      </w:pPr>
      <w:r>
        <w:rPr>
          <w:rFonts w:ascii="宋体" w:hAnsi="宋体" w:eastAsia="宋体" w:cs="宋体"/>
          <w:color w:val="000"/>
          <w:sz w:val="28"/>
          <w:szCs w:val="28"/>
        </w:rPr>
        <w:t xml:space="preserve">于党员干部而言，“敢于担当”是一种优秀品质，__总书记也非常看重这一点，在不同场合，___总书记阐释了中国共产党人担当精神的科学内涵和基本要求。</w:t>
      </w:r>
    </w:p>
    <w:p>
      <w:pPr>
        <w:ind w:left="0" w:right="0" w:firstLine="560"/>
        <w:spacing w:before="450" w:after="450" w:line="312" w:lineRule="auto"/>
      </w:pPr>
      <w:r>
        <w:rPr>
          <w:rFonts w:ascii="宋体" w:hAnsi="宋体" w:eastAsia="宋体" w:cs="宋体"/>
          <w:color w:val="000"/>
          <w:sz w:val="28"/>
          <w:szCs w:val="28"/>
        </w:rPr>
        <w:t xml:space="preserve">2024年x月，他在全国组织工作会议上强调：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在2024年在俄罗斯索契接受专访时他又讲到：中国共产党坚持执政为民，人民对美好生活的向往就是我们的奋斗目标。我的执政理念，概括起来说就是：为人民服务，担当起该担当的责任。__总书记特别强调党员干部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三、为何强调要担当作为?</w:t>
      </w:r>
    </w:p>
    <w:p>
      <w:pPr>
        <w:ind w:left="0" w:right="0" w:firstLine="560"/>
        <w:spacing w:before="450" w:after="450" w:line="312" w:lineRule="auto"/>
      </w:pPr>
      <w:r>
        <w:rPr>
          <w:rFonts w:ascii="宋体" w:hAnsi="宋体" w:eastAsia="宋体" w:cs="宋体"/>
          <w:color w:val="000"/>
          <w:sz w:val="28"/>
          <w:szCs w:val="28"/>
        </w:rPr>
        <w:t xml:space="preserve">第一，担当作为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w:t>
      </w:r>
    </w:p>
    <w:p>
      <w:pPr>
        <w:ind w:left="0" w:right="0" w:firstLine="560"/>
        <w:spacing w:before="450" w:after="450" w:line="312" w:lineRule="auto"/>
      </w:pPr>
      <w:r>
        <w:rPr>
          <w:rFonts w:ascii="宋体" w:hAnsi="宋体" w:eastAsia="宋体" w:cs="宋体"/>
          <w:color w:val="000"/>
          <w:sz w:val="28"/>
          <w:szCs w:val="28"/>
        </w:rPr>
        <w:t xml:space="preserve">第二，担当作为是由中国特色社会主义的复杂艰巨性决定的。今天，中国正处于实现中国梦的伟大征程上，中国要同时处理政治、经济、文化、社会、生态“五位一体”的社会主义格局，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发展社会主义事业，面对这样一个艰巨复杂的局面，广大党员干部要发挥好中枢神经的作用，要承担起历史的使命与责任，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第三，担当精神是中华文明，尤其是儒家传统的优良品质。鲁迅先生说：“我们从古以来，就有埋头苦干的人，有拚命硬干的人，有为民请命的人，有舍身求法的人，……这就是中国的脊梁”。在中华民族五千年文明史中，从“三过家门而不入”的大禹，“鞠躬尽瘁，死而后已”的诸葛亮，“人生自古谁无死，留取丹心照汗青”的文天祥，到“我自横刀向天笑，去留肝胆两昆仑!”的谭嗣同，敢于担当的志士仁人灿若星辰。从《论语》的“士不可以不弘毅，任重而道远”，《孟子》的“威武不能屈，贫贱不能移，富贵不能淫”，范仲淹的“先天下之忧而忧，后天下之乐而乐”，张载的“为天地立心，为生民立命，为往圣继绝学，为万世开太平”，顾炎武的“天下兴亡，匹夫有责”，到林则徐的“苟利国家生死以，岂因祸福避趋之”，诠释担当的嘉言警句俯拾即是。敢于担当，是中华民族薪火相传的思想标杆，是华夏子孙生生不息的精神动力。</w:t>
      </w:r>
    </w:p>
    <w:p>
      <w:pPr>
        <w:ind w:left="0" w:right="0" w:firstLine="560"/>
        <w:spacing w:before="450" w:after="450" w:line="312" w:lineRule="auto"/>
      </w:pPr>
      <w:r>
        <w:rPr>
          <w:rFonts w:ascii="宋体" w:hAnsi="宋体" w:eastAsia="宋体" w:cs="宋体"/>
          <w:color w:val="000"/>
          <w:sz w:val="28"/>
          <w:szCs w:val="28"/>
        </w:rPr>
        <w:t xml:space="preserve">第四，担当精神是中国共产党的政治本色。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我们可以简单回忆一下历代共产党人是如何勇于担当历史使命的。中国共产党自诞生之日起就自觉把对国家、对民族、对人民的责任担当写在自己的旗帜上。__年的历程，是一代代中国共产党人敢于</w:t>
      </w:r>
    </w:p>
    <w:p>
      <w:pPr>
        <w:ind w:left="0" w:right="0" w:firstLine="560"/>
        <w:spacing w:before="450" w:after="450" w:line="312" w:lineRule="auto"/>
      </w:pPr>
      <w:r>
        <w:rPr>
          <w:rFonts w:ascii="宋体" w:hAnsi="宋体" w:eastAsia="宋体" w:cs="宋体"/>
          <w:color w:val="000"/>
          <w:sz w:val="28"/>
          <w:szCs w:val="28"/>
        </w:rPr>
        <w:t xml:space="preserve">担当、不懈奋斗的历程。上世纪前半叶，以毛泽东同志为主要代表的中国共产党人前仆后继、浴血奋斗，推翻了三座大山，建立了新中国。上世纪70年代末80年代初，以邓小平同志为主要代表的中国共产党人以巨大政治勇气拨乱反正，开创了中国特色社会主义事业。以习近平同志为核心的党中央高举旗帜、继往开来、励精图治，以“四个全面”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四、新时代党员干部如何担当作为?</w:t>
      </w:r>
    </w:p>
    <w:p>
      <w:pPr>
        <w:ind w:left="0" w:right="0" w:firstLine="560"/>
        <w:spacing w:before="450" w:after="450" w:line="312" w:lineRule="auto"/>
      </w:pPr>
      <w:r>
        <w:rPr>
          <w:rFonts w:ascii="宋体" w:hAnsi="宋体" w:eastAsia="宋体" w:cs="宋体"/>
          <w:color w:val="000"/>
          <w:sz w:val="28"/>
          <w:szCs w:val="28"/>
        </w:rPr>
        <w:t xml:space="preserve">近日印发的《关于进一步激励广大干部新时代新担当新作为的意见》从制度机制层面入手，向广大干部发出了担当作为、干事创业的动员令、集结号。新时代开启新征程，新征程呼唤新担当新作为。党员干部要做到信念过硬、政治过硬、责任过硬、能力过硬、作风过硬，立足新时代、完成新使命，为党和国家分忧，为百姓解难。</w:t>
      </w:r>
    </w:p>
    <w:p>
      <w:pPr>
        <w:ind w:left="0" w:right="0" w:firstLine="560"/>
        <w:spacing w:before="450" w:after="450" w:line="312" w:lineRule="auto"/>
      </w:pPr>
      <w:r>
        <w:rPr>
          <w:rFonts w:ascii="宋体" w:hAnsi="宋体" w:eastAsia="宋体" w:cs="宋体"/>
          <w:color w:val="000"/>
          <w:sz w:val="28"/>
          <w:szCs w:val="28"/>
        </w:rPr>
        <w:t xml:space="preserve">不忘初心，做到信念过硬。新担当新作为，首先源于内心的坚定信念。检验一个干部理想信念是否坚定，需要一个过程，不是经历一两件事、听几句口号就能解决的，要看长期表现，甚至看一辈子。要在强化理论学习中坚定理想信念。只有建立在对科学理论的理性认同上的理想信念，才可能坚定而持久。要持续深入系统地学习习近平新时代中国特色社会主义思想，做到学而信、学而用、学而行，使理想信念之树根深叶茂、四季常青。坚定的理想信念，只有通过严格的党</w:t>
      </w:r>
    </w:p>
    <w:p>
      <w:pPr>
        <w:ind w:left="0" w:right="0" w:firstLine="560"/>
        <w:spacing w:before="450" w:after="450" w:line="312" w:lineRule="auto"/>
      </w:pPr>
      <w:r>
        <w:rPr>
          <w:rFonts w:ascii="宋体" w:hAnsi="宋体" w:eastAsia="宋体" w:cs="宋体"/>
          <w:color w:val="000"/>
          <w:sz w:val="28"/>
          <w:szCs w:val="28"/>
        </w:rPr>
        <w:t xml:space="preserve">性锻炼才能得来。要认真对照党章要求，积极参加主题党日、“三会一课”、民主生活会等党的组织生活，严格执行民主集中制，自觉接受监督约束，带头遵守党的纪律。要大力弘扬革命传统，传承红色基因，高擎精神火炬，为实现中华民族伟大复兴的中国梦而戮力同心、接续奋斗。</w:t>
      </w:r>
    </w:p>
    <w:p>
      <w:pPr>
        <w:ind w:left="0" w:right="0" w:firstLine="560"/>
        <w:spacing w:before="450" w:after="450" w:line="312" w:lineRule="auto"/>
      </w:pPr>
      <w:r>
        <w:rPr>
          <w:rFonts w:ascii="宋体" w:hAnsi="宋体" w:eastAsia="宋体" w:cs="宋体"/>
          <w:color w:val="000"/>
          <w:sz w:val="28"/>
          <w:szCs w:val="28"/>
        </w:rPr>
        <w:t xml:space="preserve">对党忠诚，做到政治过硬。讲政治不是抽象的，而是具体的;不是一时一地的，而是一以贯之的。把“两个坚决维护”作为核心要求。即坚决维护习近平总书记这个党中央的核心、全党的核心地位，坚决维护党中央权威和集中统一领导，牢固树立“四个意识”，严守党的纪律规矩，自觉做政治上的明白人。善于从政治的高度来谋划和推进工作。没有脱离政治的业务，也没有脱离业务的政治。无论在哪个岗位上工作，都应养成从全局高度谋划工作、推进事业的自觉，谋事多想政治标准、办事多想政治要求、处事多想政治影响，切实把讲政治贯穿工作全过程、各方面。严格对标对表，对中央决策部署做到一以贯之。坚决贯彻执行党的理论和路线方针政策，决不能以改革创新之名自行其是，更不能背离中央要求另搞一套。</w:t>
      </w:r>
    </w:p>
    <w:p>
      <w:pPr>
        <w:ind w:left="0" w:right="0" w:firstLine="560"/>
        <w:spacing w:before="450" w:after="450" w:line="312" w:lineRule="auto"/>
      </w:pPr>
      <w:r>
        <w:rPr>
          <w:rFonts w:ascii="宋体" w:hAnsi="宋体" w:eastAsia="宋体" w:cs="宋体"/>
          <w:color w:val="000"/>
          <w:sz w:val="28"/>
          <w:szCs w:val="28"/>
        </w:rPr>
        <w:t xml:space="preserve">担当作为，做到责任过硬。要解决当前干部队伍中存在的动力不足“不想为”、能力不足“不会为”、担当不足“不敢为”等突出问题，做到责任过硬，根本在责任心，关键在落实力。一方面，要强化责任心，做到知行合一、表里如一、始终如一。经常性地开展扪心自问、反躬自省，主动把自己摆进去，不怕丑，不怕现原形，经常问一问中央的重大决策部署落实得如何?问一问本地、本部门、本单位部署安排的事项落实得如何?对照岗位职责和各项工作的分工，问一问自己是否讲政治、是否真落实?另一方面，要提高落实力，做到履职尽责、攻坚克难。重点做到“六个一”，即一身正气、一心为民、一专多能、一鼓作气、一抓到底、一往无前。</w:t>
      </w:r>
    </w:p>
    <w:p>
      <w:pPr>
        <w:ind w:left="0" w:right="0" w:firstLine="560"/>
        <w:spacing w:before="450" w:after="450" w:line="312" w:lineRule="auto"/>
      </w:pPr>
      <w:r>
        <w:rPr>
          <w:rFonts w:ascii="宋体" w:hAnsi="宋体" w:eastAsia="宋体" w:cs="宋体"/>
          <w:color w:val="000"/>
          <w:sz w:val="28"/>
          <w:szCs w:val="28"/>
        </w:rPr>
        <w:t xml:space="preserve">增强本领，做到能力过硬。面对新时代新任务新挑战，我们要有一种知识恐慌、本领恐慌，不断提升适应新时代的能力素质。要提升统筹推进的能力。当前经济社会发展的整体性、关联性越来越强。要善于谋局、顺势、借力、做实，以项目化理念来推进各项工作，坚持“砍土分方”、分项打包，明确任务书、施工图和时间表，定期调度，全程跟踪，确保项目落地落实。要提升改革创新的能力。走进新时代，不能“穿新鞋走老路”。要敢于冲破程式化的固有思维，善于精准选择创新突破口。同时，要顺应信息化的发展潮流，善于运用互联网技术和信息化手段开展工作。要提升防范风险的能力。一方面，要强化底线思维，做到防患于未然。另一方面，对于突发性问题要能迅速、准确地理清思路，善于抓住问题本质和关键，切实解决好问题，也就是“在关键时刻要踩得草死”。</w:t>
      </w:r>
    </w:p>
    <w:p>
      <w:pPr>
        <w:ind w:left="0" w:right="0" w:firstLine="560"/>
        <w:spacing w:before="450" w:after="450" w:line="312" w:lineRule="auto"/>
      </w:pPr>
      <w:r>
        <w:rPr>
          <w:rFonts w:ascii="宋体" w:hAnsi="宋体" w:eastAsia="宋体" w:cs="宋体"/>
          <w:color w:val="000"/>
          <w:sz w:val="28"/>
          <w:szCs w:val="28"/>
        </w:rPr>
        <w:t xml:space="preserve">勤政清廉，做到作风过硬。领导干部不仅要做积极参与者，更要做带头践行者，不仅要表态有力，更要表率得力。要严守纪律规矩。切实强化纪律意识、规矩意识，把严格执行中央八项规定精神作为改进作风的行动标尺，从严从紧抓好落实。要注意在落细落小上下功夫，守住小节，扣紧第一粒扣子，做到“身处无人处，心中自悬剑”。要践行群众路线。虚心向群众学习，多接地气，加强调查研究，绝不能自</w:t>
      </w:r>
    </w:p>
    <w:p>
      <w:pPr>
        <w:ind w:left="0" w:right="0" w:firstLine="560"/>
        <w:spacing w:before="450" w:after="450" w:line="312" w:lineRule="auto"/>
      </w:pPr>
      <w:r>
        <w:rPr>
          <w:rFonts w:ascii="宋体" w:hAnsi="宋体" w:eastAsia="宋体" w:cs="宋体"/>
          <w:color w:val="000"/>
          <w:sz w:val="28"/>
          <w:szCs w:val="28"/>
        </w:rPr>
        <w:t xml:space="preserve">以为是、傲气十足。坚持实事求是，言必行、行必果，说到的就要做到，承诺的就要兑现，能做到的才说，做不到的别说。要保持清正廉洁。要倍加珍惜组织上提供的平台，对组织负责，对自己负责，对家庭负责，远离诱惑、浮躁，保持知足感恩、理性平和、积极向上的从政心态。</w:t>
      </w:r>
    </w:p>
    <w:p>
      <w:pPr>
        <w:ind w:left="0" w:right="0" w:firstLine="560"/>
        <w:spacing w:before="450" w:after="450" w:line="312" w:lineRule="auto"/>
      </w:pPr>
      <w:r>
        <w:rPr>
          <w:rFonts w:ascii="宋体" w:hAnsi="宋体" w:eastAsia="宋体" w:cs="宋体"/>
          <w:color w:val="000"/>
          <w:sz w:val="28"/>
          <w:szCs w:val="28"/>
        </w:rPr>
        <w:t xml:space="preserve">新时代开启新征程，新征程呼唤新担当新作为。我们要以高度的政治责任感和历史使命感，采取得力措施抓好担当作为的落实落地，激励和鞭策更多的党员干部积极投身党的事业。</w:t>
      </w:r>
    </w:p>
    <w:p>
      <w:pPr>
        <w:ind w:left="0" w:right="0" w:firstLine="560"/>
        <w:spacing w:before="450" w:after="450" w:line="312" w:lineRule="auto"/>
      </w:pPr>
      <w:r>
        <w:rPr>
          <w:rFonts w:ascii="宋体" w:hAnsi="宋体" w:eastAsia="宋体" w:cs="宋体"/>
          <w:color w:val="000"/>
          <w:sz w:val="28"/>
          <w:szCs w:val="28"/>
        </w:rPr>
        <w:t xml:space="preserve">广大党员干部要不忘初心、牢记使命，自觉加满油、把稳舵、鼓足劲，奋力谱写社会主义现代化新征程的壮丽篇章，为实现“两个一百年”奋斗目标和中华民族伟大复兴的中国梦而不懈努力。</w:t>
      </w:r>
    </w:p>
    <w:p>
      <w:pPr>
        <w:ind w:left="0" w:right="0" w:firstLine="560"/>
        <w:spacing w:before="450" w:after="450" w:line="312" w:lineRule="auto"/>
      </w:pPr>
      <w:r>
        <w:rPr>
          <w:rFonts w:ascii="宋体" w:hAnsi="宋体" w:eastAsia="宋体" w:cs="宋体"/>
          <w:color w:val="000"/>
          <w:sz w:val="28"/>
          <w:szCs w:val="28"/>
        </w:rPr>
        <w:t xml:space="preserve">“共产党员为什么怕?为什么不敢讲话?为什么不敢负责任?”邓小平同志曾有如此“三问”，坚持原则、勇于担当的气概溢于言表，对干部敢打敢冲敢拼的期待溢于言表。让干部想为会为敢为，就要像__总书记指出的，“坚持严管和厚爱结合、激励和约束并重，完善干部考核评价机制，建立激励机制和容错纠错机制，旗帜鲜明为那些敢于担当、踏实做事、不谋私利的干部撑腰鼓劲。”树立这样一套体制机制，选用一批“铁一般信仰、铁一般信念、铁一般纪律、铁一般担当”的干部队伍，我们的事业一定会无往而不胜。</w:t>
      </w:r>
    </w:p>
    <w:p>
      <w:pPr>
        <w:ind w:left="0" w:right="0" w:firstLine="560"/>
        <w:spacing w:before="450" w:after="450" w:line="312" w:lineRule="auto"/>
      </w:pPr>
      <w:r>
        <w:rPr>
          <w:rFonts w:ascii="黑体" w:hAnsi="黑体" w:eastAsia="黑体" w:cs="黑体"/>
          <w:color w:val="000000"/>
          <w:sz w:val="36"/>
          <w:szCs w:val="36"/>
          <w:b w:val="1"/>
          <w:bCs w:val="1"/>
        </w:rPr>
        <w:t xml:space="preserve">第四篇：做新时代新担当新作为的干部（本站推荐）</w:t>
      </w:r>
    </w:p>
    <w:p>
      <w:pPr>
        <w:ind w:left="0" w:right="0" w:firstLine="560"/>
        <w:spacing w:before="450" w:after="450" w:line="312" w:lineRule="auto"/>
      </w:pPr>
      <w:r>
        <w:rPr>
          <w:rFonts w:ascii="宋体" w:hAnsi="宋体" w:eastAsia="宋体" w:cs="宋体"/>
          <w:color w:val="000"/>
          <w:sz w:val="28"/>
          <w:szCs w:val="28"/>
        </w:rPr>
        <w:t xml:space="preserve">做新时代新担当新作为的干部</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今天下午非常高兴，与各位分享学习的体会、感受和好的意见建议。刚才听了大家的发言，讲的内容都很充实，体会都很真切，感情都很丰富，充满了对事业、对工作、对学习、对各自岗位的热情，这些让我感到十分的欣慰。</w:t>
      </w:r>
    </w:p>
    <w:p>
      <w:pPr>
        <w:ind w:left="0" w:right="0" w:firstLine="560"/>
        <w:spacing w:before="450" w:after="450" w:line="312" w:lineRule="auto"/>
      </w:pPr>
      <w:r>
        <w:rPr>
          <w:rFonts w:ascii="宋体" w:hAnsi="宋体" w:eastAsia="宋体" w:cs="宋体"/>
          <w:color w:val="000"/>
          <w:sz w:val="28"/>
          <w:szCs w:val="28"/>
        </w:rPr>
        <w:t xml:space="preserve">这个班文化层次高，年龄层次跨度大，多数是年轻干部，行业分布很广泛。</w:t>
      </w:r>
    </w:p>
    <w:p>
      <w:pPr>
        <w:ind w:left="0" w:right="0" w:firstLine="560"/>
        <w:spacing w:before="450" w:after="450" w:line="312" w:lineRule="auto"/>
      </w:pPr>
      <w:r>
        <w:rPr>
          <w:rFonts w:ascii="宋体" w:hAnsi="宋体" w:eastAsia="宋体" w:cs="宋体"/>
          <w:color w:val="000"/>
          <w:sz w:val="28"/>
          <w:szCs w:val="28"/>
        </w:rPr>
        <w:t xml:space="preserve">我十分羡慕大家，一是年富力强。年轻是最大的优势和资本，年轻就有未来，“两个一百年”梦想的实现，历史性地落到年轻一代肩上。二是知识广博。同我们刚参加工作时候相比，你们获取的知识量、信息量都更大更多。三是时代伟大。国家正在向世界强国迈进。四是平台良好。热爱自己的岗位，可以充分施展自己的聪明才智，有良好的干事氛围。</w:t>
      </w:r>
    </w:p>
    <w:p>
      <w:pPr>
        <w:ind w:left="0" w:right="0" w:firstLine="560"/>
        <w:spacing w:before="450" w:after="450" w:line="312" w:lineRule="auto"/>
      </w:pPr>
      <w:r>
        <w:rPr>
          <w:rFonts w:ascii="宋体" w:hAnsi="宋体" w:eastAsia="宋体" w:cs="宋体"/>
          <w:color w:val="000"/>
          <w:sz w:val="28"/>
          <w:szCs w:val="28"/>
        </w:rPr>
        <w:t xml:space="preserve">我县能有今天良好的发展趋势，靠的是我县历届县委政府带领广大干部群众艰苦奋斗，努力拼博的结果。多彩我县的未来更需要新一代我县人民不懈努力。今天，听了大家的发言后，我结合自己工作经历，将一些优秀干部应有的特质分享给大家，希望对大家有所启发。</w:t>
      </w:r>
    </w:p>
    <w:p>
      <w:pPr>
        <w:ind w:left="0" w:right="0" w:firstLine="560"/>
        <w:spacing w:before="450" w:after="450" w:line="312" w:lineRule="auto"/>
      </w:pPr>
      <w:r>
        <w:rPr>
          <w:rFonts w:ascii="宋体" w:hAnsi="宋体" w:eastAsia="宋体" w:cs="宋体"/>
          <w:color w:val="000"/>
          <w:sz w:val="28"/>
          <w:szCs w:val="28"/>
        </w:rPr>
        <w:t xml:space="preserve">一、善学习勤思考，打牢思想行动根基</w:t>
      </w:r>
    </w:p>
    <w:p>
      <w:pPr>
        <w:ind w:left="0" w:right="0" w:firstLine="560"/>
        <w:spacing w:before="450" w:after="450" w:line="312" w:lineRule="auto"/>
      </w:pPr>
      <w:r>
        <w:rPr>
          <w:rFonts w:ascii="宋体" w:hAnsi="宋体" w:eastAsia="宋体" w:cs="宋体"/>
          <w:color w:val="000"/>
          <w:sz w:val="28"/>
          <w:szCs w:val="28"/>
        </w:rPr>
        <w:t xml:space="preserve">学乃身之宝，立身百行，以学为基。青年干部一定要善学习，勤思考。不仅要学习书本知识，还要向社会学，向实践学，向群众学。不管是干小事还是干大事，不管与什么人打交道，都可以学到自己身上没有的东西。学士如果让农民喜欢你了，那你就获得了双学士学位，否则，永远只是一个学士。“三人 行，必有我师”，虚心学习才能完善自己的思维，增长自己的才干，提高自己的工作能力。</w:t>
      </w:r>
    </w:p>
    <w:p>
      <w:pPr>
        <w:ind w:left="0" w:right="0" w:firstLine="560"/>
        <w:spacing w:before="450" w:after="450" w:line="312" w:lineRule="auto"/>
      </w:pPr>
      <w:r>
        <w:rPr>
          <w:rFonts w:ascii="宋体" w:hAnsi="宋体" w:eastAsia="宋体" w:cs="宋体"/>
          <w:color w:val="000"/>
          <w:sz w:val="28"/>
          <w:szCs w:val="28"/>
        </w:rPr>
        <w:t xml:space="preserve">（一）善于抓主要矛盾</w:t>
      </w:r>
    </w:p>
    <w:p>
      <w:pPr>
        <w:ind w:left="0" w:right="0" w:firstLine="560"/>
        <w:spacing w:before="450" w:after="450" w:line="312" w:lineRule="auto"/>
      </w:pPr>
      <w:r>
        <w:rPr>
          <w:rFonts w:ascii="宋体" w:hAnsi="宋体" w:eastAsia="宋体" w:cs="宋体"/>
          <w:color w:val="000"/>
          <w:sz w:val="28"/>
          <w:szCs w:val="28"/>
        </w:rPr>
        <w:t xml:space="preserve">抓住主要矛盾，才能使你的工作朝着一个正确的方向发展。要学会弹钢琴，钢琴里有最强音，有赏心悦目的美妙篇章。如果没有，那这首曲子是不成功的。所以，建议大家多读一读毛主席的《实践论》《矛盾论》，认真研读习近平《谈治国理政》等著作，这些领袖的文章，读好了，读透了，对做好工作而言就有了最好的武器，就掌握了工作方法。</w:t>
      </w:r>
    </w:p>
    <w:p>
      <w:pPr>
        <w:ind w:left="0" w:right="0" w:firstLine="560"/>
        <w:spacing w:before="450" w:after="450" w:line="312" w:lineRule="auto"/>
      </w:pPr>
      <w:r>
        <w:rPr>
          <w:rFonts w:ascii="宋体" w:hAnsi="宋体" w:eastAsia="宋体" w:cs="宋体"/>
          <w:color w:val="000"/>
          <w:sz w:val="28"/>
          <w:szCs w:val="28"/>
        </w:rPr>
        <w:t xml:space="preserve">（二）把握好宏观微观</w:t>
      </w:r>
    </w:p>
    <w:p>
      <w:pPr>
        <w:ind w:left="0" w:right="0" w:firstLine="560"/>
        <w:spacing w:before="450" w:after="450" w:line="312" w:lineRule="auto"/>
      </w:pPr>
      <w:r>
        <w:rPr>
          <w:rFonts w:ascii="宋体" w:hAnsi="宋体" w:eastAsia="宋体" w:cs="宋体"/>
          <w:color w:val="000"/>
          <w:sz w:val="28"/>
          <w:szCs w:val="28"/>
        </w:rPr>
        <w:t xml:space="preserve">不谋全局者，不足以谋一域。在宏观问题上一定要思路清晰。能把具体工作做好，具体工作方向把握对的人，他的宏观思维一定是清晰的。在日常工作生活中，我们往往会被具体的事务缠住了思维，被具体的事务所折磨，纠结住，始终走不出来。时间长了，思维就受到局限。所以宏观问题上要头脑清晰，微观问题上要脚踏实地。说得好，干得要更好。思维上去了，事情才能落得了地。</w:t>
      </w:r>
    </w:p>
    <w:p>
      <w:pPr>
        <w:ind w:left="0" w:right="0" w:firstLine="560"/>
        <w:spacing w:before="450" w:after="450" w:line="312" w:lineRule="auto"/>
      </w:pPr>
      <w:r>
        <w:rPr>
          <w:rFonts w:ascii="宋体" w:hAnsi="宋体" w:eastAsia="宋体" w:cs="宋体"/>
          <w:color w:val="000"/>
          <w:sz w:val="28"/>
          <w:szCs w:val="28"/>
        </w:rPr>
        <w:t xml:space="preserve">在工作中，不能把主动权交给外脑。一个成功有作为的人一定是将方向盘掌握在自己手上。如果你对事物没有自己的认识，总是依靠他人给予意见，那么一定会犯错。一定要对事物有所研究，掌握其规律，不要求吃透，但是方向一定不能出错，方向盘一定要是准的，细节再找专家来论证。战略靠自己把控，技术层面找专家进行论证。</w:t>
      </w:r>
    </w:p>
    <w:p>
      <w:pPr>
        <w:ind w:left="0" w:right="0" w:firstLine="560"/>
        <w:spacing w:before="450" w:after="450" w:line="312" w:lineRule="auto"/>
      </w:pPr>
      <w:r>
        <w:rPr>
          <w:rFonts w:ascii="宋体" w:hAnsi="宋体" w:eastAsia="宋体" w:cs="宋体"/>
          <w:color w:val="000"/>
          <w:sz w:val="28"/>
          <w:szCs w:val="28"/>
        </w:rPr>
        <w:t xml:space="preserve">（三）工作本领源于实践</w:t>
      </w:r>
    </w:p>
    <w:p>
      <w:pPr>
        <w:ind w:left="0" w:right="0" w:firstLine="560"/>
        <w:spacing w:before="450" w:after="450" w:line="312" w:lineRule="auto"/>
      </w:pPr>
      <w:r>
        <w:rPr>
          <w:rFonts w:ascii="宋体" w:hAnsi="宋体" w:eastAsia="宋体" w:cs="宋体"/>
          <w:color w:val="000"/>
          <w:sz w:val="28"/>
          <w:szCs w:val="28"/>
        </w:rPr>
        <w:t xml:space="preserve">本领是在实践中练出来的。大家都积累了很多理论知识，但是工作方法和本领还相对欠缺，工作方法和本领都要从实践当中来。要大胆地去实践，才能把我们的知识转换成能力，否 则我们永远只是有知识的人，而不能成为一个有能力的人。我们有很多初中生领导大学生，为什么初中生领导大学生？初中生理论知识虽然不多，但是他实践能力很强。我们读了书，积累了知识，只表明自己拥有势能，要把势能在实践中转换成动能，这样我们的本领就增强了。</w:t>
      </w:r>
    </w:p>
    <w:p>
      <w:pPr>
        <w:ind w:left="0" w:right="0" w:firstLine="560"/>
        <w:spacing w:before="450" w:after="450" w:line="312" w:lineRule="auto"/>
      </w:pPr>
      <w:r>
        <w:rPr>
          <w:rFonts w:ascii="宋体" w:hAnsi="宋体" w:eastAsia="宋体" w:cs="宋体"/>
          <w:color w:val="000"/>
          <w:sz w:val="28"/>
          <w:szCs w:val="28"/>
        </w:rPr>
        <w:t xml:space="preserve">实践证明，读书与不读书有很大的差别。读了书，又练出本领，那么你的本领比没读书练出来的本领要大得多，理性得多，科学得多，还能可持续发展。一定要读书，但是光读书不行，还要练本领，做到知行合一。工作中就要主动积极找事做，而不是怕做事，在干事中锻炼自己的能力水平。</w:t>
      </w:r>
    </w:p>
    <w:p>
      <w:pPr>
        <w:ind w:left="0" w:right="0" w:firstLine="560"/>
        <w:spacing w:before="450" w:after="450" w:line="312" w:lineRule="auto"/>
      </w:pPr>
      <w:r>
        <w:rPr>
          <w:rFonts w:ascii="宋体" w:hAnsi="宋体" w:eastAsia="宋体" w:cs="宋体"/>
          <w:color w:val="000"/>
          <w:sz w:val="28"/>
          <w:szCs w:val="28"/>
        </w:rPr>
        <w:t xml:space="preserve">二、善担当愿作为，永葆干事创业激情</w:t>
      </w:r>
    </w:p>
    <w:p>
      <w:pPr>
        <w:ind w:left="0" w:right="0" w:firstLine="560"/>
        <w:spacing w:before="450" w:after="450" w:line="312" w:lineRule="auto"/>
      </w:pPr>
      <w:r>
        <w:rPr>
          <w:rFonts w:ascii="宋体" w:hAnsi="宋体" w:eastAsia="宋体" w:cs="宋体"/>
          <w:color w:val="000"/>
          <w:sz w:val="28"/>
          <w:szCs w:val="28"/>
        </w:rPr>
        <w:t xml:space="preserve">担当是有作为的基本品质，大事小事都要敢于担当，推卸责任者，绝对不可能成大事。日常工作中，领导布置工作，自己不要推，主动扛下来，领导看到你扛着，就认为你是好同志。不能见事不对，就开溜，就推卸责任，考验、考察干部最重要就是在关键时刻临危不惧，勇于担当。敢于担当是多方面的，有多大担当，才能有多大作为。</w:t>
      </w:r>
    </w:p>
    <w:p>
      <w:pPr>
        <w:ind w:left="0" w:right="0" w:firstLine="560"/>
        <w:spacing w:before="450" w:after="450" w:line="312" w:lineRule="auto"/>
      </w:pPr>
      <w:r>
        <w:rPr>
          <w:rFonts w:ascii="宋体" w:hAnsi="宋体" w:eastAsia="宋体" w:cs="宋体"/>
          <w:color w:val="000"/>
          <w:sz w:val="28"/>
          <w:szCs w:val="28"/>
        </w:rPr>
        <w:t xml:space="preserve">（一）信心比黄金重要</w:t>
      </w:r>
    </w:p>
    <w:p>
      <w:pPr>
        <w:ind w:left="0" w:right="0" w:firstLine="560"/>
        <w:spacing w:before="450" w:after="450" w:line="312" w:lineRule="auto"/>
      </w:pPr>
      <w:r>
        <w:rPr>
          <w:rFonts w:ascii="宋体" w:hAnsi="宋体" w:eastAsia="宋体" w:cs="宋体"/>
          <w:color w:val="000"/>
          <w:sz w:val="28"/>
          <w:szCs w:val="28"/>
        </w:rPr>
        <w:t xml:space="preserve">信心是成功的精神动力。任何时候都要相信，你有能力解决问题，只要去实践就一定能做成。不要老想着别人比自己强大，遇到困难就没有前进的勇气。不要老想着这个事情太难了，我做不了。既然工作交给你了，你就要想办法把它解决好。你解决不了，别人也不一定能解决得了，所以我们要敢于正视问题、解决困难。随着工作时间增加，阅历增长，遇到的事情多了后，就会体会到这一点：我相信我能解决，我相信能做得更好。这种信心很重要，这是我们做好一切工作的精神动力。但自信不能自负，更不能自狂。</w:t>
      </w:r>
    </w:p>
    <w:p>
      <w:pPr>
        <w:ind w:left="0" w:right="0" w:firstLine="560"/>
        <w:spacing w:before="450" w:after="450" w:line="312" w:lineRule="auto"/>
      </w:pPr>
      <w:r>
        <w:rPr>
          <w:rFonts w:ascii="宋体" w:hAnsi="宋体" w:eastAsia="宋体" w:cs="宋体"/>
          <w:color w:val="000"/>
          <w:sz w:val="28"/>
          <w:szCs w:val="28"/>
        </w:rPr>
        <w:t xml:space="preserve">（二）激情是永恒的资源</w:t>
      </w:r>
    </w:p>
    <w:p>
      <w:pPr>
        <w:ind w:left="0" w:right="0" w:firstLine="560"/>
        <w:spacing w:before="450" w:after="450" w:line="312" w:lineRule="auto"/>
      </w:pPr>
      <w:r>
        <w:rPr>
          <w:rFonts w:ascii="宋体" w:hAnsi="宋体" w:eastAsia="宋体" w:cs="宋体"/>
          <w:color w:val="000"/>
          <w:sz w:val="28"/>
          <w:szCs w:val="28"/>
        </w:rPr>
        <w:t xml:space="preserve">前途是光明的，前进道路是坎坷的，事物的发展也是曲线上升的，不可能一帆风顺、直线上升。遇到困难，千万不要垂头丧气，有了懒惰情绪，想成功就很难。要想做事，做好事，没事要主动找事干。对任何事情都要保持激情，有激情才可能有想法，有动力，有创造，有作为。</w:t>
      </w:r>
    </w:p>
    <w:p>
      <w:pPr>
        <w:ind w:left="0" w:right="0" w:firstLine="560"/>
        <w:spacing w:before="450" w:after="450" w:line="312" w:lineRule="auto"/>
      </w:pPr>
      <w:r>
        <w:rPr>
          <w:rFonts w:ascii="宋体" w:hAnsi="宋体" w:eastAsia="宋体" w:cs="宋体"/>
          <w:color w:val="000"/>
          <w:sz w:val="28"/>
          <w:szCs w:val="28"/>
        </w:rPr>
        <w:t xml:space="preserve">（三）行动胜于一切</w:t>
      </w:r>
    </w:p>
    <w:p>
      <w:pPr>
        <w:ind w:left="0" w:right="0" w:firstLine="560"/>
        <w:spacing w:before="450" w:after="450" w:line="312" w:lineRule="auto"/>
      </w:pPr>
      <w:r>
        <w:rPr>
          <w:rFonts w:ascii="宋体" w:hAnsi="宋体" w:eastAsia="宋体" w:cs="宋体"/>
          <w:color w:val="000"/>
          <w:sz w:val="28"/>
          <w:szCs w:val="28"/>
        </w:rPr>
        <w:t xml:space="preserve">现实是此岸，理想是彼岸，行动是架在河上的桥梁。着眼长远，立足当前，关键是做好当下，行动优先，光想没用。困难再多不要紧，解决一个就少一个。只有行动了才有成功的可能性，才会日渐出类拔萃。一时没完全想清楚，也要先干，在干的过程中不断调整修正自己的想法。如果等到你全部想清楚了再行动，机会早已失去。无论做什么事情要把握好主动权，早着手、早行动。</w:t>
      </w:r>
    </w:p>
    <w:p>
      <w:pPr>
        <w:ind w:left="0" w:right="0" w:firstLine="560"/>
        <w:spacing w:before="450" w:after="450" w:line="312" w:lineRule="auto"/>
      </w:pPr>
      <w:r>
        <w:rPr>
          <w:rFonts w:ascii="宋体" w:hAnsi="宋体" w:eastAsia="宋体" w:cs="宋体"/>
          <w:color w:val="000"/>
          <w:sz w:val="28"/>
          <w:szCs w:val="28"/>
        </w:rPr>
        <w:t xml:space="preserve">（四）责任胜于能力</w:t>
      </w:r>
    </w:p>
    <w:p>
      <w:pPr>
        <w:ind w:left="0" w:right="0" w:firstLine="560"/>
        <w:spacing w:before="450" w:after="450" w:line="312" w:lineRule="auto"/>
      </w:pPr>
      <w:r>
        <w:rPr>
          <w:rFonts w:ascii="宋体" w:hAnsi="宋体" w:eastAsia="宋体" w:cs="宋体"/>
          <w:color w:val="000"/>
          <w:sz w:val="28"/>
          <w:szCs w:val="28"/>
        </w:rPr>
        <w:t xml:space="preserve">有一本书叫做《责任胜于能力》，作者李问渠。人在职场，责任重要还是能力重要？一项调查显示，在公司公布升职员工名单时，超过一半的人会感到意外和惊奇。那些获得晋升的人，往往不是工作能力最出色的员工，而是那些责任心强的人，在老板眼中，责任比能力更重要。因此，要树立责任心，爱岗敬业、有效执行、乐于付出等都是每位干部工作中必须做到的。希望大家在工作中勇于承担责任，不推诿，不扯皮，不懈怠，这样才能得到领导和同事认可，才能有美好的前景。</w:t>
      </w:r>
    </w:p>
    <w:p>
      <w:pPr>
        <w:ind w:left="0" w:right="0" w:firstLine="560"/>
        <w:spacing w:before="450" w:after="450" w:line="312" w:lineRule="auto"/>
      </w:pPr>
      <w:r>
        <w:rPr>
          <w:rFonts w:ascii="宋体" w:hAnsi="宋体" w:eastAsia="宋体" w:cs="宋体"/>
          <w:color w:val="000"/>
          <w:sz w:val="28"/>
          <w:szCs w:val="28"/>
        </w:rPr>
        <w:t xml:space="preserve">三、善吃苦愿奉献，树立求真务实作风</w:t>
      </w:r>
    </w:p>
    <w:p>
      <w:pPr>
        <w:ind w:left="0" w:right="0" w:firstLine="560"/>
        <w:spacing w:before="450" w:after="450" w:line="312" w:lineRule="auto"/>
      </w:pPr>
      <w:r>
        <w:rPr>
          <w:rFonts w:ascii="宋体" w:hAnsi="宋体" w:eastAsia="宋体" w:cs="宋体"/>
          <w:color w:val="000"/>
          <w:sz w:val="28"/>
          <w:szCs w:val="28"/>
        </w:rPr>
        <w:t xml:space="preserve">俄国19世纪小说家屠格列夫说：“你想成为幸福的人吗？但愿你首先是学会吃得起苦”。唐代文学家韩愈名言：“书山有路勤为径，学海无涯苦作舟”。总书记指出：“幸福是奋 斗出来的”。吃得苦中苦，方为人上人！这句话虽然是套话，但却是真理。</w:t>
      </w:r>
    </w:p>
    <w:p>
      <w:pPr>
        <w:ind w:left="0" w:right="0" w:firstLine="560"/>
        <w:spacing w:before="450" w:after="450" w:line="312" w:lineRule="auto"/>
      </w:pPr>
      <w:r>
        <w:rPr>
          <w:rFonts w:ascii="宋体" w:hAnsi="宋体" w:eastAsia="宋体" w:cs="宋体"/>
          <w:color w:val="000"/>
          <w:sz w:val="28"/>
          <w:szCs w:val="28"/>
        </w:rPr>
        <w:t xml:space="preserve">舍得，是不以得去舍，是一种人生境界。什么叫功利，就是为了得才去舍。不以得而舍，你才能获得更大的成绩。乐于助人者得人助，善于奉献者得众人。甘于奉献，才能得到更多人的拥护。遇事多从别人的利益出发着想，这样更有利于达成你的目标。比如，我们为企业服务，你不服务好企业，没有企业，就没有税收，没有税收就没财政，没有财政就没有政府。</w:t>
      </w:r>
    </w:p>
    <w:p>
      <w:pPr>
        <w:ind w:left="0" w:right="0" w:firstLine="560"/>
        <w:spacing w:before="450" w:after="450" w:line="312" w:lineRule="auto"/>
      </w:pPr>
      <w:r>
        <w:rPr>
          <w:rFonts w:ascii="宋体" w:hAnsi="宋体" w:eastAsia="宋体" w:cs="宋体"/>
          <w:color w:val="000"/>
          <w:sz w:val="28"/>
          <w:szCs w:val="28"/>
        </w:rPr>
        <w:t xml:space="preserve">（一）注重结果，欣赏过程</w:t>
      </w:r>
    </w:p>
    <w:p>
      <w:pPr>
        <w:ind w:left="0" w:right="0" w:firstLine="560"/>
        <w:spacing w:before="450" w:after="450" w:line="312" w:lineRule="auto"/>
      </w:pPr>
      <w:r>
        <w:rPr>
          <w:rFonts w:ascii="宋体" w:hAnsi="宋体" w:eastAsia="宋体" w:cs="宋体"/>
          <w:color w:val="000"/>
          <w:sz w:val="28"/>
          <w:szCs w:val="28"/>
        </w:rPr>
        <w:t xml:space="preserve">完成一件工作，过程可能很精彩，也可能是很痛苦，过程留给自己去欣赏，领导永远只要你汇报一下结果就行了，你不用汇报过程。总结经验的时候再仔细谈具体的过程。</w:t>
      </w:r>
    </w:p>
    <w:p>
      <w:pPr>
        <w:ind w:left="0" w:right="0" w:firstLine="560"/>
        <w:spacing w:before="450" w:after="450" w:line="312" w:lineRule="auto"/>
      </w:pPr>
      <w:r>
        <w:rPr>
          <w:rFonts w:ascii="宋体" w:hAnsi="宋体" w:eastAsia="宋体" w:cs="宋体"/>
          <w:color w:val="000"/>
          <w:sz w:val="28"/>
          <w:szCs w:val="28"/>
        </w:rPr>
        <w:t xml:space="preserve">（二）把工作当事业来做</w:t>
      </w:r>
    </w:p>
    <w:p>
      <w:pPr>
        <w:ind w:left="0" w:right="0" w:firstLine="560"/>
        <w:spacing w:before="450" w:after="450" w:line="312" w:lineRule="auto"/>
      </w:pPr>
      <w:r>
        <w:rPr>
          <w:rFonts w:ascii="宋体" w:hAnsi="宋体" w:eastAsia="宋体" w:cs="宋体"/>
          <w:color w:val="000"/>
          <w:sz w:val="28"/>
          <w:szCs w:val="28"/>
        </w:rPr>
        <w:t xml:space="preserve">只有把工作当事业做，才会有激情，才能获得好的结果。把事业当工作做，那么取得的成绩就会很一般。对每项工作要高标准严要求，当做事业的一部分，这样才能越做越有味道，才觉得有成就感。你老应付，把每件事情当工作去对付，你很难有成就感，也很难取得成就。再小的事，只要你把它当作事业来做，一定能找到感觉，一定能找到成功的喜悦。</w:t>
      </w:r>
    </w:p>
    <w:p>
      <w:pPr>
        <w:ind w:left="0" w:right="0" w:firstLine="560"/>
        <w:spacing w:before="450" w:after="450" w:line="312" w:lineRule="auto"/>
      </w:pPr>
      <w:r>
        <w:rPr>
          <w:rFonts w:ascii="宋体" w:hAnsi="宋体" w:eastAsia="宋体" w:cs="宋体"/>
          <w:color w:val="000"/>
          <w:sz w:val="28"/>
          <w:szCs w:val="28"/>
        </w:rPr>
        <w:t xml:space="preserve">（三）管理就是服务</w:t>
      </w:r>
    </w:p>
    <w:p>
      <w:pPr>
        <w:ind w:left="0" w:right="0" w:firstLine="560"/>
        <w:spacing w:before="450" w:after="450" w:line="312" w:lineRule="auto"/>
      </w:pPr>
      <w:r>
        <w:rPr>
          <w:rFonts w:ascii="宋体" w:hAnsi="宋体" w:eastAsia="宋体" w:cs="宋体"/>
          <w:color w:val="000"/>
          <w:sz w:val="28"/>
          <w:szCs w:val="28"/>
        </w:rPr>
        <w:t xml:space="preserve">管理是一门高超的技艺，是全能型的。一旦走到领导和管理岗位上，你就是全能型的，不能因为自己不是学这个专业的，不懂就不学。一定要成为全能选手，才能适应管理这个岗位，否则干不好。这种能力包括技术、人文、身体素质等方面，更要加得起班、受得了累、吃得起亏。公务员就是服务员，没有服务意识的人就不能当公务员，即使当了，也不能成为一名称职的公务员。如果没有服务意识，企业找你办事，一定是脸难 看、门难进、事难办。没有这种服务意识，没有这种动因，就不会很敬业，无论从事什么领域的工作都不可能获得真正的成功。积极主动服务，不仅是公务员的应尽职责，也往往是事业成功者与失败者的不同之处。</w:t>
      </w:r>
    </w:p>
    <w:p>
      <w:pPr>
        <w:ind w:left="0" w:right="0" w:firstLine="560"/>
        <w:spacing w:before="450" w:after="450" w:line="312" w:lineRule="auto"/>
      </w:pPr>
      <w:r>
        <w:rPr>
          <w:rFonts w:ascii="宋体" w:hAnsi="宋体" w:eastAsia="宋体" w:cs="宋体"/>
          <w:color w:val="000"/>
          <w:sz w:val="28"/>
          <w:szCs w:val="28"/>
        </w:rPr>
        <w:t xml:space="preserve">还有一点，工作中我们要坚持“四个群众意识”，即要有群众观念、群众立场、群众感情、维护群众利益。这一点，我们管理岗位同志们，一定要牢记。没有群众观念的就不可能服务群众、维护群众利益，所以希望大家都能做到。</w:t>
      </w:r>
    </w:p>
    <w:p>
      <w:pPr>
        <w:ind w:left="0" w:right="0" w:firstLine="560"/>
        <w:spacing w:before="450" w:after="450" w:line="312" w:lineRule="auto"/>
      </w:pPr>
      <w:r>
        <w:rPr>
          <w:rFonts w:ascii="宋体" w:hAnsi="宋体" w:eastAsia="宋体" w:cs="宋体"/>
          <w:color w:val="000"/>
          <w:sz w:val="28"/>
          <w:szCs w:val="28"/>
        </w:rPr>
        <w:t xml:space="preserve">四、善团结愿合作，营造良好干事氛围</w:t>
      </w:r>
    </w:p>
    <w:p>
      <w:pPr>
        <w:ind w:left="0" w:right="0" w:firstLine="560"/>
        <w:spacing w:before="450" w:after="450" w:line="312" w:lineRule="auto"/>
      </w:pPr>
      <w:r>
        <w:rPr>
          <w:rFonts w:ascii="宋体" w:hAnsi="宋体" w:eastAsia="宋体" w:cs="宋体"/>
          <w:color w:val="000"/>
          <w:sz w:val="28"/>
          <w:szCs w:val="28"/>
        </w:rPr>
        <w:t xml:space="preserve">我们中国人常常是“三个和尚就没水喝”，合作意识不够强，你想你的，我想我的。我们要打破“三个和尚没水喝”的定律，三个和尚照样有水喝，而且要喝得更好，力争“一加一大于二”。在创业干事中，要善于倾听别人的想法，要兼顾各方利益，找到大家的共鸣点，找到共同点。这并不是说让你去迎合别人，而是要和别人多打交道、多沟通，形成合作的基础。另一方面，要团结上级、同事和下级。团结是一种能力，一种品质，一种胸怀，一种智慧。在工作中，事情做不好就推卸责任，认为自己都是正确的，这是非常错误的做法。要与领导处理好上下关系，即使领导苛刻一点，也要团结领导，尊重领导是天职，尊重同事是本分，尊重下属是美德，尊重所有人是教养或者叫常识。要在做事过程中把环境营造好。</w:t>
      </w:r>
    </w:p>
    <w:p>
      <w:pPr>
        <w:ind w:left="0" w:right="0" w:firstLine="560"/>
        <w:spacing w:before="450" w:after="450" w:line="312" w:lineRule="auto"/>
      </w:pPr>
      <w:r>
        <w:rPr>
          <w:rFonts w:ascii="宋体" w:hAnsi="宋体" w:eastAsia="宋体" w:cs="宋体"/>
          <w:color w:val="000"/>
          <w:sz w:val="28"/>
          <w:szCs w:val="28"/>
        </w:rPr>
        <w:t xml:space="preserve">（一）谦虚为上</w:t>
      </w:r>
    </w:p>
    <w:p>
      <w:pPr>
        <w:ind w:left="0" w:right="0" w:firstLine="560"/>
        <w:spacing w:before="450" w:after="450" w:line="312" w:lineRule="auto"/>
      </w:pPr>
      <w:r>
        <w:rPr>
          <w:rFonts w:ascii="宋体" w:hAnsi="宋体" w:eastAsia="宋体" w:cs="宋体"/>
          <w:color w:val="000"/>
          <w:sz w:val="28"/>
          <w:szCs w:val="28"/>
        </w:rPr>
        <w:t xml:space="preserve">越有本事越要谦虚，越谦虚，你就越有本事。在与同事相处的过程中，与社会各个层面的人相处过程中，任何时候，都不要去伤害别人的人格，不能口出狂言，不能不屑一顾。做事情，干工作，不能都由着自己的性格和脾气来。日常工作中可以提批评意见，可以讨论问题，可以争论，但不能伤别人的人 格尊严。你们当了领导可以批评下级，你当了下级，可以给领导提意见，但都应当讲究方式，要以虚心的态度口气说话。一个人胸怀大小决定其事业成就的大小，把自己放低点，别人就会把你看高点，宽容别人，你的路就会更宽，你才有更宽的路可走。</w:t>
      </w:r>
    </w:p>
    <w:p>
      <w:pPr>
        <w:ind w:left="0" w:right="0" w:firstLine="560"/>
        <w:spacing w:before="450" w:after="450" w:line="312" w:lineRule="auto"/>
      </w:pPr>
      <w:r>
        <w:rPr>
          <w:rFonts w:ascii="宋体" w:hAnsi="宋体" w:eastAsia="宋体" w:cs="宋体"/>
          <w:color w:val="000"/>
          <w:sz w:val="28"/>
          <w:szCs w:val="28"/>
        </w:rPr>
        <w:t xml:space="preserve">（二）始终将批评当财富</w:t>
      </w:r>
    </w:p>
    <w:p>
      <w:pPr>
        <w:ind w:left="0" w:right="0" w:firstLine="560"/>
        <w:spacing w:before="450" w:after="450" w:line="312" w:lineRule="auto"/>
      </w:pPr>
      <w:r>
        <w:rPr>
          <w:rFonts w:ascii="宋体" w:hAnsi="宋体" w:eastAsia="宋体" w:cs="宋体"/>
          <w:color w:val="000"/>
          <w:sz w:val="28"/>
          <w:szCs w:val="28"/>
        </w:rPr>
        <w:t xml:space="preserve">不管是领导批评，还是同事批评，还是外人批评，都要反思，检讨自己。如果没人批评你，你就不知道自己存在哪些问题。批评是财富，自己的问题，别人帮你剪了一刀，把问题暴露出来，要先感谢人家，再来认真反思自己，提升自己。心理上一定要接受批评，批评得对，必须有则改之，即使批评得不客观，也无则加勉。</w:t>
      </w:r>
    </w:p>
    <w:p>
      <w:pPr>
        <w:ind w:left="0" w:right="0" w:firstLine="560"/>
        <w:spacing w:before="450" w:after="450" w:line="312" w:lineRule="auto"/>
      </w:pPr>
      <w:r>
        <w:rPr>
          <w:rFonts w:ascii="宋体" w:hAnsi="宋体" w:eastAsia="宋体" w:cs="宋体"/>
          <w:color w:val="000"/>
          <w:sz w:val="28"/>
          <w:szCs w:val="28"/>
        </w:rPr>
        <w:t xml:space="preserve">（三）适应环境才能改变环境</w:t>
      </w:r>
    </w:p>
    <w:p>
      <w:pPr>
        <w:ind w:left="0" w:right="0" w:firstLine="560"/>
        <w:spacing w:before="450" w:after="450" w:line="312" w:lineRule="auto"/>
      </w:pPr>
      <w:r>
        <w:rPr>
          <w:rFonts w:ascii="宋体" w:hAnsi="宋体" w:eastAsia="宋体" w:cs="宋体"/>
          <w:color w:val="000"/>
          <w:sz w:val="28"/>
          <w:szCs w:val="28"/>
        </w:rPr>
        <w:t xml:space="preserve">不管遇到任何困难、任何人，都不要抱怨。如果你抱怨环境不好，抱怨哪个领导、哪个主任不好打交道，没有给自己太多机会，你就要开始反思自己，也许是自己出了问题。想要有所作为，首先是要加强自身修炼，改变自己，完善自我，进而去适应环境，改变环境。要靠智慧赢得与你意见相左的人的支持，善于团结一切与你意见不一致的人，为干事创业营造有利的环境。</w:t>
      </w:r>
    </w:p>
    <w:p>
      <w:pPr>
        <w:ind w:left="0" w:right="0" w:firstLine="560"/>
        <w:spacing w:before="450" w:after="450" w:line="312" w:lineRule="auto"/>
      </w:pPr>
      <w:r>
        <w:rPr>
          <w:rFonts w:ascii="宋体" w:hAnsi="宋体" w:eastAsia="宋体" w:cs="宋体"/>
          <w:color w:val="000"/>
          <w:sz w:val="28"/>
          <w:szCs w:val="28"/>
        </w:rPr>
        <w:t xml:space="preserve">五、守纪侓讲规矩，把准人生正确方向</w:t>
      </w:r>
    </w:p>
    <w:p>
      <w:pPr>
        <w:ind w:left="0" w:right="0" w:firstLine="560"/>
        <w:spacing w:before="450" w:after="450" w:line="312" w:lineRule="auto"/>
      </w:pPr>
      <w:r>
        <w:rPr>
          <w:rFonts w:ascii="宋体" w:hAnsi="宋体" w:eastAsia="宋体" w:cs="宋体"/>
          <w:color w:val="000"/>
          <w:sz w:val="28"/>
          <w:szCs w:val="28"/>
        </w:rPr>
        <w:t xml:space="preserve">纪律是用来约束人们共有的东西的，而不是用来约束人们的个性的，纪律能给予我们个性发展需要的良好环境。良好的环境能促进人的后天发展，就如同有充足的阳光，花儿才会盛开得更鲜艳。人的一生都是在进行社会化的过程，也就是从自然人向社会人转变的过程，其最终目的是要融入社会。纪律一方面起着传递社会价值，集体价值，让我们学会自我约束。另 一方面规范着集体里面个人的行为，引导人与人合作，养成良好的行为习惯，使其朝着更有利于容入集体与社会的方面发展。纪律能为我们营造一个秩序井然的环境，能为我们指明正确的人生方向,让我们的人生健康地发展。</w:t>
      </w:r>
    </w:p>
    <w:p>
      <w:pPr>
        <w:ind w:left="0" w:right="0" w:firstLine="560"/>
        <w:spacing w:before="450" w:after="450" w:line="312" w:lineRule="auto"/>
      </w:pPr>
      <w:r>
        <w:rPr>
          <w:rFonts w:ascii="宋体" w:hAnsi="宋体" w:eastAsia="宋体" w:cs="宋体"/>
          <w:color w:val="000"/>
          <w:sz w:val="28"/>
          <w:szCs w:val="28"/>
        </w:rPr>
        <w:t xml:space="preserve">（一）惧法朝朝乐</w:t>
      </w:r>
    </w:p>
    <w:p>
      <w:pPr>
        <w:ind w:left="0" w:right="0" w:firstLine="560"/>
        <w:spacing w:before="450" w:after="450" w:line="312" w:lineRule="auto"/>
      </w:pPr>
      <w:r>
        <w:rPr>
          <w:rFonts w:ascii="宋体" w:hAnsi="宋体" w:eastAsia="宋体" w:cs="宋体"/>
          <w:color w:val="000"/>
          <w:sz w:val="28"/>
          <w:szCs w:val="28"/>
        </w:rPr>
        <w:t xml:space="preserve">“惧法朝朝乐，欺公日日忧”。惧怕和遵守国家法律法规就会心安理得；反之，则会日日担忧，寝食难安。法律是成文的道德，道德是内心的法律。建设法治国家，实现强国梦想，就要高悬法律之剑，高扬道德之旗，增强法纪观念，在心中敬畏法度。</w:t>
      </w:r>
    </w:p>
    <w:p>
      <w:pPr>
        <w:ind w:left="0" w:right="0" w:firstLine="560"/>
        <w:spacing w:before="450" w:after="450" w:line="312" w:lineRule="auto"/>
      </w:pPr>
      <w:r>
        <w:rPr>
          <w:rFonts w:ascii="宋体" w:hAnsi="宋体" w:eastAsia="宋体" w:cs="宋体"/>
          <w:color w:val="000"/>
          <w:sz w:val="28"/>
          <w:szCs w:val="28"/>
        </w:rPr>
        <w:t xml:space="preserve">（二）模范守底线</w:t>
      </w:r>
    </w:p>
    <w:p>
      <w:pPr>
        <w:ind w:left="0" w:right="0" w:firstLine="560"/>
        <w:spacing w:before="450" w:after="450" w:line="312" w:lineRule="auto"/>
      </w:pPr>
      <w:r>
        <w:rPr>
          <w:rFonts w:ascii="宋体" w:hAnsi="宋体" w:eastAsia="宋体" w:cs="宋体"/>
          <w:color w:val="000"/>
          <w:sz w:val="28"/>
          <w:szCs w:val="28"/>
        </w:rPr>
        <w:t xml:space="preserve">底线不仅是衡量个人道德品质、法纪观念的“标尺”，更是实现人生“不出事”的警戒线。底线是一种规则，既有明文规定的内容，也有不成文的但大多数人默认的内容，具有普遍约束作用。守住底线，最根本的就是纪律和规矩，做到遵守宪法和法律，各项法律制度，依法行政，按规范办事，人人守法纪。每个干部只有守住做人、处事、用权、交友的底线，自觉做到守纪律、讲规矩，才能守住党和人民交给的政治责任，守住政治生命线，决不能碰红线、高压线。</w:t>
      </w:r>
    </w:p>
    <w:p>
      <w:pPr>
        <w:ind w:left="0" w:right="0" w:firstLine="560"/>
        <w:spacing w:before="450" w:after="450" w:line="312" w:lineRule="auto"/>
      </w:pPr>
      <w:r>
        <w:rPr>
          <w:rFonts w:ascii="宋体" w:hAnsi="宋体" w:eastAsia="宋体" w:cs="宋体"/>
          <w:color w:val="000"/>
          <w:sz w:val="28"/>
          <w:szCs w:val="28"/>
        </w:rPr>
        <w:t xml:space="preserve">（三）勇于树正气</w:t>
      </w:r>
    </w:p>
    <w:p>
      <w:pPr>
        <w:ind w:left="0" w:right="0" w:firstLine="560"/>
        <w:spacing w:before="450" w:after="450" w:line="312" w:lineRule="auto"/>
      </w:pPr>
      <w:r>
        <w:rPr>
          <w:rFonts w:ascii="宋体" w:hAnsi="宋体" w:eastAsia="宋体" w:cs="宋体"/>
          <w:color w:val="000"/>
          <w:sz w:val="28"/>
          <w:szCs w:val="28"/>
        </w:rPr>
        <w:t xml:space="preserve">正气是社会价值观的灵魂。自古以来，正气是中国古人和中华民族所推崇的气节。作为党外干部，我认为最起码要做到三点：一是做正直人。培养正气，就是要祛邪正歪。树正气不是停留在口头上，而是必须身体力行，用自己的行动去“树”。去“邪”扬“正”，首先自己要做个能守住道德底线的正直人。二是有正气感。伟大领袖毛泽东在谈人生时讲到：“人是要有一点精神的”。这种精神就该是积极向上的，有益于社会和人民 的。不是正直人，就不可能有正气感，没有正气感就不可能去干正义事。新时代党外干部应时刻牢记自己的使命和责任担当，履行好职责，以自身人格感染和凝聚身边的人，营造一个良好的社会风气。三是干正义事。干正义之事，才能树浩然正气，只有浩然正气，才能大义凛然。做正直人只能“正己”，干正义事才能“正人”。我希望大家树正气，能成为众人的借鉴和效法的“镜子”，多干正义之事，多立正人之德，多树正气之风，努力成为社会主义核心价值观新要求的道德模范。</w:t>
      </w:r>
    </w:p>
    <w:p>
      <w:pPr>
        <w:ind w:left="0" w:right="0" w:firstLine="560"/>
        <w:spacing w:before="450" w:after="450" w:line="312" w:lineRule="auto"/>
      </w:pPr>
      <w:r>
        <w:rPr>
          <w:rFonts w:ascii="宋体" w:hAnsi="宋体" w:eastAsia="宋体" w:cs="宋体"/>
          <w:color w:val="000"/>
          <w:sz w:val="28"/>
          <w:szCs w:val="28"/>
        </w:rPr>
        <w:t xml:space="preserve">同志们，时势造英雄，时代造人才。我们现在处于这样一个伟大的新时代，这个时代给大家提供了很好的平台。希望大家做到守纪律讲规矩，把准人生正确方向，在这个时代中练就成大才。</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第五篇：敢担当 ,善作为 , 做一名合格的共产党员</w:t>
      </w:r>
    </w:p>
    <w:p>
      <w:pPr>
        <w:ind w:left="0" w:right="0" w:firstLine="560"/>
        <w:spacing w:before="450" w:after="450" w:line="312" w:lineRule="auto"/>
      </w:pPr>
      <w:r>
        <w:rPr>
          <w:rFonts w:ascii="宋体" w:hAnsi="宋体" w:eastAsia="宋体" w:cs="宋体"/>
          <w:color w:val="000"/>
          <w:sz w:val="28"/>
          <w:szCs w:val="28"/>
        </w:rPr>
        <w:t xml:space="preserve">敢担当，善作为，做一名合格的共产党员</w:t>
      </w:r>
    </w:p>
    <w:p>
      <w:pPr>
        <w:ind w:left="0" w:right="0" w:firstLine="560"/>
        <w:spacing w:before="450" w:after="450" w:line="312" w:lineRule="auto"/>
      </w:pPr>
      <w:r>
        <w:rPr>
          <w:rFonts w:ascii="宋体" w:hAnsi="宋体" w:eastAsia="宋体" w:cs="宋体"/>
          <w:color w:val="000"/>
          <w:sz w:val="28"/>
          <w:szCs w:val="28"/>
        </w:rPr>
        <w:t xml:space="preserve">开展“两学一做”学习教育，是加强党的思想政治建设的重要部署，是落实党章关于加强党员教育管理要求、面向全体党员深化党内教育的重要实践，是继党的群众路线教育实践活动和“三严三实”专题教育之后，推动党内教育从“关键少数”向广大党员拓展、从集中性教育向经常性教育延伸的重要举措。体现了环环相扣、步步深入推进全面从严治党的政治定力。</w:t>
      </w:r>
    </w:p>
    <w:p>
      <w:pPr>
        <w:ind w:left="0" w:right="0" w:firstLine="560"/>
        <w:spacing w:before="450" w:after="450" w:line="312" w:lineRule="auto"/>
      </w:pPr>
      <w:r>
        <w:rPr>
          <w:rFonts w:ascii="宋体" w:hAnsi="宋体" w:eastAsia="宋体" w:cs="宋体"/>
          <w:color w:val="000"/>
          <w:sz w:val="28"/>
          <w:szCs w:val="28"/>
        </w:rPr>
        <w:t xml:space="preserve">今年是我国十三五规划的开局之年，面对内外部不断变化的条件和环境，各方面压力和挑战也在不断升级。作为基层党组织，工作核心和战斗堡垒的现实作用显得尤为突出。同样，作为一名普通的共产党员，在从严治党的大环境下，率先垂范，努力作为，善于创新并发挥榜样和标杆作用成为新时代特殊环境下对共产党员提出的硬性要求。立足自身实际，下面，就自身在“两学一做”学习教育中的所感、所想，简要谈一下如何在新形势下“敢担当，善作为”。</w:t>
      </w:r>
    </w:p>
    <w:p>
      <w:pPr>
        <w:ind w:left="0" w:right="0" w:firstLine="560"/>
        <w:spacing w:before="450" w:after="450" w:line="312" w:lineRule="auto"/>
      </w:pPr>
      <w:r>
        <w:rPr>
          <w:rFonts w:ascii="宋体" w:hAnsi="宋体" w:eastAsia="宋体" w:cs="宋体"/>
          <w:color w:val="000"/>
          <w:sz w:val="28"/>
          <w:szCs w:val="28"/>
        </w:rPr>
        <w:t xml:space="preserve">首先，从思想入手，不断解放思想，做讲政治，有信念的党员。古语有云：上下同欲者胜。讲的是，自上而下统一的、正确的价值观在凝聚合力和提升战斗力上起着至关重要的作用。作为一名普通的共产党员，不断加强对党章党规、总书记系列讲话精神和党史的学习和领会。真正从思想上入党，以严明的纪律观念和先进的政治理念指导自己的 一言一行。坚定理想信念，提高思想自觉，始终做到自重、自省、自警、自励、自觉接受监督。积极参加和善于挤出时间提高自身的理论和逻辑思维修养。找准自身的奋斗目标和端正工作态度。善于做一颗螺丝钉和大家需要的万金油，在组织和群众需要的时候能够起到关键的作用。</w:t>
      </w:r>
    </w:p>
    <w:p>
      <w:pPr>
        <w:ind w:left="0" w:right="0" w:firstLine="560"/>
        <w:spacing w:before="450" w:after="450" w:line="312" w:lineRule="auto"/>
      </w:pPr>
      <w:r>
        <w:rPr>
          <w:rFonts w:ascii="宋体" w:hAnsi="宋体" w:eastAsia="宋体" w:cs="宋体"/>
          <w:color w:val="000"/>
          <w:sz w:val="28"/>
          <w:szCs w:val="28"/>
        </w:rPr>
        <w:t xml:space="preserve">再是，从约束自身行为入手，做讲规矩，守纪律的党员。“照临有度、纪律无亏”，古往今来，任何社会、任何阶级都要遵守纪律，而且有时候需要强制执行，它体现出一种社会性、历史性、阶级性和强制性。党规党纪是管党治党建设的重要法宝，要想贯彻“四个全面”，必须不断加以完善，化繁为简、突出重点，使其更好适应现实需要，为党要管党、从严治党提供制度保证。遵守党章党规，模范遵守国家法律法规在新形势下成为一名共产党员首先要履行的义务。打铁还需自身硬，只有将自身的权利、欲望关进制度和纪律的笼子，才能真正将心思用到人民群众需要的地方，真正将服务送到亟需帮助的地方，真正做到“壁立千仞，无欲则刚”。</w:t>
      </w:r>
    </w:p>
    <w:p>
      <w:pPr>
        <w:ind w:left="0" w:right="0" w:firstLine="560"/>
        <w:spacing w:before="450" w:after="450" w:line="312" w:lineRule="auto"/>
      </w:pPr>
      <w:r>
        <w:rPr>
          <w:rFonts w:ascii="宋体" w:hAnsi="宋体" w:eastAsia="宋体" w:cs="宋体"/>
          <w:color w:val="000"/>
          <w:sz w:val="28"/>
          <w:szCs w:val="28"/>
        </w:rPr>
        <w:t xml:space="preserve">再是，善于学习，持续提升服务发展的能力。加强学习与善于学习的区别在于，是否是主观能动的学习行为。学习的最终目的是提高自身的能力。安稳的工作，不代表着你可以懈怠，你更应该自觉去进步。很多所谓的稳定不过是“温水煮青蛙”，只有每天进步的生活才是稳定的。在学习和提升能力过程中，要不断总结自身工作中存在的不足和工作思2  路上的漏洞。通过与同事交流和三省吾身，转变工作思路，不拘一格，持续提高服务质量和工作水平。</w:t>
      </w:r>
    </w:p>
    <w:p>
      <w:pPr>
        <w:ind w:left="0" w:right="0" w:firstLine="560"/>
        <w:spacing w:before="450" w:after="450" w:line="312" w:lineRule="auto"/>
      </w:pPr>
      <w:r>
        <w:rPr>
          <w:rFonts w:ascii="宋体" w:hAnsi="宋体" w:eastAsia="宋体" w:cs="宋体"/>
          <w:color w:val="000"/>
          <w:sz w:val="28"/>
          <w:szCs w:val="28"/>
        </w:rPr>
        <w:t xml:space="preserve">再是，立足本职，敢于担当，做讲奉献，有作为的党员。总书记讲：“坚持原则、敢于担当是党的干部必须具备的基本素质”。“心底无私天地宽”。在工作中，首先要找准自身的角色定位，按角色办事，以本色做人。以更加宽广的胸怀、蓬勃的朝气和无私的奉献，服务与发展大局，充分发挥一名共产党员的模范带头作用。同时，在做好本职工作的同时，善于倾听群众和领导对于工作的意见和建议，不断改进工作方法，拓展工作思路，更好地服务于发展，奉献于发展。敢于担当、勇于作为，做时代的先锋，做善于奉献的党员，真正为群众排忧解难。</w:t>
      </w:r>
    </w:p>
    <w:p>
      <w:pPr>
        <w:ind w:left="0" w:right="0" w:firstLine="560"/>
        <w:spacing w:before="450" w:after="450" w:line="312" w:lineRule="auto"/>
      </w:pPr>
      <w:r>
        <w:rPr>
          <w:rFonts w:ascii="宋体" w:hAnsi="宋体" w:eastAsia="宋体" w:cs="宋体"/>
          <w:color w:val="000"/>
          <w:sz w:val="28"/>
          <w:szCs w:val="28"/>
        </w:rPr>
        <w:t xml:space="preserve">忆往昔，峥嵘岁月稠。时代的进步需要先进力量的引导和带动。正所谓，沉舟侧畔千帆过，病树前头万木春。没有发展和进步，终究会被历史和人民所淘汰。新形势下，结合“两学一做”学习教育，只有将自身的思想和理想信念紧紧围绕在党中央正确决策周围，讲政治，顾大局；讲规矩，守纪律；敢担当，善作为，才能在服务群众、服务发展中敢为人先，模范带头，做一名合格的共产党员和时代的先锋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2024-10-29T07:16:54+08:00</dcterms:created>
  <dcterms:modified xsi:type="dcterms:W3CDTF">2024-10-29T07:16:54+08:00</dcterms:modified>
</cp:coreProperties>
</file>

<file path=docProps/custom.xml><?xml version="1.0" encoding="utf-8"?>
<Properties xmlns="http://schemas.openxmlformats.org/officeDocument/2006/custom-properties" xmlns:vt="http://schemas.openxmlformats.org/officeDocument/2006/docPropsVTypes"/>
</file>