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2024年学校总体工作总结范文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2024年学校总体工作总结范文一</w:t>
      </w:r>
    </w:p>
    <w:p>
      <w:pPr>
        <w:ind w:left="0" w:right="0" w:firstLine="560"/>
        <w:spacing w:before="450" w:after="450" w:line="312" w:lineRule="auto"/>
      </w:pPr>
      <w:r>
        <w:rPr>
          <w:rFonts w:ascii="宋体" w:hAnsi="宋体" w:eastAsia="宋体" w:cs="宋体"/>
          <w:color w:val="000"/>
          <w:sz w:val="28"/>
          <w:szCs w:val="28"/>
        </w:rPr>
        <w:t xml:space="preserve">在20____年里，学校办公室在校委会的正确领导下，围绕学校新的工作目标来开展工作，整个办公室人员同心协力，服务大局，立足细节，讲求奉献，圆满地完成了各项工作。</w:t>
      </w:r>
    </w:p>
    <w:p>
      <w:pPr>
        <w:ind w:left="0" w:right="0" w:firstLine="560"/>
        <w:spacing w:before="450" w:after="450" w:line="312" w:lineRule="auto"/>
      </w:pPr>
      <w:r>
        <w:rPr>
          <w:rFonts w:ascii="宋体" w:hAnsi="宋体" w:eastAsia="宋体" w:cs="宋体"/>
          <w:color w:val="000"/>
          <w:sz w:val="28"/>
          <w:szCs w:val="28"/>
        </w:rPr>
        <w:t xml:space="preserve">现将本期主要工作作如下总结</w:t>
      </w:r>
    </w:p>
    <w:p>
      <w:pPr>
        <w:ind w:left="0" w:right="0" w:firstLine="560"/>
        <w:spacing w:before="450" w:after="450" w:line="312" w:lineRule="auto"/>
      </w:pPr>
      <w:r>
        <w:rPr>
          <w:rFonts w:ascii="宋体" w:hAnsi="宋体" w:eastAsia="宋体" w:cs="宋体"/>
          <w:color w:val="000"/>
          <w:sz w:val="28"/>
          <w:szCs w:val="28"/>
        </w:rPr>
        <w:t xml:space="preserve">1、认真抓好期初、期末及每周主要工作安排。及时了解和掌握学校工作动态。做好会议记录，记载学校重大活动和重要事件。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2、及时撰写文书。协助校长完成了计划、总结及大量临时性材料。</w:t>
      </w:r>
    </w:p>
    <w:p>
      <w:pPr>
        <w:ind w:left="0" w:right="0" w:firstLine="560"/>
        <w:spacing w:before="450" w:after="450" w:line="312" w:lineRule="auto"/>
      </w:pPr>
      <w:r>
        <w:rPr>
          <w:rFonts w:ascii="宋体" w:hAnsi="宋体" w:eastAsia="宋体" w:cs="宋体"/>
          <w:color w:val="000"/>
          <w:sz w:val="28"/>
          <w:szCs w:val="28"/>
        </w:rPr>
        <w:t xml:space="preserve">3、坚持不懈常抓考勤管理。与各领导积极配合，抓好办公、值日管理。考勤每月一公布，每期一结算。</w:t>
      </w:r>
    </w:p>
    <w:p>
      <w:pPr>
        <w:ind w:left="0" w:right="0" w:firstLine="560"/>
        <w:spacing w:before="450" w:after="450" w:line="312" w:lineRule="auto"/>
      </w:pPr>
      <w:r>
        <w:rPr>
          <w:rFonts w:ascii="宋体" w:hAnsi="宋体" w:eastAsia="宋体" w:cs="宋体"/>
          <w:color w:val="000"/>
          <w:sz w:val="28"/>
          <w:szCs w:val="28"/>
        </w:rPr>
        <w:t xml:space="preserve">4、关心教职工生活。与其他处室配合做好困难教职工、支教教师的慰问工作。</w:t>
      </w:r>
    </w:p>
    <w:p>
      <w:pPr>
        <w:ind w:left="0" w:right="0" w:firstLine="560"/>
        <w:spacing w:before="450" w:after="450" w:line="312" w:lineRule="auto"/>
      </w:pPr>
      <w:r>
        <w:rPr>
          <w:rFonts w:ascii="宋体" w:hAnsi="宋体" w:eastAsia="宋体" w:cs="宋体"/>
          <w:color w:val="000"/>
          <w:sz w:val="28"/>
          <w:szCs w:val="28"/>
        </w:rPr>
        <w:t xml:space="preserve">5、做好教师考核和绩效结算工作。考核工作严格按考核方案执行，各部门透明运作，做到公平、公正、公开。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6、做好接待工作。认真做好上级领导、兄弟学校以及职能部门同志的来校检查、来访接待工作。</w:t>
      </w:r>
    </w:p>
    <w:p>
      <w:pPr>
        <w:ind w:left="0" w:right="0" w:firstLine="560"/>
        <w:spacing w:before="450" w:after="450" w:line="312" w:lineRule="auto"/>
      </w:pPr>
      <w:r>
        <w:rPr>
          <w:rFonts w:ascii="宋体" w:hAnsi="宋体" w:eastAsia="宋体" w:cs="宋体"/>
          <w:color w:val="000"/>
          <w:sz w:val="28"/>
          <w:szCs w:val="28"/>
        </w:rPr>
        <w:t xml:space="preserve">7、认真做好上传下达、协调服务工作。牢固树立服务意识，学校的规章制度和决策做好对群众的宣传和解释工作。</w:t>
      </w:r>
    </w:p>
    <w:p>
      <w:pPr>
        <w:ind w:left="0" w:right="0" w:firstLine="560"/>
        <w:spacing w:before="450" w:after="450" w:line="312" w:lineRule="auto"/>
      </w:pPr>
      <w:r>
        <w:rPr>
          <w:rFonts w:ascii="宋体" w:hAnsi="宋体" w:eastAsia="宋体" w:cs="宋体"/>
          <w:color w:val="000"/>
          <w:sz w:val="28"/>
          <w:szCs w:val="28"/>
        </w:rPr>
        <w:t xml:space="preserve">8、讲求奉献，树立自身良好形象。办公室的几位工作人员都战斗在学校艰苦的岗位，承担着繁重的教学任务及多个岗位的管理工作，平时工作极为辛苦，临时性任务极为频繁。为保证高质量完成这些工作，办公室的同志总是愉快地接受，满腔热情地投入，每项任务都能圆满完成，每次活动都不出一丝差错。办公室队伍在工作中经受了锻炼，能力素质得到了提高。平时十分注重自身修养，时时严格要求自己，时刻以学校的利益为重，从来不搞特殊化。工作上都能积极进取，追求卓越。</w:t>
      </w:r>
    </w:p>
    <w:p>
      <w:pPr>
        <w:ind w:left="0" w:right="0" w:firstLine="560"/>
        <w:spacing w:before="450" w:after="450" w:line="312" w:lineRule="auto"/>
      </w:pPr>
      <w:r>
        <w:rPr>
          <w:rFonts w:ascii="宋体" w:hAnsi="宋体" w:eastAsia="宋体" w:cs="宋体"/>
          <w:color w:val="000"/>
          <w:sz w:val="28"/>
          <w:szCs w:val="28"/>
        </w:rPr>
        <w:t xml:space="preserve">9、做好教师继续教育的报名、培训、证书发放、证书注册等工作。</w:t>
      </w:r>
    </w:p>
    <w:p>
      <w:pPr>
        <w:ind w:left="0" w:right="0" w:firstLine="560"/>
        <w:spacing w:before="450" w:after="450" w:line="312" w:lineRule="auto"/>
      </w:pPr>
      <w:r>
        <w:rPr>
          <w:rFonts w:ascii="宋体" w:hAnsi="宋体" w:eastAsia="宋体" w:cs="宋体"/>
          <w:color w:val="000"/>
          <w:sz w:val="28"/>
          <w:szCs w:val="28"/>
        </w:rPr>
        <w:t xml:space="preserve">10、做好学校荣誉统计，教育基本数据统计及上报等工作。</w:t>
      </w:r>
    </w:p>
    <w:p>
      <w:pPr>
        <w:ind w:left="0" w:right="0" w:firstLine="560"/>
        <w:spacing w:before="450" w:after="450" w:line="312" w:lineRule="auto"/>
      </w:pPr>
      <w:r>
        <w:rPr>
          <w:rFonts w:ascii="宋体" w:hAnsi="宋体" w:eastAsia="宋体" w:cs="宋体"/>
          <w:color w:val="000"/>
          <w:sz w:val="28"/>
          <w:szCs w:val="28"/>
        </w:rPr>
        <w:t xml:space="preserve">虽然取得了一些成绩，但存在着许多问题和不足，今后将在以下几个方面努力：</w:t>
      </w:r>
    </w:p>
    <w:p>
      <w:pPr>
        <w:ind w:left="0" w:right="0" w:firstLine="560"/>
        <w:spacing w:before="450" w:after="450" w:line="312" w:lineRule="auto"/>
      </w:pPr>
      <w:r>
        <w:rPr>
          <w:rFonts w:ascii="宋体" w:hAnsi="宋体" w:eastAsia="宋体" w:cs="宋体"/>
          <w:color w:val="000"/>
          <w:sz w:val="28"/>
          <w:szCs w:val="28"/>
        </w:rPr>
        <w:t xml:space="preserve">1、继续团结广大教师，做教师的贴心人。努力创造条件发挥教师工作的积极性、主动性。</w:t>
      </w:r>
    </w:p>
    <w:p>
      <w:pPr>
        <w:ind w:left="0" w:right="0" w:firstLine="560"/>
        <w:spacing w:before="450" w:after="450" w:line="312" w:lineRule="auto"/>
      </w:pPr>
      <w:r>
        <w:rPr>
          <w:rFonts w:ascii="宋体" w:hAnsi="宋体" w:eastAsia="宋体" w:cs="宋体"/>
          <w:color w:val="000"/>
          <w:sz w:val="28"/>
          <w:szCs w:val="28"/>
        </w:rPr>
        <w:t xml:space="preserve">2、继续做好各部门的协调工作，牢固树立服务大局的意识，增强学校工作的向心力、凝聚力。</w:t>
      </w:r>
    </w:p>
    <w:p>
      <w:pPr>
        <w:ind w:left="0" w:right="0" w:firstLine="560"/>
        <w:spacing w:before="450" w:after="450" w:line="312" w:lineRule="auto"/>
      </w:pPr>
      <w:r>
        <w:rPr>
          <w:rFonts w:ascii="宋体" w:hAnsi="宋体" w:eastAsia="宋体" w:cs="宋体"/>
          <w:color w:val="000"/>
          <w:sz w:val="28"/>
          <w:szCs w:val="28"/>
        </w:rPr>
        <w:t xml:space="preserve">3、改进工作方法，克服因工作繁忙而带来的急躁情绪，积极为校长分忧解难，为广大教师提供更多的优质服务。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4、学校资料应及时整理归档，档案管理要进一步规范化。</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意识，继续发扬奉献精神，求真务实，开拓进取，为共同建设和谐的中学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2024年学校总体工作总结范文二</w:t>
      </w:r>
    </w:p>
    <w:p>
      <w:pPr>
        <w:ind w:left="0" w:right="0" w:firstLine="560"/>
        <w:spacing w:before="450" w:after="450" w:line="312" w:lineRule="auto"/>
      </w:pPr>
      <w:r>
        <w:rPr>
          <w:rFonts w:ascii="宋体" w:hAnsi="宋体" w:eastAsia="宋体" w:cs="宋体"/>
          <w:color w:val="000"/>
          <w:sz w:val="28"/>
          <w:szCs w:val="28"/>
        </w:rPr>
        <w:t xml:space="preserve">20____年已经过去，现将信息中心的工作情况简要汇报如下：</w:t>
      </w:r>
    </w:p>
    <w:p>
      <w:pPr>
        <w:ind w:left="0" w:right="0" w:firstLine="560"/>
        <w:spacing w:before="450" w:after="450" w:line="312" w:lineRule="auto"/>
      </w:pPr>
      <w:r>
        <w:rPr>
          <w:rFonts w:ascii="宋体" w:hAnsi="宋体" w:eastAsia="宋体" w:cs="宋体"/>
          <w:color w:val="000"/>
          <w:sz w:val="28"/>
          <w:szCs w:val="28"/>
        </w:rPr>
        <w:t xml:space="preserve">一、关注学校动态积极发送稿件</w:t>
      </w:r>
    </w:p>
    <w:p>
      <w:pPr>
        <w:ind w:left="0" w:right="0" w:firstLine="560"/>
        <w:spacing w:before="450" w:after="450" w:line="312" w:lineRule="auto"/>
      </w:pPr>
      <w:r>
        <w:rPr>
          <w:rFonts w:ascii="宋体" w:hAnsi="宋体" w:eastAsia="宋体" w:cs="宋体"/>
          <w:color w:val="000"/>
          <w:sz w:val="28"/>
          <w:szCs w:val="28"/>
        </w:rPr>
        <w:t xml:space="preserve">一年来，信息中心始终密切关注学校的教育教学信息，将校园新闻及时发送到各级网站和纸质媒体。先后有近二十篇稿件被大众网、枣庄在线、枣庄教育网、市中教育网等网络媒体选用。《鲁南晨刊》、《枣庄教育》、《市中通讯》等主流报纸也多次刊发我校新闻，引起社会各界人士的广泛关注。</w:t>
      </w:r>
    </w:p>
    <w:p>
      <w:pPr>
        <w:ind w:left="0" w:right="0" w:firstLine="560"/>
        <w:spacing w:before="450" w:after="450" w:line="312" w:lineRule="auto"/>
      </w:pPr>
      <w:r>
        <w:rPr>
          <w:rFonts w:ascii="宋体" w:hAnsi="宋体" w:eastAsia="宋体" w:cs="宋体"/>
          <w:color w:val="000"/>
          <w:sz w:val="28"/>
          <w:szCs w:val="28"/>
        </w:rPr>
        <w:t xml:space="preserve">二、积极编印校刊构建文学平台</w:t>
      </w:r>
    </w:p>
    <w:p>
      <w:pPr>
        <w:ind w:left="0" w:right="0" w:firstLine="560"/>
        <w:spacing w:before="450" w:after="450" w:line="312" w:lineRule="auto"/>
      </w:pPr>
      <w:r>
        <w:rPr>
          <w:rFonts w:ascii="宋体" w:hAnsi="宋体" w:eastAsia="宋体" w:cs="宋体"/>
          <w:color w:val="000"/>
          <w:sz w:val="28"/>
          <w:szCs w:val="28"/>
        </w:rPr>
        <w:t xml:space="preserve">在校长的亲自指导下，学校文艺期刊《状元岭》杂志的编辑、印刷工作进展顺利，刊物的结构更为合理，栏目不断更新，能及时地反映学校生活，并不断推出新人新作，发现、并培养了一大批文学艺术爱好者，较好地推动了校园文化建设。杂志还注意用摄影、书法、绘画等形式展现学校风貌和文化特色，取得图文并茂的效果。目前，《状元岭》杂志的整体采编水平走在了我区教育系统的前列，受到上级教育主管部门和各级领导的好评与支持。</w:t>
      </w:r>
    </w:p>
    <w:p>
      <w:pPr>
        <w:ind w:left="0" w:right="0" w:firstLine="560"/>
        <w:spacing w:before="450" w:after="450" w:line="312" w:lineRule="auto"/>
      </w:pPr>
      <w:r>
        <w:rPr>
          <w:rFonts w:ascii="宋体" w:hAnsi="宋体" w:eastAsia="宋体" w:cs="宋体"/>
          <w:color w:val="000"/>
          <w:sz w:val="28"/>
          <w:szCs w:val="28"/>
        </w:rPr>
        <w:t xml:space="preserve">三、参加各级赛事推动文学创作</w:t>
      </w:r>
    </w:p>
    <w:p>
      <w:pPr>
        <w:ind w:left="0" w:right="0" w:firstLine="560"/>
        <w:spacing w:before="450" w:after="450" w:line="312" w:lineRule="auto"/>
      </w:pPr>
      <w:r>
        <w:rPr>
          <w:rFonts w:ascii="宋体" w:hAnsi="宋体" w:eastAsia="宋体" w:cs="宋体"/>
          <w:color w:val="000"/>
          <w:sz w:val="28"/>
          <w:szCs w:val="28"/>
        </w:rPr>
        <w:t xml:space="preserve">信息中心在做好本职工作的同时，重视文学创作活动。积极鼓励教师参与创作和投稿，取得了一定的成绩。一年来，共有十余人次在、市级文学大赛中获得等级奖，并被知名媒体予以报道。值得一提的是，《市中通讯》编辑部对我校的文学创作水平给予了充分的肯定，多次刊发中学教师作品。校长建议在作品后注明作者单位的建议，被报纸采纳以来，《市中通讯》几乎在每期都会出现中学这个名字，这也是我们引以为豪的。</w:t>
      </w:r>
    </w:p>
    <w:p>
      <w:pPr>
        <w:ind w:left="0" w:right="0" w:firstLine="560"/>
        <w:spacing w:before="450" w:after="450" w:line="312" w:lineRule="auto"/>
      </w:pPr>
      <w:r>
        <w:rPr>
          <w:rFonts w:ascii="宋体" w:hAnsi="宋体" w:eastAsia="宋体" w:cs="宋体"/>
          <w:color w:val="000"/>
          <w:sz w:val="28"/>
          <w:szCs w:val="28"/>
        </w:rPr>
        <w:t xml:space="preserve">四、注重传统文化发展文学社团</w:t>
      </w:r>
    </w:p>
    <w:p>
      <w:pPr>
        <w:ind w:left="0" w:right="0" w:firstLine="560"/>
        <w:spacing w:before="450" w:after="450" w:line="312" w:lineRule="auto"/>
      </w:pPr>
      <w:r>
        <w:rPr>
          <w:rFonts w:ascii="宋体" w:hAnsi="宋体" w:eastAsia="宋体" w:cs="宋体"/>
          <w:color w:val="000"/>
          <w:sz w:val="28"/>
          <w:szCs w:val="28"/>
        </w:rPr>
        <w:t xml:space="preserve">信息中心还负责学校文学社的组织工作，现已发展社员六十余名，成为气氛活跃的文学团体。在去年年底，我们组织了楹联知识讲座、诗词知识讲座等活动，激发了学生热爱传统文化、投身文学创作的热情和信心。目前，文学社成员的作品不但在《状元岭》杂志上一展风采，而且在上级报刊上时有发表，取得了一定的成绩。</w:t>
      </w:r>
    </w:p>
    <w:p>
      <w:pPr>
        <w:ind w:left="0" w:right="0" w:firstLine="560"/>
        <w:spacing w:before="450" w:after="450" w:line="312" w:lineRule="auto"/>
      </w:pPr>
      <w:r>
        <w:rPr>
          <w:rFonts w:ascii="宋体" w:hAnsi="宋体" w:eastAsia="宋体" w:cs="宋体"/>
          <w:color w:val="000"/>
          <w:sz w:val="28"/>
          <w:szCs w:val="28"/>
        </w:rPr>
        <w:t xml:space="preserve">一年的工作已经结束，成绩属于过去。在新的一年里，我们将取长补短，做好本职工作，及时报道学校生活的最新动态。并准备组织专业人士，编写校本教材《诗词联赋常识》一书，以更好地推动我校的书香校园建设。</w:t>
      </w:r>
    </w:p>
    <w:p>
      <w:pPr>
        <w:ind w:left="0" w:right="0" w:firstLine="560"/>
        <w:spacing w:before="450" w:after="450" w:line="312" w:lineRule="auto"/>
      </w:pPr>
      <w:r>
        <w:rPr>
          <w:rFonts w:ascii="黑体" w:hAnsi="黑体" w:eastAsia="黑体" w:cs="黑体"/>
          <w:color w:val="000000"/>
          <w:sz w:val="34"/>
          <w:szCs w:val="34"/>
          <w:b w:val="1"/>
          <w:bCs w:val="1"/>
        </w:rPr>
        <w:t xml:space="preserve">2024年学校总体工作总结范文三</w:t>
      </w:r>
    </w:p>
    <w:p>
      <w:pPr>
        <w:ind w:left="0" w:right="0" w:firstLine="560"/>
        <w:spacing w:before="450" w:after="450" w:line="312" w:lineRule="auto"/>
      </w:pPr>
      <w:r>
        <w:rPr>
          <w:rFonts w:ascii="宋体" w:hAnsi="宋体" w:eastAsia="宋体" w:cs="宋体"/>
          <w:color w:val="000"/>
          <w:sz w:val="28"/>
          <w:szCs w:val="28"/>
        </w:rPr>
        <w:t xml:space="preserve">“平安工作重于泰山”。校园平安不只关系到全校师生的生命、家当平安，更关系到无数家庭的幸福和社会的稳定。因此，我校自5月4日以来，依据上级文件精神，结合我校实际，在平安工作上做了大量过细且有效的工作，现总结如下：</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看重平安工作，实时认真领会和响应上级、学校有关平安会议精神，为了进一步做好平安工作，切实增强对平安工作的领导，xx校长直接抓平安，专职平安副校长xx具体抓，专职守卫干部法制科长xx包揽具体平安事务；并实时重新成立了学校平安工作领导小组。</w:t>
      </w:r>
    </w:p>
    <w:p>
      <w:pPr>
        <w:ind w:left="0" w:right="0" w:firstLine="560"/>
        <w:spacing w:before="450" w:after="450" w:line="312" w:lineRule="auto"/>
      </w:pPr>
      <w:r>
        <w:rPr>
          <w:rFonts w:ascii="宋体" w:hAnsi="宋体" w:eastAsia="宋体" w:cs="宋体"/>
          <w:color w:val="000"/>
          <w:sz w:val="28"/>
          <w:szCs w:val="28"/>
        </w:rPr>
        <w:t xml:space="preserve">1、20xx年5月4日下午，唐校长主持召开了学校行政会和全校教职工（包括学校从业人员）平安工作会。在会上，唐校长实时转达了当日上午参加xx镇平安工作会会议精神，并通报了我国近期呈现的几起重大校园平安事故，要求所有教职员工务必高度看重平安工作，具体工作中不能搞形式，必须落到实处。责任落实到部门，落实到班主任，落实到科任教师，落实到从业工人。并要求各部门，各班进行全面的平安隐患大排查，法制平安科全面复查，对需整改的急速整改。</w:t>
      </w:r>
    </w:p>
    <w:p>
      <w:pPr>
        <w:ind w:left="0" w:right="0" w:firstLine="560"/>
        <w:spacing w:before="450" w:after="450" w:line="312" w:lineRule="auto"/>
      </w:pPr>
      <w:r>
        <w:rPr>
          <w:rFonts w:ascii="宋体" w:hAnsi="宋体" w:eastAsia="宋体" w:cs="宋体"/>
          <w:color w:val="000"/>
          <w:sz w:val="28"/>
          <w:szCs w:val="28"/>
        </w:rPr>
        <w:t xml:space="preserve">2、20xx年5月5日，我校成立了学校平安领导小组，并成立了由11名教职工构成的护校队。</w:t>
      </w:r>
    </w:p>
    <w:p>
      <w:pPr>
        <w:ind w:left="0" w:right="0" w:firstLine="560"/>
        <w:spacing w:before="450" w:after="450" w:line="312" w:lineRule="auto"/>
      </w:pPr>
      <w:r>
        <w:rPr>
          <w:rFonts w:ascii="宋体" w:hAnsi="宋体" w:eastAsia="宋体" w:cs="宋体"/>
          <w:color w:val="000"/>
          <w:sz w:val="28"/>
          <w:szCs w:val="28"/>
        </w:rPr>
        <w:t xml:space="preserve">3、20xx年5月6日—11日，法制平安科协同学校后勤部门，对平安隐患排查发明的平安隐患进行了整改。如：围墙加固；学生公寓窗户破玻璃清除；调换茅厕化肥池盖板；清楚教授教化楼外墙松动瓷片等等。</w:t>
      </w:r>
    </w:p>
    <w:p>
      <w:pPr>
        <w:ind w:left="0" w:right="0" w:firstLine="560"/>
        <w:spacing w:before="450" w:after="450" w:line="312" w:lineRule="auto"/>
      </w:pPr>
      <w:r>
        <w:rPr>
          <w:rFonts w:ascii="宋体" w:hAnsi="宋体" w:eastAsia="宋体" w:cs="宋体"/>
          <w:color w:val="000"/>
          <w:sz w:val="28"/>
          <w:szCs w:val="28"/>
        </w:rPr>
        <w:t xml:space="preserve">4、20xx年5月7日，对学校食堂和小超市进行了全面反省，对目前苍蝇较多的问题提出了搞好情况卫生，积极科学灭蚊，注意消毒等预防食物中毒的整改看法。为此，学校食堂增添了灭蝇器、消毒柜等。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5、20xx年5月8日，学校对专职门卫进行了重新培训，强调了“来客挂号”、“学生收支挂号”以及“对校园周边平安预警”等各方面的工作要求。</w:t>
      </w:r>
    </w:p>
    <w:p>
      <w:pPr>
        <w:ind w:left="0" w:right="0" w:firstLine="560"/>
        <w:spacing w:before="450" w:after="450" w:line="312" w:lineRule="auto"/>
      </w:pPr>
      <w:r>
        <w:rPr>
          <w:rFonts w:ascii="宋体" w:hAnsi="宋体" w:eastAsia="宋体" w:cs="宋体"/>
          <w:color w:val="000"/>
          <w:sz w:val="28"/>
          <w:szCs w:val="28"/>
        </w:rPr>
        <w:t xml:space="preserve">6、20xx年5月9日，我校进行了全校教职员工（包括从业人员）防震、火警应急演练。在2分钟内，全部人员有序撤离到了平安区域（外操场）。</w:t>
      </w:r>
    </w:p>
    <w:p>
      <w:pPr>
        <w:ind w:left="0" w:right="0" w:firstLine="560"/>
        <w:spacing w:before="450" w:after="450" w:line="312" w:lineRule="auto"/>
      </w:pPr>
      <w:r>
        <w:rPr>
          <w:rFonts w:ascii="宋体" w:hAnsi="宋体" w:eastAsia="宋体" w:cs="宋体"/>
          <w:color w:val="000"/>
          <w:sz w:val="28"/>
          <w:szCs w:val="28"/>
        </w:rPr>
        <w:t xml:space="preserve">7、20xx年5月12日，我校组织全体教职工召开了平安专题会议，学习了《关于树立新型警校互助模式，进一步增强学校平安治理工作实施看法》。</w:t>
      </w:r>
    </w:p>
    <w:p>
      <w:pPr>
        <w:ind w:left="0" w:right="0" w:firstLine="560"/>
        <w:spacing w:before="450" w:after="450" w:line="312" w:lineRule="auto"/>
      </w:pPr>
      <w:r>
        <w:rPr>
          <w:rFonts w:ascii="宋体" w:hAnsi="宋体" w:eastAsia="宋体" w:cs="宋体"/>
          <w:color w:val="000"/>
          <w:sz w:val="28"/>
          <w:szCs w:val="28"/>
        </w:rPr>
        <w:t xml:space="preserve">8、20xx年5月16日，学校校长、法制平安科科长，后勤主任参加了xx镇教管中心全镇中小学平安工作会议。会上，教管中心刁主任转达了教委平安工作紧急会议精神，并对近期平安工作做了全面的支配和安排。当天晚上，我校急速依据教委和教管中心要求，召开行政会紧急会，对需急速完成了工作进行了通报和安排。实时完成了学校的保安人员的初步雇用工作，并上报。同时，会议抉择，在专职保安未上岗前，由xx和xx担负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20xx年5月17日，学校专职平安副校长xx率领在校行政结合《xx市xx区学校幼儿园平安工作反省纪录表》再次对学校平安隐患排查和整改进行了拉网式大排查，并认真填写了《xx区学校幼儿园平支配查表》，对茅厕、礼堂墙体拉丝；化学药品保管室未安装防盗门；有住校生在校外住宿；教授教化楼外墙瓷片松动等提出了整改看法，同时给唐校长进行了陈诉请示。</w:t>
      </w:r>
    </w:p>
    <w:p>
      <w:pPr>
        <w:ind w:left="0" w:right="0" w:firstLine="560"/>
        <w:spacing w:before="450" w:after="450" w:line="312" w:lineRule="auto"/>
      </w:pPr>
      <w:r>
        <w:rPr>
          <w:rFonts w:ascii="宋体" w:hAnsi="宋体" w:eastAsia="宋体" w:cs="宋体"/>
          <w:color w:val="000"/>
          <w:sz w:val="28"/>
          <w:szCs w:val="28"/>
        </w:rPr>
        <w:t xml:space="preserve">10、20xx年5月18日，对校园周边平安隐患进行了排查，对校表里神经病患者和暴力倾向人员进行摸底排查，尚无发明高危人员。</w:t>
      </w:r>
    </w:p>
    <w:p>
      <w:pPr>
        <w:ind w:left="0" w:right="0" w:firstLine="560"/>
        <w:spacing w:before="450" w:after="450" w:line="312" w:lineRule="auto"/>
      </w:pPr>
      <w:r>
        <w:rPr>
          <w:rFonts w:ascii="宋体" w:hAnsi="宋体" w:eastAsia="宋体" w:cs="宋体"/>
          <w:color w:val="000"/>
          <w:sz w:val="28"/>
          <w:szCs w:val="28"/>
        </w:rPr>
        <w:t xml:space="preserve">11、20xx年5月20日，组织全体师生进行一次平安应急演练，并上报了派出所相关图片。同时上交了校园平安事故应急预案。</w:t>
      </w:r>
    </w:p>
    <w:p>
      <w:pPr>
        <w:ind w:left="0" w:right="0" w:firstLine="560"/>
        <w:spacing w:before="450" w:after="450" w:line="312" w:lineRule="auto"/>
      </w:pPr>
      <w:r>
        <w:rPr>
          <w:rFonts w:ascii="宋体" w:hAnsi="宋体" w:eastAsia="宋体" w:cs="宋体"/>
          <w:color w:val="000"/>
          <w:sz w:val="28"/>
          <w:szCs w:val="28"/>
        </w:rPr>
        <w:t xml:space="preserve">12、20xx年5月21日，到教管中心领取并安装勤学校的警报器，并对保安人员实行了报警器的培训工作，加强快速反映的才能。</w:t>
      </w:r>
    </w:p>
    <w:p>
      <w:pPr>
        <w:ind w:left="0" w:right="0" w:firstLine="560"/>
        <w:spacing w:before="450" w:after="450" w:line="312" w:lineRule="auto"/>
      </w:pPr>
      <w:r>
        <w:rPr>
          <w:rFonts w:ascii="宋体" w:hAnsi="宋体" w:eastAsia="宋体" w:cs="宋体"/>
          <w:color w:val="000"/>
          <w:sz w:val="28"/>
          <w:szCs w:val="28"/>
        </w:rPr>
        <w:t xml:space="preserve">13、20xx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14、我校每日必讲平安，充分应用升旗仪式、课间操、校园之声广播、聚会会议等光阴对全校学生进行平安教导，在会上对学生进行了防暴、交通平安、食品卫生平安、消防平安等多方面的平安教导和要求。</w:t>
      </w:r>
    </w:p>
    <w:p>
      <w:pPr>
        <w:ind w:left="0" w:right="0" w:firstLine="560"/>
        <w:spacing w:before="450" w:after="450" w:line="312" w:lineRule="auto"/>
      </w:pPr>
      <w:r>
        <w:rPr>
          <w:rFonts w:ascii="宋体" w:hAnsi="宋体" w:eastAsia="宋体" w:cs="宋体"/>
          <w:color w:val="000"/>
          <w:sz w:val="28"/>
          <w:szCs w:val="28"/>
        </w:rPr>
        <w:t xml:space="preserve">通过这一个月的平安工作，学校全体教职工加强了对平安工作紧张性的认识，进一步进步了平安意识，强化了责任心，责任感，为我校的成长创造了一个协调的情况。</w:t>
      </w:r>
    </w:p>
    <w:p>
      <w:pPr>
        <w:ind w:left="0" w:right="0" w:firstLine="560"/>
        <w:spacing w:before="450" w:after="450" w:line="312" w:lineRule="auto"/>
      </w:pPr>
      <w:r>
        <w:rPr>
          <w:rFonts w:ascii="黑体" w:hAnsi="黑体" w:eastAsia="黑体" w:cs="黑体"/>
          <w:color w:val="000000"/>
          <w:sz w:val="34"/>
          <w:szCs w:val="34"/>
          <w:b w:val="1"/>
          <w:bCs w:val="1"/>
        </w:rPr>
        <w:t xml:space="preserve">2024年学校总体工作总结范文四</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教师参加了此次活动。其中年龄的47岁，听课教师到达了200余人次。本次活动全面提升了教师的基本功，让教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构成一个好习惯的要求，本学期重点进行了了课前准备习惯、规范书写习惯、爱惜学习用品习惯这三个学习习惯。各位班主任教师按照学校的方案，针对本班的情景制定自我班详细的落实措施，教导处每月进行检查总结。领导听课也对教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教师都很负职责，她们是：____、______等教师。这些教师坚持带领学生每一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w:t>
      </w:r>
    </w:p>
    <w:p>
      <w:pPr>
        <w:ind w:left="0" w:right="0" w:firstLine="560"/>
        <w:spacing w:before="450" w:after="450" w:line="312" w:lineRule="auto"/>
      </w:pPr>
      <w:r>
        <w:rPr>
          <w:rFonts w:ascii="宋体" w:hAnsi="宋体" w:eastAsia="宋体" w:cs="宋体"/>
          <w:color w:val="000"/>
          <w:sz w:val="28"/>
          <w:szCs w:val="28"/>
        </w:rPr>
        <w:t xml:space="preserve">我们本着力争经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进取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善学生的学习和教师的教学。我校尤其注重教学成绩的跟踪监测工作，本学期共进行了4次检测，每次检测完后针对成绩召开反思会，查找问题原因，帮忙教师制定改善措施。在六年级联片教研质量分析会，科学______教师进取准备，发言精彩;语文____教师分析到位，使我校的语文、科学获得了优秀卷面分析的荣誉(与____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1、我校多次召开了毕业班教师会，共同探讨六年级教学及复习方案。武校长亲自参会并指导，期望各位教师树立职责意识，把时间花在课前，上课时精讲精练，高效轻负，实施分层教学，努力提高教学质量。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提高快的表扬、书写工整的表扬，这一举措大大激发了学生的学习兴趣，班级构成进取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4、与所有六年级任课教师沟通，掌握学生思想动态，所有教师均严格要求，尤其是课堂纪律，保证上课质量。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____等教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2024年学校总体工作总结范文五</w:t>
      </w:r>
    </w:p>
    <w:p>
      <w:pPr>
        <w:ind w:left="0" w:right="0" w:firstLine="560"/>
        <w:spacing w:before="450" w:after="450" w:line="312" w:lineRule="auto"/>
      </w:pPr>
      <w:r>
        <w:rPr>
          <w:rFonts w:ascii="宋体" w:hAnsi="宋体" w:eastAsia="宋体" w:cs="宋体"/>
          <w:color w:val="000"/>
          <w:sz w:val="28"/>
          <w:szCs w:val="28"/>
        </w:rPr>
        <w:t xml:space="preserve">20xx，转瞬即逝，我们心潮澎湃；20xx，即将到来，我们憧憬期待。在2024年度下学期的工作中，xx市三江中学校德育工作始终围绕以学生的全面发展、健康快乐成长为中心，以培养学生良好行为习惯为工作重心，以抓住管部管理为突破口，以开展形式多样的校园文化活动为主要内容，积极有效地开展各项工作，使创建和谐、文明、平安、多彩校园取得了阶段性成果。学校坚持以培养全面发展的创新型人才、促进学生健康人格和学业进步的和谐发展为目标，大力推进素质教育，为创建和谐、文明、平安、多彩的校园文化氛围而不懈努力。现将本学年度上学期德育工作作如下总结：</w:t>
      </w:r>
    </w:p>
    <w:p>
      <w:pPr>
        <w:ind w:left="0" w:right="0" w:firstLine="560"/>
        <w:spacing w:before="450" w:after="450" w:line="312" w:lineRule="auto"/>
      </w:pPr>
      <w:r>
        <w:rPr>
          <w:rFonts w:ascii="宋体" w:hAnsi="宋体" w:eastAsia="宋体" w:cs="宋体"/>
          <w:color w:val="000"/>
          <w:sz w:val="28"/>
          <w:szCs w:val="28"/>
        </w:rPr>
        <w:t xml:space="preserve">学校组建了以谢松清校长为组长，贾勇、高英、周再勇副校长任副组长，学校中层干部、德育办工作人员、年级组长和各班主任为成员的德育工作领导小组。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在班主任管理方面，我校制定了《xx市三江中学校班主任过程管理考核方案》和《xx市三江中学校班主任绩效考评工作方案》，并严格按照班主任考评工作细则办事，不定期地召开班主任工作会议，每学月公示班级过程管理考核表，以德育办、团队会、住管部三大版块为工作重心，对班级管理作公正、公平、公开的考核，每学期汇总，每个年度纳入班主任绩效，并作为推荐评选先进班集体和优秀班主任考核项目依据，并计入档案。</w:t>
      </w:r>
    </w:p>
    <w:p>
      <w:pPr>
        <w:ind w:left="0" w:right="0" w:firstLine="560"/>
        <w:spacing w:before="450" w:after="450" w:line="312" w:lineRule="auto"/>
      </w:pPr>
      <w:r>
        <w:rPr>
          <w:rFonts w:ascii="宋体" w:hAnsi="宋体" w:eastAsia="宋体" w:cs="宋体"/>
          <w:color w:val="000"/>
          <w:sz w:val="28"/>
          <w:szCs w:val="28"/>
        </w:rPr>
        <w:t xml:space="preserve">在常规工作中，按照惯例，周一组织召开班主任工作例会，落实上级文件精神，下达学校行政会议工作任务，布置工作，提出整改意见，加强班主任队伍建设的政治学习和交流合作。组织班主任外出参观学习，分三批组织了32名教师参加班主任c级心理健康教育培训，组织初三班主任到崇庆中学、树德xx中学和xx城中学参观。同时，还十分重视班主任的理论学习和实践研究的探索，开辟了德育经验交流的途径，为班主任的发展提供展示平台。</w:t>
      </w:r>
    </w:p>
    <w:p>
      <w:pPr>
        <w:ind w:left="0" w:right="0" w:firstLine="560"/>
        <w:spacing w:before="450" w:after="450" w:line="312" w:lineRule="auto"/>
      </w:pPr>
      <w:r>
        <w:rPr>
          <w:rFonts w:ascii="宋体" w:hAnsi="宋体" w:eastAsia="宋体" w:cs="宋体"/>
          <w:color w:val="000"/>
          <w:sz w:val="28"/>
          <w:szCs w:val="28"/>
        </w:rPr>
        <w:t xml:space="preserve">住管部管理工作方面，由各年级组安排晚睡值班老师，协调同年级各班级之间的卫生、室务、晚睡纪律、晚睡值班等细节工作，由童超和郑群红负责男、女生寝室卫生室务的检查、督促，每天公示寝室卫生，不合格的立即整改。此项以30分计入班级过程管理考核。学校统一了床上用品、张贴了寝室人数、床位号及对应学生名单，配备了校讯通话机和上下楼道警示标语，力争保障学生有充足的休息和睡眠时间。这个工作是学校工作的难点，管理难度相当大，也是在管理上最不好把握的。</w:t>
      </w:r>
    </w:p>
    <w:p>
      <w:pPr>
        <w:ind w:left="0" w:right="0" w:firstLine="560"/>
        <w:spacing w:before="450" w:after="450" w:line="312" w:lineRule="auto"/>
      </w:pPr>
      <w:r>
        <w:rPr>
          <w:rFonts w:ascii="宋体" w:hAnsi="宋体" w:eastAsia="宋体" w:cs="宋体"/>
          <w:color w:val="000"/>
          <w:sz w:val="28"/>
          <w:szCs w:val="28"/>
        </w:rPr>
        <w:t xml:space="preserve">团队会工作方面，学校高度重视升旗仪式，每周一有领导、老师或学生作国旗下的演讲，帮助学生养成良好的卫生、学习和生活习惯。学生良好行为习惯的养成教育一直是政教处常抓不懈的管理难点，与学生的成长和成才有着休戚相关的联系，而晚睡纪律、卫生习惯、学习习惯与学生自身素质修养有着密不可分的关系，如何提高学生的自身素质修养，这不光是德育办的事，更是学校的事，与班主任的潜移默化、教师的说服教育、领导的重视程度密不可分。</w:t>
      </w:r>
    </w:p>
    <w:p>
      <w:pPr>
        <w:ind w:left="0" w:right="0" w:firstLine="560"/>
        <w:spacing w:before="450" w:after="450" w:line="312" w:lineRule="auto"/>
      </w:pPr>
      <w:r>
        <w:rPr>
          <w:rFonts w:ascii="宋体" w:hAnsi="宋体" w:eastAsia="宋体" w:cs="宋体"/>
          <w:color w:val="000"/>
          <w:sz w:val="28"/>
          <w:szCs w:val="28"/>
        </w:rPr>
        <w:t xml:space="preserve">在这一学期，学校通过升旗仪式、主题班会、班主任工作会等途径加强学生行为习惯的养成教育，内容涵盖文明礼仪、勤奋学习、爱护校园卫生、城乡环境综合治理、法制宣传教育、禁毒教育、尊敬师长、团结同学等方面的教育。开展的教育活动内容丰富、形式新颖、教育效果明显，彰显了学校德育浓厚的文化氛围，体现了校园文化的丰富多彩和独特的文化艺术魅力。</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这关系着学校校园文化的打造亮点和特色。学校极力注重全员德育文化氛围的营造，让更多的任课教师参与到我们的班级管理和学校德育工作中，成为学校德育教育的标兵，成为班主任德育管理的强有力的后盾和支柱力量。因此，学校在营造良好的德育文化氛围中，注重\"学科渗透德育\"的亮点打造，注重\"全员德育\"特色的争创，使学校德育迈上新的台阶。</w:t>
      </w:r>
    </w:p>
    <w:p>
      <w:pPr>
        <w:ind w:left="0" w:right="0" w:firstLine="560"/>
        <w:spacing w:before="450" w:after="450" w:line="312" w:lineRule="auto"/>
      </w:pPr>
      <w:r>
        <w:rPr>
          <w:rFonts w:ascii="宋体" w:hAnsi="宋体" w:eastAsia="宋体" w:cs="宋体"/>
          <w:color w:val="000"/>
          <w:sz w:val="28"/>
          <w:szCs w:val="28"/>
        </w:rPr>
        <w:t xml:space="preserve">在学校德育队伍建设工作中，学校注重工作细节，搭建了校讯通这一平台，方便学校德育办与班主任以及学生家长的交流与合作，也便于学校、年级和班级之间的合作，更有利于班主任与家长的交流。通过校讯通，我们既可以与班主任联络，发送学校通知，也可以直接向家长发告家长书，加强与家长的沟通。</w:t>
      </w:r>
    </w:p>
    <w:p>
      <w:pPr>
        <w:ind w:left="0" w:right="0" w:firstLine="560"/>
        <w:spacing w:before="450" w:after="450" w:line="312" w:lineRule="auto"/>
      </w:pPr>
      <w:r>
        <w:rPr>
          <w:rFonts w:ascii="宋体" w:hAnsi="宋体" w:eastAsia="宋体" w:cs="宋体"/>
          <w:color w:val="000"/>
          <w:sz w:val="28"/>
          <w:szCs w:val="28"/>
        </w:rPr>
        <w:t xml:space="preserve">对外宣传工作也一直是德育办的重点工作之一，我们所开展的活动，所采纳的管理思路和管理细节，如何体现？这不是光凭一张嘴说的，得要拿得出点像样的成绩来说话，宣传工作做得好，那么社会知名度就高，上级部门也就看得到，所以德育办在抓宣传工作的同时，更注重的学校的切身利益和长远发展。在这一年来，学校先后组织开展了\"感恩·奋进\"歌曲大家唱、\"党在我心中\"征文活动、\"警民亲\"主题法制消防教育、安全知识教育、\"我们的节日·清明\"、\"我们的节日·端午\"、\"我们的节日·中秋\"、\"我们的节日·重阳\"、组织参加xx市田径运动会、艺术人才选拔赛、\"历史的选择\"征文活动、电脑作品制作、邀请感恩教育专家团辛晓红专家作感恩教育专题报告、开展了\"爱我校园从我做起\"--\"公民道德宣传月\"授牌仪式活动、xx市第七届少儿书信大赛活动、\"感恩回馈重庆·扶贫捐资助学\"活动、重阳节\"敬老月\"活动、少先队建队日活动等一系列的校园文化活动，这些活动材料学校都以教育简报的形式发到宣传科，挂到xx市教育信息网上，充分加强对学校德育工作的宣传，提升学校知名度，打造德育工作的亮点和特色，既丰富了学生的课余生活，又注重了中华民族优良传统的继承和发扬，为学校校园文化的建设和发展，提供了充分的实践经验和知识积累。</w:t>
      </w:r>
    </w:p>
    <w:p>
      <w:pPr>
        <w:ind w:left="0" w:right="0" w:firstLine="560"/>
        <w:spacing w:before="450" w:after="450" w:line="312" w:lineRule="auto"/>
      </w:pPr>
      <w:r>
        <w:rPr>
          <w:rFonts w:ascii="宋体" w:hAnsi="宋体" w:eastAsia="宋体" w:cs="宋体"/>
          <w:color w:val="000"/>
          <w:sz w:val="28"/>
          <w:szCs w:val="28"/>
        </w:rPr>
        <w:t xml:space="preserve">学校德育科研工作是德育工作中实践经验的总结积累，是德育管理工作中的精髓，更是学校德育智慧的结晶。德育科研工作开展得好可以体现班主任队伍的水平和管理能力，只有不断总结提高，才会越挫越勇，才会迎难而上，才会发挥班集体的凝聚力和向心力，从而规范学生言行，教育学生养成文明、健康、乐观、向上的性格，促进学生综合素质全面发展。</w:t>
      </w:r>
    </w:p>
    <w:p>
      <w:pPr>
        <w:ind w:left="0" w:right="0" w:firstLine="560"/>
        <w:spacing w:before="450" w:after="450" w:line="312" w:lineRule="auto"/>
      </w:pPr>
      <w:r>
        <w:rPr>
          <w:rFonts w:ascii="宋体" w:hAnsi="宋体" w:eastAsia="宋体" w:cs="宋体"/>
          <w:color w:val="000"/>
          <w:sz w:val="28"/>
          <w:szCs w:val="28"/>
        </w:rPr>
        <w:t xml:space="preserve">在这一学期以来，学校共组织参加了两次德育论文的评选，有四人次的德育论文、德育活动设计、德育案例获得了xx市级优秀德育科研成果奖；有六人次的德育论文获xx市优秀德育科研成果二、三等奖；有四人次的心理健康教育论文获xx市心理健康教育论文三等奖，有四人次的学科渗透德育论文获xx市二、三等奖。</w:t>
      </w:r>
    </w:p>
    <w:p>
      <w:pPr>
        <w:ind w:left="0" w:right="0" w:firstLine="560"/>
        <w:spacing w:before="450" w:after="450" w:line="312" w:lineRule="auto"/>
      </w:pPr>
      <w:r>
        <w:rPr>
          <w:rFonts w:ascii="宋体" w:hAnsi="宋体" w:eastAsia="宋体" w:cs="宋体"/>
          <w:color w:val="000"/>
          <w:sz w:val="28"/>
          <w:szCs w:val="28"/>
        </w:rPr>
        <w:t xml:space="preserve">学校还十分关注学生的心理健康，六名教师获心理健康教育论文二、三等奖。本年度末，还将安排两名班主任参加xx市心理健康教育b级证书培训，学校还专门设立了心理咨询室，由专人负责学生心理咨询，帮助学生树立人生目标，调整学习心态，倾诉自己的心声，提供一个空间和绿色营地，为学生排解学习压力，轻松学习，健康生活，乐观成长，提供了倾诉和发泄的私人空间。</w:t>
      </w:r>
    </w:p>
    <w:p>
      <w:pPr>
        <w:ind w:left="0" w:right="0" w:firstLine="560"/>
        <w:spacing w:before="450" w:after="450" w:line="312" w:lineRule="auto"/>
      </w:pPr>
      <w:r>
        <w:rPr>
          <w:rFonts w:ascii="宋体" w:hAnsi="宋体" w:eastAsia="宋体" w:cs="宋体"/>
          <w:color w:val="000"/>
          <w:sz w:val="28"/>
          <w:szCs w:val="28"/>
        </w:rPr>
        <w:t xml:space="preserve">另外，9月20日，四川教育学院物理教育实习基地在xx市三江中学校授牌并落户，这将更加利于学校教育教学，对学校德育氛围的营造也有一定的促进作用。</w:t>
      </w:r>
    </w:p>
    <w:p>
      <w:pPr>
        <w:ind w:left="0" w:right="0" w:firstLine="560"/>
        <w:spacing w:before="450" w:after="450" w:line="312" w:lineRule="auto"/>
      </w:pPr>
      <w:r>
        <w:rPr>
          <w:rFonts w:ascii="宋体" w:hAnsi="宋体" w:eastAsia="宋体" w:cs="宋体"/>
          <w:color w:val="000"/>
          <w:sz w:val="28"/>
          <w:szCs w:val="28"/>
        </w:rPr>
        <w:t xml:space="preserve">在学校争优创先活动中，学校组织了\"新三好\"评选，先进班集体评选，优秀班主任推荐评选，xx市\"十星\"推荐活动，xx市、xx市优干、三好的推荐评选等一系列争优创先评选活动，促进学校多彩校园的创建。近年来，学校德育蒸蒸日上，形成了芝麻开花节节高的良好局面。这正是我们期望的，也是需要我们努力实现的。在学校开展的系列校园文化活动中，师生们参与积极性高涨，活动踊跃，充分体现了\"全员德育\"的活动场景，赢得了上级部门的一致好评。</w:t>
      </w:r>
    </w:p>
    <w:p>
      <w:pPr>
        <w:ind w:left="0" w:right="0" w:firstLine="560"/>
        <w:spacing w:before="450" w:after="450" w:line="312" w:lineRule="auto"/>
      </w:pPr>
      <w:r>
        <w:rPr>
          <w:rFonts w:ascii="宋体" w:hAnsi="宋体" w:eastAsia="宋体" w:cs="宋体"/>
          <w:color w:val="000"/>
          <w:sz w:val="28"/>
          <w:szCs w:val="28"/>
        </w:rPr>
        <w:t xml:space="preserve">本学期，在城乡环境综合治理和校园周边环境的治理活动中，学校大力开展了\"校园环境治理，我在行动\"、\"我爱新校园，文明在行动\"、\"珍爱生命，预防溺水\"、\"小手拉大手，文明一起走\"等主题活动，进一步加强对学生的文明卫生、安全健康、节约环保意识和良好习惯的养成教育。学校以校园广播、宣传橱窗、班团队会等为平台，通过发放宣传资料、国旗下讲话、主题班会、手抄报、顺口溜、快板等形式，加大对革除陋习的主要内容、重要性、紧迫性和艰巨性的宣传，让师生知晓\"除陋习、树新风\"活动的相关要求，入脑入心，并自觉行动起来。学校各班级都有卫生监督员、卫生保洁员，做好每天的卫生监督和保洁工作，学校值日组加强对校园不文明行为的干预和制止，参与学校卫生、纪律、学生行为习惯等方面的管理。同时，深入开展\"小手拉大手\"活动，充分发挥共青团、少先队、学生会的参谋助手和桥梁纽带作用，组织师生走出校园，深入社区，开展文明劝导与督查，广泛发动学生家长、亲友参与纠正不文明行为和革除陋习活动。</w:t>
      </w:r>
    </w:p>
    <w:p>
      <w:pPr>
        <w:ind w:left="0" w:right="0" w:firstLine="560"/>
        <w:spacing w:before="450" w:after="450" w:line="312" w:lineRule="auto"/>
      </w:pPr>
      <w:r>
        <w:rPr>
          <w:rFonts w:ascii="宋体" w:hAnsi="宋体" w:eastAsia="宋体" w:cs="宋体"/>
          <w:color w:val="000"/>
          <w:sz w:val="28"/>
          <w:szCs w:val="28"/>
        </w:rPr>
        <w:t xml:space="preserve">9月30日，三江中学邀请了中国感恩教育专家团辛晓红专家一行人来到学校，为全校师生和家长作了一场精彩、感动、煽情、催人泪下的感恩</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报告。10月14日下午，三江中学开展了\"警民亲\"法制报告会活动，为师生们上了一堂生动的法制、消防、禁毒课。这次主题报告会起到了警示、告诫的作用，为学校教育、家庭教育和社会教育注入了新的生机与活力，形成了警校共育、共同关注学生发展的良好局面，并且此次活动xx电视台作了专题报道。9月初，学校还开展了捐资助学活动和绍生助学基金的发放工作，充分调动学生参与慈善募捐和优生享受绍生助学金的优惠政策。2024年9月，在全校学生中开展了以\"感恩回馈重庆·扶贫捐资助学\"为主题的\"学生捐一天零花钱\"活动，共筹集学生捐款3231元。今年4月25日，学校与崇庆中学结成了链头、链点学校，为我校向崇庆中学更好地输送人才提供了新的机遇。一年来，学校向优秀学生发放六万多元的绍生助学基金，有120人次接受了绍生基金的奖学金赞助，帮助一些家庭比较困难的优生，解决他们学习和生活的后顾之忧。11月学校组织开展了\"争当环保卫士\"捐废旧书报志愿者活动，收集废旧书报511公斤，位居全xx市前五位。12月，学校领导参加了绍生基金周年庆活动，组织教师参加了贫困生资助家访和材料报送工作，落实一部分家庭特别困难、成绩优秀的尖子生的支助工作。</w:t>
      </w:r>
    </w:p>
    <w:p>
      <w:pPr>
        <w:ind w:left="0" w:right="0" w:firstLine="560"/>
        <w:spacing w:before="450" w:after="450" w:line="312" w:lineRule="auto"/>
      </w:pPr>
      <w:r>
        <w:rPr>
          <w:rFonts w:ascii="宋体" w:hAnsi="宋体" w:eastAsia="宋体" w:cs="宋体"/>
          <w:color w:val="000"/>
          <w:sz w:val="28"/>
          <w:szCs w:val="28"/>
        </w:rPr>
        <w:t xml:space="preserve">学校长期开展\"每天体育锻炼一小时，健康工作五十年\"的体育运动活动，每周各班级学生都要参加一、两次体育锻炼，提高学生的身体素质，为他们有一个健康的身体、乐观向上的学习心态提供了有力的帮助。在今年9月的全市中小学运动会上我校喜获初中联组团体第二名的好成绩，为学校增光添彩。</w:t>
      </w:r>
    </w:p>
    <w:p>
      <w:pPr>
        <w:ind w:left="0" w:right="0" w:firstLine="560"/>
        <w:spacing w:before="450" w:after="450" w:line="312" w:lineRule="auto"/>
      </w:pPr>
      <w:r>
        <w:rPr>
          <w:rFonts w:ascii="宋体" w:hAnsi="宋体" w:eastAsia="宋体" w:cs="宋体"/>
          <w:color w:val="000"/>
          <w:sz w:val="28"/>
          <w:szCs w:val="28"/>
        </w:rPr>
        <w:t xml:space="preserve">在本学期，三江中学荣获了\"中华红歌会\"优秀组织奖、\"xx市德育科研成果评选优秀组织奖\"、第十八届全国青少年爱国主义读书教育活动组织奖、xx市\"多读书、读好书\"活动组织优秀奖等殊荣。</w:t>
      </w:r>
    </w:p>
    <w:p>
      <w:pPr>
        <w:ind w:left="0" w:right="0" w:firstLine="560"/>
        <w:spacing w:before="450" w:after="450" w:line="312" w:lineRule="auto"/>
      </w:pPr>
      <w:r>
        <w:rPr>
          <w:rFonts w:ascii="宋体" w:hAnsi="宋体" w:eastAsia="宋体" w:cs="宋体"/>
          <w:color w:val="000"/>
          <w:sz w:val="28"/>
          <w:szCs w:val="28"/>
        </w:rPr>
        <w:t xml:space="preserve">在读书活动中，我校开展了\"经典诵读\"、\"党在我心中\"征文活动、\"历史的选择\"征文活动、\"多读书、读好书\"活动，荣获了第十八届全国青少年爱国主义读书教育活动组织奖，xx市\"多读书、读好书\"活动组织优秀奖等殊荣。</w:t>
      </w:r>
    </w:p>
    <w:p>
      <w:pPr>
        <w:ind w:left="0" w:right="0" w:firstLine="560"/>
        <w:spacing w:before="450" w:after="450" w:line="312" w:lineRule="auto"/>
      </w:pPr>
      <w:r>
        <w:rPr>
          <w:rFonts w:ascii="宋体" w:hAnsi="宋体" w:eastAsia="宋体" w:cs="宋体"/>
          <w:color w:val="000"/>
          <w:sz w:val="28"/>
          <w:szCs w:val="28"/>
        </w:rPr>
        <w:t xml:space="preserve">在本年度，三江中学德育研究成果取得喜人的成绩。学校班主任有三人次的德育论文和德育活动设计获得了xx市级的表彰，有六人次的德育论文获xx市优秀德育科研成果二、三等奖；有四人次的心理健康教育论文获xx市心理健康教育论文三等奖，有四人次的学科渗透德育论文获xx市二、三等奖。</w:t>
      </w:r>
    </w:p>
    <w:p>
      <w:pPr>
        <w:ind w:left="0" w:right="0" w:firstLine="560"/>
        <w:spacing w:before="450" w:after="450" w:line="312" w:lineRule="auto"/>
      </w:pPr>
      <w:r>
        <w:rPr>
          <w:rFonts w:ascii="宋体" w:hAnsi="宋体" w:eastAsia="宋体" w:cs="宋体"/>
          <w:color w:val="000"/>
          <w:sz w:val="28"/>
          <w:szCs w:val="28"/>
        </w:rPr>
        <w:t xml:space="preserve">学生获奖也是捷报频传：在\"历史的选择\"征文活动比赛中，我校9.11班胡思敏的《我们的名字叫做中国人》荣获一等奖，同时该同学荣获了第十八届全国青少年爱国主义读书教育活动三等奖；三人次荣获二等奖；在第六届优秀艺术人才选拔赛中，三江中学两人次荣获二等奖，六人次荣获声乐类三等奖，两人次荣获书法类一等奖；在第六届创新作文大赛中，14人次荣获二等奖，23人次荣获三等奖。在2024年\"十星\"评选活动中，8.5班周梁荣获\"学习之星\"入围奖，9.2班徐丹荣获\"礼仪之星\"入围奖；在电脑制作作品活动中，9.9班周文静《未来的世界》被报社评为二等奖，吴林梅的作品《一个新世纪医生的自白》被刊登在电脑报第13期5版上，周静电子报刊作品《农业天地》荣获全国一等奖，周文静电子报刊作品《星座故事》荣获全国二等奖，魏华蓉电子报刊作品《九零后》荣获全国优秀奖……</w:t>
      </w:r>
    </w:p>
    <w:p>
      <w:pPr>
        <w:ind w:left="0" w:right="0" w:firstLine="560"/>
        <w:spacing w:before="450" w:after="450" w:line="312" w:lineRule="auto"/>
      </w:pPr>
      <w:r>
        <w:rPr>
          <w:rFonts w:ascii="宋体" w:hAnsi="宋体" w:eastAsia="宋体" w:cs="宋体"/>
          <w:color w:val="000"/>
          <w:sz w:val="28"/>
          <w:szCs w:val="28"/>
        </w:rPr>
        <w:t xml:space="preserve">另外，为了充分做好学生综合素质评定工作，丰富学生课余文化生活，学校组织了到xx碧峰峡野生动物园参观的学生社会实践活动，让学生亲近自然，关爱动物，亲身体验班集体的温暖，增强了班集体的凝聚力和向心力，增进师生之间的友谊，增长学生的见识和眼界，让学生投入到大自然的怀抱，感受动物带给人类的无穷乐趣。</w:t>
      </w:r>
    </w:p>
    <w:p>
      <w:pPr>
        <w:ind w:left="0" w:right="0" w:firstLine="560"/>
        <w:spacing w:before="450" w:after="450" w:line="312" w:lineRule="auto"/>
      </w:pPr>
      <w:r>
        <w:rPr>
          <w:rFonts w:ascii="宋体" w:hAnsi="宋体" w:eastAsia="宋体" w:cs="宋体"/>
          <w:color w:val="000"/>
          <w:sz w:val="28"/>
          <w:szCs w:val="28"/>
        </w:rPr>
        <w:t xml:space="preserve">需要补充的是，在下一学年度，学校德育工作将把充实心理健康咨询室、开展夏令营活动和四月艺术节工作作为德育工作的抓手，将把发挥共青团、少先队的文化阵地的作用作为工作重点，形成学校德育外塑形象、内秀基本功的局面。</w:t>
      </w:r>
    </w:p>
    <w:p>
      <w:pPr>
        <w:ind w:left="0" w:right="0" w:firstLine="560"/>
        <w:spacing w:before="450" w:after="450" w:line="312" w:lineRule="auto"/>
      </w:pPr>
      <w:r>
        <w:rPr>
          <w:rFonts w:ascii="宋体" w:hAnsi="宋体" w:eastAsia="宋体" w:cs="宋体"/>
          <w:color w:val="000"/>
          <w:sz w:val="28"/>
          <w:szCs w:val="28"/>
        </w:rPr>
        <w:t xml:space="preserve">荣誉只代表过去，只有通过扎实工作，才能造就未来。在今后的德育工作中，我校将坚定不移地坚持以学校的全面发展为本，崇尚以学生的进步和发展为目的的教育理念，努力打造全员育人的德育氛围，为今后学校的全面发展努力奋斗，打造德育强校，共建多彩校园。</w:t>
      </w:r>
    </w:p>
    <w:p>
      <w:pPr>
        <w:ind w:left="0" w:right="0" w:firstLine="560"/>
        <w:spacing w:before="450" w:after="450" w:line="312" w:lineRule="auto"/>
      </w:pPr>
      <w:r>
        <w:rPr>
          <w:rFonts w:ascii="黑体" w:hAnsi="黑体" w:eastAsia="黑体" w:cs="黑体"/>
          <w:color w:val="000000"/>
          <w:sz w:val="34"/>
          <w:szCs w:val="34"/>
          <w:b w:val="1"/>
          <w:bCs w:val="1"/>
        </w:rPr>
        <w:t xml:space="preserve">2024年学校总体工作总结范文六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【2024年学校总体工作总结范文】相关推荐文章: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2024年学校总体工作总结6篇范文</w:t>
      </w:r>
    </w:p>
    <w:p>
      <w:pPr>
        <w:ind w:left="0" w:right="0" w:firstLine="560"/>
        <w:spacing w:before="450" w:after="450" w:line="312" w:lineRule="auto"/>
      </w:pPr>
      <w:r>
        <w:rPr>
          <w:rFonts w:ascii="宋体" w:hAnsi="宋体" w:eastAsia="宋体" w:cs="宋体"/>
          <w:color w:val="000"/>
          <w:sz w:val="28"/>
          <w:szCs w:val="28"/>
        </w:rPr>
        <w:t xml:space="preserve">2024年学校总体教学工作总结范文</w:t>
      </w:r>
    </w:p>
    <w:p>
      <w:pPr>
        <w:ind w:left="0" w:right="0" w:firstLine="560"/>
        <w:spacing w:before="450" w:after="450" w:line="312" w:lineRule="auto"/>
      </w:pPr>
      <w:r>
        <w:rPr>
          <w:rFonts w:ascii="宋体" w:hAnsi="宋体" w:eastAsia="宋体" w:cs="宋体"/>
          <w:color w:val="000"/>
          <w:sz w:val="28"/>
          <w:szCs w:val="28"/>
        </w:rPr>
        <w:t xml:space="preserve">学校教学工作总结汇报 学校总体工作总结6篇怎么写</w:t>
      </w:r>
    </w:p>
    <w:p>
      <w:pPr>
        <w:ind w:left="0" w:right="0" w:firstLine="560"/>
        <w:spacing w:before="450" w:after="450" w:line="312" w:lineRule="auto"/>
      </w:pPr>
      <w:r>
        <w:rPr>
          <w:rFonts w:ascii="宋体" w:hAnsi="宋体" w:eastAsia="宋体" w:cs="宋体"/>
          <w:color w:val="000"/>
          <w:sz w:val="28"/>
          <w:szCs w:val="28"/>
        </w:rPr>
        <w:t xml:space="preserve">2024年总体国家安全观心得体会 总体国家安全观心得体会1500字范文5篇</w:t>
      </w:r>
    </w:p>
    <w:p>
      <w:pPr>
        <w:ind w:left="0" w:right="0" w:firstLine="560"/>
        <w:spacing w:before="450" w:after="450" w:line="312" w:lineRule="auto"/>
      </w:pPr>
      <w:r>
        <w:rPr>
          <w:rFonts w:ascii="宋体" w:hAnsi="宋体" w:eastAsia="宋体" w:cs="宋体"/>
          <w:color w:val="000"/>
          <w:sz w:val="28"/>
          <w:szCs w:val="28"/>
        </w:rPr>
        <w:t xml:space="preserve">2024年学校纪检监察工作总结范文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2024-10-29T07:15:21+08:00</dcterms:created>
  <dcterms:modified xsi:type="dcterms:W3CDTF">2024-10-29T07:15:21+08:00</dcterms:modified>
</cp:coreProperties>
</file>

<file path=docProps/custom.xml><?xml version="1.0" encoding="utf-8"?>
<Properties xmlns="http://schemas.openxmlformats.org/officeDocument/2006/custom-properties" xmlns:vt="http://schemas.openxmlformats.org/officeDocument/2006/docPropsVTypes"/>
</file>