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最新工作心得体会100字(十一篇)</w:t>
      </w:r>
      <w:bookmarkEnd w:id="1"/>
    </w:p>
    <w:p>
      <w:pPr>
        <w:jc w:val="center"/>
        <w:spacing w:before="0" w:after="450"/>
      </w:pPr>
      <w:r>
        <w:rPr>
          <w:rFonts w:ascii="Arial" w:hAnsi="Arial" w:eastAsia="Arial" w:cs="Arial"/>
          <w:color w:val="999999"/>
          <w:sz w:val="20"/>
          <w:szCs w:val="20"/>
        </w:rPr>
        <w:t xml:space="preserve">来源：网络  作者：雨声轻语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工作心得体会100字篇一现在，回顾我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工作心得体会100字篇一</w:t>
      </w:r>
    </w:p>
    <w:p>
      <w:pPr>
        <w:ind w:left="0" w:right="0" w:firstLine="560"/>
        <w:spacing w:before="450" w:after="450" w:line="312" w:lineRule="auto"/>
      </w:pPr>
      <w:r>
        <w:rPr>
          <w:rFonts w:ascii="宋体" w:hAnsi="宋体" w:eastAsia="宋体" w:cs="宋体"/>
          <w:color w:val="000"/>
          <w:sz w:val="28"/>
          <w:szCs w:val="28"/>
        </w:rPr>
        <w:t xml:space="preserve">现在，回顾我在度过的这2年多的服务工作生涯，用理念来概括是最贴切不过了：“生活的每一天，工作的每一天，都是学习和收获的每一天。”</w:t>
      </w:r>
    </w:p>
    <w:p>
      <w:pPr>
        <w:ind w:left="0" w:right="0" w:firstLine="560"/>
        <w:spacing w:before="450" w:after="450" w:line="312" w:lineRule="auto"/>
      </w:pPr>
      <w:r>
        <w:rPr>
          <w:rFonts w:ascii="宋体" w:hAnsi="宋体" w:eastAsia="宋体" w:cs="宋体"/>
          <w:color w:val="000"/>
          <w:sz w:val="28"/>
          <w:szCs w:val="28"/>
        </w:rPr>
        <w:t xml:space="preserve">20xx年x月x日，我正式来到，成为其中的一份子。</w:t>
      </w:r>
    </w:p>
    <w:p>
      <w:pPr>
        <w:ind w:left="0" w:right="0" w:firstLine="560"/>
        <w:spacing w:before="450" w:after="450" w:line="312" w:lineRule="auto"/>
      </w:pPr>
      <w:r>
        <w:rPr>
          <w:rFonts w:ascii="宋体" w:hAnsi="宋体" w:eastAsia="宋体" w:cs="宋体"/>
          <w:color w:val="000"/>
          <w:sz w:val="28"/>
          <w:szCs w:val="28"/>
        </w:rPr>
        <w:t xml:space="preserve">第一个工作岗位：房务部。我身为一个小孩子的妈妈，在家里做家务是必不可少的，本以为房务部的工作我可以很好的胜任。跟着师傅铺床，擦东西，吸尘……一系列工作做下来，腰酸腿痛是难免，但正是这样高强度，高密度，高品质的对待每个房间，每个角落，每个细节。对待每个房间比对待我家里还要仔细，从最根本体现了承诺：给您一个绿色的家。在房屋部的工作经历让我明白，这正是服务精神的体现。</w:t>
      </w:r>
    </w:p>
    <w:p>
      <w:pPr>
        <w:ind w:left="0" w:right="0" w:firstLine="560"/>
        <w:spacing w:before="450" w:after="450" w:line="312" w:lineRule="auto"/>
      </w:pPr>
      <w:r>
        <w:rPr>
          <w:rFonts w:ascii="宋体" w:hAnsi="宋体" w:eastAsia="宋体" w:cs="宋体"/>
          <w:color w:val="000"/>
          <w:sz w:val="28"/>
          <w:szCs w:val="28"/>
        </w:rPr>
        <w:t xml:space="preserve">第二个工作岗位：娱乐部。这是我所应聘的服务员职位，也是我为之付出2年多汗水的职位。娱乐部的工作，或许别人认为轻松，可却也有不轻松。我身为一名服务员，要做带对待客人讲究礼貌，急客人所急，思客人所虑，帮助客人解决问题，并且很好的维护好所在楼层的干净环境。这些细微之处，我都能做得很好，并在20xx年年底获得给我的肯定：年度优秀员工。</w:t>
      </w:r>
    </w:p>
    <w:p>
      <w:pPr>
        <w:ind w:left="0" w:right="0" w:firstLine="560"/>
        <w:spacing w:before="450" w:after="450" w:line="312" w:lineRule="auto"/>
      </w:pPr>
      <w:r>
        <w:rPr>
          <w:rFonts w:ascii="宋体" w:hAnsi="宋体" w:eastAsia="宋体" w:cs="宋体"/>
          <w:color w:val="000"/>
          <w:sz w:val="28"/>
          <w:szCs w:val="28"/>
        </w:rPr>
        <w:t xml:space="preserve">作为一名服务员，服务做好是第一位，怎么做得更好也是我们需要思考和提高的地方。由于是国内首家四公务酒店的特殊地位。我在日常接待中需要经常碰见大小官员，各种大碗。刚开始时，我会称呼熟客梦的职业，如：x记者，x医生，x校长等。可记过一段时间后，我观察到顾客反应一般，且略有难色。回想起我在cctv春晚晚会工作的那段经历。有身份地位的人，在外一般较低调内敛，并不喜欢太多关注。或许来娱乐部游泳，是他们最自在，最放松的时刻，却因为我的一句不恰当的热情问候打破了，面露难色也是可以理解的。自此，我改变的称呼方式，如：x先生，x先生，x小姐等，虽然简单了，可换来客人的舒心。与此同时，我也更深刻体会到“吧尊重送到客人心里”的服务理念。多为客人着想，多了解客人的心里想法，多站在客人的角度，这就是我身为服务员对服务理念的诠释。</w:t>
      </w:r>
    </w:p>
    <w:p>
      <w:pPr>
        <w:ind w:left="0" w:right="0" w:firstLine="560"/>
        <w:spacing w:before="450" w:after="450" w:line="312" w:lineRule="auto"/>
      </w:pPr>
      <w:r>
        <w:rPr>
          <w:rFonts w:ascii="宋体" w:hAnsi="宋体" w:eastAsia="宋体" w:cs="宋体"/>
          <w:color w:val="000"/>
          <w:sz w:val="28"/>
          <w:szCs w:val="28"/>
        </w:rPr>
        <w:t xml:space="preserve">第三个工作岗位：宴会厅。由于二，三月份健康中心全面装修。我有幸被分派到宴会厅轮岗。这里又是一个崭新的平台。从上班开始，忙碌的工作就开始了。翻台，摆场，备茶水，备家具…...每样工作都是井井有条的进行着。有时候，细致到每一个玻璃杯上是否有手印。只要有瑕疵，都会立即重做，力求为宾客提供的服务。我与一群年轻我很多的实习生一起干活，我时刻感受到他们对工作的热情，对生活的热爱，对服务质量的热忱追求。正是优秀的企业文化熏陶，让我们能如此热情投入到工作。</w:t>
      </w:r>
    </w:p>
    <w:p>
      <w:pPr>
        <w:ind w:left="0" w:right="0" w:firstLine="560"/>
        <w:spacing w:before="450" w:after="450" w:line="312" w:lineRule="auto"/>
      </w:pPr>
      <w:r>
        <w:rPr>
          <w:rFonts w:ascii="宋体" w:hAnsi="宋体" w:eastAsia="宋体" w:cs="宋体"/>
          <w:color w:val="000"/>
          <w:sz w:val="28"/>
          <w:szCs w:val="28"/>
        </w:rPr>
        <w:t xml:space="preserve">“把尊重送到客人心里”的服务理念伴随着我与一起走过了2年多的日子，我在这里得到了成长，收获了信念。并时刻提醒着我作为一名服务员，一名优秀的服务员，应该时刻把服务精神做到，让客人真正从心里感受到我给予那份尊重。</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工作心得体会100字篇二</w:t>
      </w:r>
    </w:p>
    <w:p>
      <w:pPr>
        <w:ind w:left="0" w:right="0" w:firstLine="560"/>
        <w:spacing w:before="450" w:after="450" w:line="312" w:lineRule="auto"/>
      </w:pPr>
      <w:r>
        <w:rPr>
          <w:rFonts w:ascii="宋体" w:hAnsi="宋体" w:eastAsia="宋体" w:cs="宋体"/>
          <w:color w:val="000"/>
          <w:sz w:val="28"/>
          <w:szCs w:val="28"/>
        </w:rPr>
        <w:t xml:space="preserve">来我校后我从事班主任工作时间不长，20xx年半途担任13a班主任，如今担任预科班主任，班主任工作经验十分浅薄。在短短的班主任工作中，我深的体会到：班主任不好当，而且是越来越不好当。但是，既然当了班主任就必须竭诚尽力，扮演好班主任这一平凡而又必不可少的角色。通过短短几年的班主任工作经历，我总结如下心得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班主任要在学生中树立良好的形象，就必须以身作则，为人师表，从我做起。我校学生的年龄段正处在一个生理成长期和世界观逐步形成的一个特殊的叛逆时期，作为老师，特别是班主任，他的一举一动都会直接影响学生的思想行为和道德行为。因此，作为班主任，更应严格要求自己，提高自己的文化和道德修养，以感染和教育学生。</w:t>
      </w:r>
    </w:p>
    <w:p>
      <w:pPr>
        <w:ind w:left="0" w:right="0" w:firstLine="560"/>
        <w:spacing w:before="450" w:after="450" w:line="312" w:lineRule="auto"/>
      </w:pPr>
      <w:r>
        <w:rPr>
          <w:rFonts w:ascii="宋体" w:hAnsi="宋体" w:eastAsia="宋体" w:cs="宋体"/>
          <w:color w:val="000"/>
          <w:sz w:val="28"/>
          <w:szCs w:val="28"/>
        </w:rPr>
        <w:t xml:space="preserve">二、管理要刚柔并用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疏远和学生的距离。而且让他们长时间处在一个高压的环境下，不利于学生的成长，也不符合这一年龄段学生的科学管理方法。但是太柔了，失去了老师的威信，单纯地说服教育往往达不到教育的效果。有些有经验的班主任教我要刚柔并用。对学生严厉的同时，也要让学生知道班主任的好，让他们知道批评教育是为了谁。不过，这点说着挺容易的。却是我自己最难做到的了。</w:t>
      </w:r>
    </w:p>
    <w:p>
      <w:pPr>
        <w:ind w:left="0" w:right="0" w:firstLine="560"/>
        <w:spacing w:before="450" w:after="450" w:line="312" w:lineRule="auto"/>
      </w:pPr>
      <w:r>
        <w:rPr>
          <w:rFonts w:ascii="宋体" w:hAnsi="宋体" w:eastAsia="宋体" w:cs="宋体"/>
          <w:color w:val="000"/>
          <w:sz w:val="28"/>
          <w:szCs w:val="28"/>
        </w:rPr>
        <w:t xml:space="preserve">三、善于发现学生的优点</w:t>
      </w:r>
    </w:p>
    <w:p>
      <w:pPr>
        <w:ind w:left="0" w:right="0" w:firstLine="560"/>
        <w:spacing w:before="450" w:after="450" w:line="312" w:lineRule="auto"/>
      </w:pPr>
      <w:r>
        <w:rPr>
          <w:rFonts w:ascii="宋体" w:hAnsi="宋体" w:eastAsia="宋体" w:cs="宋体"/>
          <w:color w:val="000"/>
          <w:sz w:val="28"/>
          <w:szCs w:val="28"/>
        </w:rPr>
        <w:t xml:space="preserve">善于发现学生的优点，充分的利用表扬和激励潜移默化的改变学生。每一个学生即使年龄再小，都渴望得到老师的表扬和肯定。这是我们共有的一种心理特征，班主任老师要充分利用学生的这种心理去影响和改变学生。我们要不断强化他们身上的正面意识，弱化他们身上的负面意识。特别是对于调皮捣蛋的所谓的“问题”学生，班主任老师更应该从他们身上找闪光点，在他们有进步、做了好事的时候，及时进行各种形式的表扬。让他们能够找回久违的温暖和成就感。</w:t>
      </w:r>
    </w:p>
    <w:p>
      <w:pPr>
        <w:ind w:left="0" w:right="0" w:firstLine="560"/>
        <w:spacing w:before="450" w:after="450" w:line="312" w:lineRule="auto"/>
      </w:pPr>
      <w:r>
        <w:rPr>
          <w:rFonts w:ascii="宋体" w:hAnsi="宋体" w:eastAsia="宋体" w:cs="宋体"/>
          <w:color w:val="000"/>
          <w:sz w:val="28"/>
          <w:szCs w:val="28"/>
        </w:rPr>
        <w:t xml:space="preserve">四、充分发挥班干部作用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教师考勤、学生到课情况的记录、请假条的收集整理；卫生委员负责好每周一的卫生打扫；在班上发生问题，班干部能主动解决纠纷，化解矛盾。这样从班长到各位负责人责任分明、各司其职。增强了他们的责任心，调动了他们的积极性，发挥了他们的主动性、创造性，使他们的潜能得到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五、充分利用好学校组织的各项活动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学校集体活动时，正是检验班级凝聚力的时候。班主任老师应鼓励学生积极、踊跃参加，通过集体活动，开阔视野，陶冶情操，团结班级凝聚力。将德育思想和目标，转化为学生的行动，培养他们热爱集体、关心他人的思想美德，做到入身入脑入心，培养不甘落后、团结拼搏的精神。对于参加的活动，不应过分强调最终的结果和成绩，而要鼓励学生重在参与的积极性。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人与人之间理解是基础，信赖是关键，尊重是根本。班主任是一个班级的引导者、指路人，树立以人为本的观念，善于理解，信赖，尊重学生。只有师生共同携起手来，才能构建和谐美满的班级文化。作为一名年轻班主任，我相信在未来的班主任道路上任重而道远。</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工作心得体会100字篇三</w:t>
      </w:r>
    </w:p>
    <w:p>
      <w:pPr>
        <w:ind w:left="0" w:right="0" w:firstLine="560"/>
        <w:spacing w:before="450" w:after="450" w:line="312" w:lineRule="auto"/>
      </w:pPr>
      <w:r>
        <w:rPr>
          <w:rFonts w:ascii="宋体" w:hAnsi="宋体" w:eastAsia="宋体" w:cs="宋体"/>
          <w:color w:val="000"/>
          <w:sz w:val="28"/>
          <w:szCs w:val="28"/>
        </w:rPr>
        <w:t xml:space="preserve">掐指一算，转眼我已经工作5个月零十天了，在这段时间中，有欢乐也有泪水，在心情郁闷的时候通常是音乐陪我走过，想想人生活是否快乐，关键是看自己怎么调节，想忘掉工作上的烦恼，但我发现其实这样很难，工作不被老总认可与欣赏常常会很大程度上影响我的心情，我现在能做的不是抱怨，而是认真学写案子和英语，踏踏实实的走好自己工作路上的每一步，相信有一天我一定会被认可，而且是大大的认可，嘿嘿!</w:t>
      </w:r>
    </w:p>
    <w:p>
      <w:pPr>
        <w:ind w:left="0" w:right="0" w:firstLine="560"/>
        <w:spacing w:before="450" w:after="450" w:line="312" w:lineRule="auto"/>
      </w:pPr>
      <w:r>
        <w:rPr>
          <w:rFonts w:ascii="宋体" w:hAnsi="宋体" w:eastAsia="宋体" w:cs="宋体"/>
          <w:color w:val="000"/>
          <w:sz w:val="28"/>
          <w:szCs w:val="28"/>
        </w:rPr>
        <w:t xml:space="preserve">在不知不觉中我来到这里已经数月之久了，我还记得我踏入公司的第一天，一切都是那样的新奇，同时又是那样的胆怯，也许是因为刚进入一个新的单位总会觉得不适应。特别是第一天感觉周围的人都是以一种异样的眼光看着你，其实这也是一件再正常不过的事情了，不管再哪，新来的总是特别引起别人的注意。</w:t>
      </w:r>
    </w:p>
    <w:p>
      <w:pPr>
        <w:ind w:left="0" w:right="0" w:firstLine="560"/>
        <w:spacing w:before="450" w:after="450" w:line="312" w:lineRule="auto"/>
      </w:pPr>
      <w:r>
        <w:rPr>
          <w:rFonts w:ascii="宋体" w:hAnsi="宋体" w:eastAsia="宋体" w:cs="宋体"/>
          <w:color w:val="000"/>
          <w:sz w:val="28"/>
          <w:szCs w:val="28"/>
        </w:rPr>
        <w:t xml:space="preserve">从本来熟悉的环境突然换了一个新的环境，真是很不习惯，尤其是对周围的人和事一切都是陌生的。从之前的安逸工作、节奏的，一下子转变成忙乱的、无方向的束手无措。就感觉到本来不是很累的工作，一下子变的只剩我一个人去做的原因，让我受不了，当时真的是觉得很无助，很孤独，不知道将如何将这份工作做好。</w:t>
      </w:r>
    </w:p>
    <w:p>
      <w:pPr>
        <w:ind w:left="0" w:right="0" w:firstLine="560"/>
        <w:spacing w:before="450" w:after="450" w:line="312" w:lineRule="auto"/>
      </w:pPr>
      <w:r>
        <w:rPr>
          <w:rFonts w:ascii="宋体" w:hAnsi="宋体" w:eastAsia="宋体" w:cs="宋体"/>
          <w:color w:val="000"/>
          <w:sz w:val="28"/>
          <w:szCs w:val="28"/>
        </w:rPr>
        <w:t xml:space="preserve">时间一天天的过去，从原本我对这里的不了解，慢慢的变成了了解熟悉。(包括对公司的了解，这是我来这之前所不知道的)。在我来之前的胆怯，现在已经不复存在了，给我的是现在在工作中的乐趣。</w:t>
      </w:r>
    </w:p>
    <w:p>
      <w:pPr>
        <w:ind w:left="0" w:right="0" w:firstLine="560"/>
        <w:spacing w:before="450" w:after="450" w:line="312" w:lineRule="auto"/>
      </w:pPr>
      <w:r>
        <w:rPr>
          <w:rFonts w:ascii="宋体" w:hAnsi="宋体" w:eastAsia="宋体" w:cs="宋体"/>
          <w:color w:val="000"/>
          <w:sz w:val="28"/>
          <w:szCs w:val="28"/>
        </w:rPr>
        <w:t xml:space="preserve">在这段时间的相处中，我感觉到了这进而的同事都是很好相处的，而且大家都很是热情，也善于帮助他人。我来到这进而同事给我的帮助特别大，每次不懂的、不知道的、不会的，都是他们在帮助我，教我如何去做，如何去解决问题，就是这样，我慢慢在同事的帮助和引领下，我熟悉了这里的环境，这里的人，然而我也就这样很快的融入到大家的工作中去了，这里的领导都很关心他们的下属，现在觉得在这里的工作环境较轻松，即使工作有点繁忙有点累，但是和同事之间的相处是那样的融洽，那样的愉快。</w:t>
      </w:r>
    </w:p>
    <w:p>
      <w:pPr>
        <w:ind w:left="0" w:right="0" w:firstLine="560"/>
        <w:spacing w:before="450" w:after="450" w:line="312" w:lineRule="auto"/>
      </w:pPr>
      <w:r>
        <w:rPr>
          <w:rFonts w:ascii="宋体" w:hAnsi="宋体" w:eastAsia="宋体" w:cs="宋体"/>
          <w:color w:val="000"/>
          <w:sz w:val="28"/>
          <w:szCs w:val="28"/>
        </w:rPr>
        <w:t xml:space="preserve">还记得刚来这里不仅是环境上的不适应，更是管理上的不适应，不管什么事情，在这里都会有一个过程，程序化管理，程序上有条不紊，这是我来这进而之前没有接触过的，我总以为做一件事情是简单的，现在我才知道不是像我想象中的那么简单，原来一件事情我们都是口头上说一下就去办，而现在我知道了要用书面形式，这样在做的过程中就不会出现差错。</w:t>
      </w:r>
    </w:p>
    <w:p>
      <w:pPr>
        <w:ind w:left="0" w:right="0" w:firstLine="560"/>
        <w:spacing w:before="450" w:after="450" w:line="312" w:lineRule="auto"/>
      </w:pPr>
      <w:r>
        <w:rPr>
          <w:rFonts w:ascii="宋体" w:hAnsi="宋体" w:eastAsia="宋体" w:cs="宋体"/>
          <w:color w:val="000"/>
          <w:sz w:val="28"/>
          <w:szCs w:val="28"/>
        </w:rPr>
        <w:t xml:space="preserve">现在我在这上班的每一天都很高兴，心里有一种莫名的兴奋，而更让我高兴的是这种兴奋是以前的工作环境中无法找到的，在这里我学会了很多东西，我真的是很感谢这里的同事们，我想我在这进而将会学习到更多的东西，而那些东西是我之前所学习不到的，现在我对我的工作是越来越赶举了。</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工作心得体会100字篇四</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工作心得体会100字篇五</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我以“善用专业知识，增加社会经验，提升工作本事”为宗旨，接触社会，了解社会，从实习中检验自我。这次的实习收获不少，此刻由我为你举例：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经过介绍纪念品的材质，收藏价值以及纪念意义，向顾客推销纪念品，使顾客理解你的意见和提议。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实习的时候，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守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我的同时让自我认识得更多，不要以单纯的想法去理解和认识社会。而是要深入地探索，为自我的打好基础。</w:t>
      </w:r>
    </w:p>
    <w:p>
      <w:pPr>
        <w:ind w:left="0" w:right="0" w:firstLine="560"/>
        <w:spacing w:before="450" w:after="450" w:line="312" w:lineRule="auto"/>
      </w:pPr>
      <w:r>
        <w:rPr>
          <w:rFonts w:ascii="宋体" w:hAnsi="宋体" w:eastAsia="宋体" w:cs="宋体"/>
          <w:color w:val="000"/>
          <w:sz w:val="28"/>
          <w:szCs w:val="28"/>
        </w:rPr>
        <w:t xml:space="preserve">实习之后，我感到自我有很大收获：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当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沟通是一种重要的技巧和本事，时时都要巧妙运用。认识一个人，首先要记住对方的名字。了解一个人，则需要深入的交流。而这些，都要自我主动去做。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活力，愿意为共同的目标奋斗;耐心又让我们细致的对待工作，力求做好每个细节，精益求精。活力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择的时候，把主动权握在自我手中。我想很多人和我一样，刚进实习单位的时候，都做过类似复印打字的“杂活”。或许同事们认为你是小字辈，要从小事做起，但有些时候，是因为他们心中没底，不明白你能做什么。做“杂活”胜作的必需，却无法让我学到什么。我决定改变自我的命运。有些东西不能选择，有些东西却能够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我在紧急的时候手忙脚乱，就要养成讲究条理性的好习惯。其它的工作也一样，讲究条理能让你事半功倍。一位在美国电视领域颇有成就的中大师兄讲过这么一个故事：他当部门经理时，总裁惊讶于他每一天都能把如山的信件处理完毕，而其他经理桌上总是乱糟糟堆满信件。师兄说，“虽然每一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本事以外，还要借助个方面的人和事情。学会与人合作。毕竟路是人走出来的，所以我认为，大学生毕业之后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日，我们不能再放任它在市场经济大潮中随波逐流。作为学校及政府还包括社会，理应给创业者创造出足够广阔的空间，让大学生有更理性和宽阔的创业选择，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我在实习中开拓了视野，增长了才干，进一步明确了我们青年人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工作心得体会100字篇六</w:t>
      </w:r>
    </w:p>
    <w:p>
      <w:pPr>
        <w:ind w:left="0" w:right="0" w:firstLine="560"/>
        <w:spacing w:before="450" w:after="450" w:line="312" w:lineRule="auto"/>
      </w:pPr>
      <w:r>
        <w:rPr>
          <w:rFonts w:ascii="宋体" w:hAnsi="宋体" w:eastAsia="宋体" w:cs="宋体"/>
          <w:color w:val="000"/>
          <w:sz w:val="28"/>
          <w:szCs w:val="28"/>
        </w:rPr>
        <w:t xml:space="preserve">我在如何把听课作为案例研究一文中，着重谈了作为一教师，如何变被动为主动，把听课的功效用足。这里我想就一个教学干部如何听课、如何与讲课教师交流、如何组织评课的活动谈一谈自己的认识。</w:t>
      </w:r>
    </w:p>
    <w:p>
      <w:pPr>
        <w:ind w:left="0" w:right="0" w:firstLine="560"/>
        <w:spacing w:before="450" w:after="450" w:line="312" w:lineRule="auto"/>
      </w:pPr>
      <w:r>
        <w:rPr>
          <w:rFonts w:ascii="宋体" w:hAnsi="宋体" w:eastAsia="宋体" w:cs="宋体"/>
          <w:color w:val="000"/>
          <w:sz w:val="28"/>
          <w:szCs w:val="28"/>
        </w:rPr>
        <w:t xml:space="preserve">干部听课可以分成两类：一类是为了解教学现状、对教师评价，另一类是为了寻找解决问题的途径、组织大家就某一问题作课例研究。实际上，听每一节课都能兼顾完成这些任务，只是关注的侧重点不同、课后处理问题的方式不同。</w:t>
      </w:r>
    </w:p>
    <w:p>
      <w:pPr>
        <w:ind w:left="0" w:right="0" w:firstLine="560"/>
        <w:spacing w:before="450" w:after="450" w:line="312" w:lineRule="auto"/>
      </w:pPr>
      <w:r>
        <w:rPr>
          <w:rFonts w:ascii="宋体" w:hAnsi="宋体" w:eastAsia="宋体" w:cs="宋体"/>
          <w:color w:val="000"/>
          <w:sz w:val="28"/>
          <w:szCs w:val="28"/>
        </w:rPr>
        <w:t xml:space="preserve">干部听课要做好的准备：本学科的课标，边听边学，常年渗透。教材上课前快速阅读，了解大致(我们每年都动员初高三毕业生为学校捐一些旧教材)，当然也可临时向学生借阅。请上一位本学科的教师相伴，是学科组长或备课组长。</w:t>
      </w:r>
    </w:p>
    <w:p>
      <w:pPr>
        <w:ind w:left="0" w:right="0" w:firstLine="560"/>
        <w:spacing w:before="450" w:after="450" w:line="312" w:lineRule="auto"/>
      </w:pPr>
      <w:r>
        <w:rPr>
          <w:rFonts w:ascii="宋体" w:hAnsi="宋体" w:eastAsia="宋体" w:cs="宋体"/>
          <w:color w:val="000"/>
          <w:sz w:val="28"/>
          <w:szCs w:val="28"/>
        </w:rPr>
        <w:t xml:space="preserve">课后如何与教师交流：听完一节课，与教师交流是干部的职责。这个环节很重要，搞好了让老师明确了自己的优势和应坚持的方向，找到了自己发展的瓶颈，找到了努力方向，知道了领导心中思考的教学问题，使得教师更有兴趣去解决这些问题。所以我提出来要给教师肯定几个优势、请教几个问题、做一点一般性的交流(不限于一节课)，具体说：</w:t>
      </w:r>
    </w:p>
    <w:p>
      <w:pPr>
        <w:ind w:left="0" w:right="0" w:firstLine="560"/>
        <w:spacing w:before="450" w:after="450" w:line="312" w:lineRule="auto"/>
      </w:pPr>
      <w:r>
        <w:rPr>
          <w:rFonts w:ascii="宋体" w:hAnsi="宋体" w:eastAsia="宋体" w:cs="宋体"/>
          <w:color w:val="000"/>
          <w:sz w:val="28"/>
          <w:szCs w:val="28"/>
        </w:rPr>
        <w:t xml:space="preserve">1.肯定讲课教师的几个优势，这一点很重要，再能干的人、再有信心的人，如果他的行为受到不断地指责，他都会不知所措。我曾经见过这样的老师，应该说他非常不错，成绩很理想、也深受学生欢迎。一次，他的课很不成功，一个干部听完课后，正好查他的教案有没有，就对他给予了严厉的批评，所以，当这个人再去听课时，他连正常的课都不能上下来。所以，给一个老师找出中肯的、又带有方向性的几条优点是每个业务干部的基本功，也是确保教师培养能落在实处的关键，积极地肯定能正向强化老师的教好书的强烈愿望，很多的问题他就会自己克服。其实说白了，很多问题都是发展中的问题，当老师的水平得到实质的提升是，好多问题就自然解决。如，当一个老师上课能吸引学生时，他也就是一个好班主任了。</w:t>
      </w:r>
    </w:p>
    <w:p>
      <w:pPr>
        <w:ind w:left="0" w:right="0" w:firstLine="560"/>
        <w:spacing w:before="450" w:after="450" w:line="312" w:lineRule="auto"/>
      </w:pPr>
      <w:r>
        <w:rPr>
          <w:rFonts w:ascii="宋体" w:hAnsi="宋体" w:eastAsia="宋体" w:cs="宋体"/>
          <w:color w:val="000"/>
          <w:sz w:val="28"/>
          <w:szCs w:val="28"/>
        </w:rPr>
        <w:t xml:space="preserve">肯定的优点可以是已经做得很好的，也可以是有想法但不成熟，也可以是这个学科教学应有的但他还没有的。学科知识、方法、思想，教学方法、组织学生活动等都可以。我们的目的不是为了显示听课人的博学，而是为了给讲课人一个努力的方向。</w:t>
      </w:r>
    </w:p>
    <w:p>
      <w:pPr>
        <w:ind w:left="0" w:right="0" w:firstLine="560"/>
        <w:spacing w:before="450" w:after="450" w:line="312" w:lineRule="auto"/>
      </w:pPr>
      <w:r>
        <w:rPr>
          <w:rFonts w:ascii="宋体" w:hAnsi="宋体" w:eastAsia="宋体" w:cs="宋体"/>
          <w:color w:val="000"/>
          <w:sz w:val="28"/>
          <w:szCs w:val="28"/>
        </w:rPr>
        <w:t xml:space="preserve">2.请教几个问题，放低干部身段。我记得某人说过：你是专家，那么你的手下就等你下指示。你如果不是专家，你手下人就都是专家。所以，干部评课不要说绝对的话，何况确实有一些学科咱不懂，就是本专业还有不同的角度、不同的理解的问题。当然，问题可以作为个人观点提出来请教、讨论。既提出了问题，也尊重了讲课人的。特别的提出学科知识中蕴含的思想、方法以及学生学习中会遇到的困难、解决的方法等，对本人更有促进作用。</w:t>
      </w:r>
    </w:p>
    <w:p>
      <w:pPr>
        <w:ind w:left="0" w:right="0" w:firstLine="560"/>
        <w:spacing w:before="450" w:after="450" w:line="312" w:lineRule="auto"/>
      </w:pPr>
      <w:r>
        <w:rPr>
          <w:rFonts w:ascii="宋体" w:hAnsi="宋体" w:eastAsia="宋体" w:cs="宋体"/>
          <w:color w:val="000"/>
          <w:sz w:val="28"/>
          <w:szCs w:val="28"/>
        </w:rPr>
        <w:t xml:space="preserve">3.一般的讨论几个问题，包括个人对教学的一些认识，学校对教学的要求有什么不合适的、需要改进的。我们学科教学有什么想法，年级学生如何，个人教学有什么困难要帮助的。主要是了解情况，解决问题，体现大家的平等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工作心得体会100字篇七</w:t>
      </w:r>
    </w:p>
    <w:p>
      <w:pPr>
        <w:ind w:left="0" w:right="0" w:firstLine="560"/>
        <w:spacing w:before="450" w:after="450" w:line="312" w:lineRule="auto"/>
      </w:pPr>
      <w:r>
        <w:rPr>
          <w:rFonts w:ascii="宋体" w:hAnsi="宋体" w:eastAsia="宋体" w:cs="宋体"/>
          <w:color w:val="000"/>
          <w:sz w:val="28"/>
          <w:szCs w:val="28"/>
        </w:rPr>
        <w:t xml:space="preserve">教师的工作是清苦的。想想吧，教师一天的工作又怎能用八小时来衡量?从备课到上课到作业批改，从常事务到班队活动，从补习功课到家访谈心，哪一处不让你流几身汗水操几分心，哪一天不让你口干舌燥筋疲力竭呢?然而，我的脸上总是洋溢着年轻的神采，笑着说，每天，我面对的是一个个鲜活的孩子，驾驭的是变化多端、生动活泼的课堂，孩子们一次精彩的发言，一段感情真挚的朗读，一份娟美工整的作业，一篇充满童趣的作文，都会使我怦然心动，乐从中来。</w:t>
      </w:r>
    </w:p>
    <w:p>
      <w:pPr>
        <w:ind w:left="0" w:right="0" w:firstLine="560"/>
        <w:spacing w:before="450" w:after="450" w:line="312" w:lineRule="auto"/>
      </w:pPr>
      <w:r>
        <w:rPr>
          <w:rFonts w:ascii="宋体" w:hAnsi="宋体" w:eastAsia="宋体" w:cs="宋体"/>
          <w:color w:val="000"/>
          <w:sz w:val="28"/>
          <w:szCs w:val="28"/>
        </w:rPr>
        <w:t xml:space="preserve">有人说，教师的生活，往往今天是昨天的重复，明天又是昨天的翻版，单调而平凡。而我说，不!在担任班主任时所感受到的那份浓浓的师生情，就像一坛陈年老酒，越饮越能体味到那芬芳的酒香，余味无穷。</w:t>
      </w:r>
    </w:p>
    <w:p>
      <w:pPr>
        <w:ind w:left="0" w:right="0" w:firstLine="560"/>
        <w:spacing w:before="450" w:after="450" w:line="312" w:lineRule="auto"/>
      </w:pPr>
      <w:r>
        <w:rPr>
          <w:rFonts w:ascii="宋体" w:hAnsi="宋体" w:eastAsia="宋体" w:cs="宋体"/>
          <w:color w:val="000"/>
          <w:sz w:val="28"/>
          <w:szCs w:val="28"/>
        </w:rPr>
        <w:t xml:space="preserve">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黄沙如海，找不到绝对相同的两颗沙粒，教海无边，也找不到适用与每一节课的途径与方法。这就是语文教学的魅力所在。 在孩子的心里，老师是可倾诉心声的朋友，是懂得欣赏自己的家人，是愿意与自己分享快乐的伙伴。于是，教师与学生就不再只是教育者与被教育者，他们将在平等与和谐中，在心灵与心灵的交融中共同提升彼此的生命质量。</w:t>
      </w:r>
    </w:p>
    <w:p>
      <w:pPr>
        <w:ind w:left="0" w:right="0" w:firstLine="560"/>
        <w:spacing w:before="450" w:after="450" w:line="312" w:lineRule="auto"/>
      </w:pPr>
      <w:r>
        <w:rPr>
          <w:rFonts w:ascii="宋体" w:hAnsi="宋体" w:eastAsia="宋体" w:cs="宋体"/>
          <w:color w:val="000"/>
          <w:sz w:val="28"/>
          <w:szCs w:val="28"/>
        </w:rPr>
        <w:t xml:space="preserve">生活的清淡也是一种满足，每个孩子的心口都有一把锁，如果我有开启这把锁的钥匙，我就打开了一个美丽的世界。 我愿意在城市的喧噪中守住一份寂寞钻研教学，也愿意在夜深人静时借着一丝宁静的灯光用心揣摩学生的心灵。</w:t>
      </w:r>
    </w:p>
    <w:p>
      <w:pPr>
        <w:ind w:left="0" w:right="0" w:firstLine="560"/>
        <w:spacing w:before="450" w:after="450" w:line="312" w:lineRule="auto"/>
      </w:pPr>
      <w:r>
        <w:rPr>
          <w:rFonts w:ascii="宋体" w:hAnsi="宋体" w:eastAsia="宋体" w:cs="宋体"/>
          <w:color w:val="000"/>
          <w:sz w:val="28"/>
          <w:szCs w:val="28"/>
        </w:rPr>
        <w:t xml:space="preserve">教师是山，学生是水。山光水色，相互映照。师生是一种缘分，也是一种真情。我知道成长的路途中没有一步登天的魔毡，你的双脚必须坚实地踏在土地上一步一个脚印地走。我将在甘苦相伴中体味语文教师的价值，只有懂得付出才会拥有收获，心中才会荡起幸福的涟漪。但愿这样的幸福不断充盈着我的教育生活。 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我们把人忘了。我们说，21世纪是数字化的世纪，是竞争全球化的世纪，却忘了21世纪首先是人的世纪;我们教学生语文、数学，却忘了首先教他们学做人。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作为实施国家义务教育的施播者----广大的教育者。首先，我们要有一颗热爱教育的赤诚的心。我们的职责是播撒党的恩情。播撒爱的种子。把党的爱惠泽到所有的儿女。把她母亲般的爱滋润着每个儿女。所以说，我们的工作，是阳光下最光荣的事业。我们的工作，是爱的教育。</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工作心得体会100字篇八</w:t>
      </w:r>
    </w:p>
    <w:p>
      <w:pPr>
        <w:ind w:left="0" w:right="0" w:firstLine="560"/>
        <w:spacing w:before="450" w:after="450" w:line="312" w:lineRule="auto"/>
      </w:pPr>
      <w:r>
        <w:rPr>
          <w:rFonts w:ascii="宋体" w:hAnsi="宋体" w:eastAsia="宋体" w:cs="宋体"/>
          <w:color w:val="000"/>
          <w:sz w:val="28"/>
          <w:szCs w:val="28"/>
        </w:rPr>
        <w:t xml:space="preserve">4月份是承上启下的一个月，本人继续发扬革命前辈艰苦奋斗、无私奉献的光荣传统，按照两个走在前列和一个排头兵的重要要求，在工作、生活和学习上继续做到特别能吃苦、特别能加班、特别能生病、特别能花钱。</w:t>
      </w:r>
    </w:p>
    <w:p>
      <w:pPr>
        <w:ind w:left="0" w:right="0" w:firstLine="560"/>
        <w:spacing w:before="450" w:after="450" w:line="312" w:lineRule="auto"/>
      </w:pPr>
      <w:r>
        <w:rPr>
          <w:rFonts w:ascii="宋体" w:hAnsi="宋体" w:eastAsia="宋体" w:cs="宋体"/>
          <w:color w:val="000"/>
          <w:sz w:val="28"/>
          <w:szCs w:val="28"/>
        </w:rPr>
        <w:t xml:space="preserve">一、努力工作，加班时间再创新高</w:t>
      </w:r>
    </w:p>
    <w:p>
      <w:pPr>
        <w:ind w:left="0" w:right="0" w:firstLine="560"/>
        <w:spacing w:before="450" w:after="450" w:line="312" w:lineRule="auto"/>
      </w:pPr>
      <w:r>
        <w:rPr>
          <w:rFonts w:ascii="宋体" w:hAnsi="宋体" w:eastAsia="宋体" w:cs="宋体"/>
          <w:color w:val="000"/>
          <w:sz w:val="28"/>
          <w:szCs w:val="28"/>
        </w:rPr>
        <w:t xml:space="preserve">伴随着滨海新区加快开发开放的深入，我们的工作强度明显加大，工作要求明显提高，工作质量明显改善。为完成上第一范文网欢迎来访级交办的各项工作，按照高丽书记五加二、白加黑的要求，在领导的带领下，在同志的帮助下，本月本人加班天数累计达到20天，其中有两次加班至深夜2点以后。功夫不负有心人，各项主要工作成果显著。</w:t>
      </w:r>
    </w:p>
    <w:p>
      <w:pPr>
        <w:ind w:left="0" w:right="0" w:firstLine="560"/>
        <w:spacing w:before="450" w:after="450" w:line="312" w:lineRule="auto"/>
      </w:pPr>
      <w:r>
        <w:rPr>
          <w:rFonts w:ascii="宋体" w:hAnsi="宋体" w:eastAsia="宋体" w:cs="宋体"/>
          <w:color w:val="000"/>
          <w:sz w:val="28"/>
          <w:szCs w:val="28"/>
        </w:rPr>
        <w:t xml:space="preserve">二、缺乏锻炼，身体健康每况愈下</w:t>
      </w:r>
    </w:p>
    <w:p>
      <w:pPr>
        <w:ind w:left="0" w:right="0" w:firstLine="560"/>
        <w:spacing w:before="450" w:after="450" w:line="312" w:lineRule="auto"/>
      </w:pPr>
      <w:r>
        <w:rPr>
          <w:rFonts w:ascii="宋体" w:hAnsi="宋体" w:eastAsia="宋体" w:cs="宋体"/>
          <w:color w:val="000"/>
          <w:sz w:val="28"/>
          <w:szCs w:val="28"/>
        </w:rPr>
        <w:t xml:space="preserve">今年以来，随着工作强度的加大，锻炼身体时间越来越少，健康状况一日千里地下滑，先后查出中度脂肪肝、右肾肾结石和甘油三酯偏高。最为严重的是得了出生以来最大的一场病，被诊断为肺部支原体感染，先后低烧5天，输液、吃药无数，至今尚未完全恢复，表现出百日咳的种种症状。</w:t>
      </w:r>
    </w:p>
    <w:p>
      <w:pPr>
        <w:ind w:left="0" w:right="0" w:firstLine="560"/>
        <w:spacing w:before="450" w:after="450" w:line="312" w:lineRule="auto"/>
      </w:pPr>
      <w:r>
        <w:rPr>
          <w:rFonts w:ascii="宋体" w:hAnsi="宋体" w:eastAsia="宋体" w:cs="宋体"/>
          <w:color w:val="000"/>
          <w:sz w:val="28"/>
          <w:szCs w:val="28"/>
        </w:rPr>
        <w:t xml:space="preserve">三、新手上路，驾车技能有所提高</w:t>
      </w:r>
    </w:p>
    <w:p>
      <w:pPr>
        <w:ind w:left="0" w:right="0" w:firstLine="560"/>
        <w:spacing w:before="450" w:after="450" w:line="312" w:lineRule="auto"/>
      </w:pPr>
      <w:r>
        <w:rPr>
          <w:rFonts w:ascii="宋体" w:hAnsi="宋体" w:eastAsia="宋体" w:cs="宋体"/>
          <w:color w:val="000"/>
          <w:sz w:val="28"/>
          <w:szCs w:val="28"/>
        </w:rPr>
        <w:t xml:space="preserve">自5月底买车以来，随着驾驶时间的不断增加，驾驶技能也水涨船高。开车手法更加娴熟，驾驶过程日益流畅，磕碰刮蹭明显减少。平均耗油量由买车初期的百公里12升以上下降至目前的百公里11升以内。停车入位时间由买车初期的平均2分钟缩减到目前的平均1分钟。</w:t>
      </w:r>
    </w:p>
    <w:p>
      <w:pPr>
        <w:ind w:left="0" w:right="0" w:firstLine="560"/>
        <w:spacing w:before="450" w:after="450" w:line="312" w:lineRule="auto"/>
      </w:pPr>
      <w:r>
        <w:rPr>
          <w:rFonts w:ascii="宋体" w:hAnsi="宋体" w:eastAsia="宋体" w:cs="宋体"/>
          <w:color w:val="000"/>
          <w:sz w:val="28"/>
          <w:szCs w:val="28"/>
        </w:rPr>
        <w:t xml:space="preserve">四、忙里偷闲，欢乐游玩北戴河</w:t>
      </w:r>
    </w:p>
    <w:p>
      <w:pPr>
        <w:ind w:left="0" w:right="0" w:firstLine="560"/>
        <w:spacing w:before="450" w:after="450" w:line="312" w:lineRule="auto"/>
      </w:pPr>
      <w:r>
        <w:rPr>
          <w:rFonts w:ascii="宋体" w:hAnsi="宋体" w:eastAsia="宋体" w:cs="宋体"/>
          <w:color w:val="000"/>
          <w:sz w:val="28"/>
          <w:szCs w:val="28"/>
        </w:rPr>
        <w:t xml:space="preserve">单位领导颇有大将风度，不管风吹浪打，胜似闲庭信步，在工作十分繁忙的阶段，仍然组织大家赴北戴河旅游放松。眼看北戴河到处都是俄罗斯人，路标、广告也都是中俄双语，走在大街上看着来自高加索的男男女女，知道的是在中国的北戴河，不知道的还以为到了俄罗斯的海参崴。带着北戴河的阳光、带着北戴河的特产、带着北戴河的欢乐，我们工作效率明显提高。</w:t>
      </w:r>
    </w:p>
    <w:p>
      <w:pPr>
        <w:ind w:left="0" w:right="0" w:firstLine="560"/>
        <w:spacing w:before="450" w:after="450" w:line="312" w:lineRule="auto"/>
      </w:pPr>
      <w:r>
        <w:rPr>
          <w:rFonts w:ascii="宋体" w:hAnsi="宋体" w:eastAsia="宋体" w:cs="宋体"/>
          <w:color w:val="000"/>
          <w:sz w:val="28"/>
          <w:szCs w:val="28"/>
        </w:rPr>
        <w:t xml:space="preserve">即将过去的4月，是繁忙、火热的七月，即将到来的八月，是世界瞩目的奥运月，我将再接再厉、自加压力、同心协力，努力在各方面实现新的突破。充分利用这个间歇期，好好休息，陪好老婆，多多购物，当好丈夫，锻炼身体，努力工作，争取未来更大进步，站在高起点、抢占制高点、达到高水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工作心得体会100字篇九</w:t>
      </w:r>
    </w:p>
    <w:p>
      <w:pPr>
        <w:ind w:left="0" w:right="0" w:firstLine="560"/>
        <w:spacing w:before="450" w:after="450" w:line="312" w:lineRule="auto"/>
      </w:pPr>
      <w:r>
        <w:rPr>
          <w:rFonts w:ascii="宋体" w:hAnsi="宋体" w:eastAsia="宋体" w:cs="宋体"/>
          <w:color w:val="000"/>
          <w:sz w:val="28"/>
          <w:szCs w:val="28"/>
        </w:rPr>
        <w:t xml:space="preserve">由于降雨在时空分布上不适性和供水设施的供水能力的有限性，不能满足工农业，居民生活和畜牧用水需求，干旱灾害便成了自然灾害中最常见的一种，它发生频率高、范围广、损失大，研究如何有效抵御干旱灾害并达到低成本，具有十分重要的意义。</w:t>
      </w:r>
    </w:p>
    <w:p>
      <w:pPr>
        <w:ind w:left="0" w:right="0" w:firstLine="560"/>
        <w:spacing w:before="450" w:after="450" w:line="312" w:lineRule="auto"/>
      </w:pPr>
      <w:r>
        <w:rPr>
          <w:rFonts w:ascii="宋体" w:hAnsi="宋体" w:eastAsia="宋体" w:cs="宋体"/>
          <w:color w:val="000"/>
          <w:sz w:val="28"/>
          <w:szCs w:val="28"/>
        </w:rPr>
        <w:t xml:space="preserve">人们为战胜干旱灾害，历经了数千年的努力，修建了大量的水利设施，积累了丰富的抗旱经验和方法，也经历了许多教训。本文就农业抗旱如何科学部署，实现低成本抗旱作一些探讨。</w:t>
      </w:r>
    </w:p>
    <w:p>
      <w:pPr>
        <w:ind w:left="0" w:right="0" w:firstLine="560"/>
        <w:spacing w:before="450" w:after="450" w:line="312" w:lineRule="auto"/>
      </w:pPr>
      <w:r>
        <w:rPr>
          <w:rFonts w:ascii="宋体" w:hAnsi="宋体" w:eastAsia="宋体" w:cs="宋体"/>
          <w:color w:val="000"/>
          <w:sz w:val="28"/>
          <w:szCs w:val="28"/>
        </w:rPr>
        <w:t xml:space="preserve">一、农业干旱灾害的特点及成因</w:t>
      </w:r>
    </w:p>
    <w:p>
      <w:pPr>
        <w:ind w:left="0" w:right="0" w:firstLine="560"/>
        <w:spacing w:before="450" w:after="450" w:line="312" w:lineRule="auto"/>
      </w:pPr>
      <w:r>
        <w:rPr>
          <w:rFonts w:ascii="宋体" w:hAnsi="宋体" w:eastAsia="宋体" w:cs="宋体"/>
          <w:color w:val="000"/>
          <w:sz w:val="28"/>
          <w:szCs w:val="28"/>
        </w:rPr>
        <w:t xml:space="preserve">农业干旱灾害几乎年年发生，只是干旱程度和损失不同而已，旱灾是一片，造成农作物部分成灾，绝收，这主要是由于降雨和农作物各生育期需水的不一致性，如我国南方的秋旱是典型的、北方的春夏旱是典型的，这季节正是温光充足，利于农作物生长，但南方秋季少雨，北方春夏少雨造成旱灾。供水设施设备供水能力有限，不能满足作物各生育期需水。以粮为主，农作物种植结构不合理，水源不足的地方没有改种耗水少的农作物而造成干旱灾害损失。</w:t>
      </w:r>
    </w:p>
    <w:p>
      <w:pPr>
        <w:ind w:left="0" w:right="0" w:firstLine="560"/>
        <w:spacing w:before="450" w:after="450" w:line="312" w:lineRule="auto"/>
      </w:pPr>
      <w:r>
        <w:rPr>
          <w:rFonts w:ascii="宋体" w:hAnsi="宋体" w:eastAsia="宋体" w:cs="宋体"/>
          <w:color w:val="000"/>
          <w:sz w:val="28"/>
          <w:szCs w:val="28"/>
        </w:rPr>
        <w:t xml:space="preserve">二、抗旱经验和教训</w:t>
      </w:r>
    </w:p>
    <w:p>
      <w:pPr>
        <w:ind w:left="0" w:right="0" w:firstLine="560"/>
        <w:spacing w:before="450" w:after="450" w:line="312" w:lineRule="auto"/>
      </w:pPr>
      <w:r>
        <w:rPr>
          <w:rFonts w:ascii="宋体" w:hAnsi="宋体" w:eastAsia="宋体" w:cs="宋体"/>
          <w:color w:val="000"/>
          <w:sz w:val="28"/>
          <w:szCs w:val="28"/>
        </w:rPr>
        <w:t xml:space="preserve">在抗旱工作中积累了很多成功的经验，如团结抗旱，一把锄头放水，先下游、后上游；先远水、后近水；先活水、后死水；先生活、后生产，人工增雨，调整种值结构，发展耐旱作物等避灾农业。在节水灌溉技术中有控水灌溉、滴灌、喷灌、畦灌、渗灌等，为抗旱夺丰收发挥了重大作用。</w:t>
      </w:r>
    </w:p>
    <w:p>
      <w:pPr>
        <w:ind w:left="0" w:right="0" w:firstLine="560"/>
        <w:spacing w:before="450" w:after="450" w:line="312" w:lineRule="auto"/>
      </w:pPr>
      <w:r>
        <w:rPr>
          <w:rFonts w:ascii="宋体" w:hAnsi="宋体" w:eastAsia="宋体" w:cs="宋体"/>
          <w:color w:val="000"/>
          <w:sz w:val="28"/>
          <w:szCs w:val="28"/>
        </w:rPr>
        <w:t xml:space="preserve">但也有很多教训和失误，一是抗旱设施设备建设中经济效益分析不科学、不合理，投入过大，运行费过高，如一些大宗低价格、低效益的农产品，盲目发展滴灌、喷灌等高投入高运行费的灌溉技术等。二是不计成本不保农民生活用水，牲畜饮水和消防用水，一味强调灌溉保苗，保粮食丰收，甚至三级、四级提水灌溉保苗，最后水源枯竭，苗没保住，连农民房前屋后的小塘小坝里的水都用干，造成人畜饮水困难。有些年份，即使保住了苗，成本很高。农民增产不增收，干旱季节也是火灾高发期，一旦失火，无水救火。还有工业支援农业，用自来水灌田，撒水车送水灌田，发动干部、学生、解放军挑水灌田，帮助抗旱，所谓人定胜天，抗旱抗到天低头等作法。三是调度不科学，没有根据蓄水情况，合理计算可灌溉面积和天数，一味强调保全灌区、保下游，一遇持续干旱，都不能保住，前功尽弃，没有采取保一片，弃一片的办法。四是种植结构不合理，片面追求粮食生产，没有根据当地气象特征和水利设施状况种植耐旱作物等避灾农作物。</w:t>
      </w:r>
    </w:p>
    <w:p>
      <w:pPr>
        <w:ind w:left="0" w:right="0" w:firstLine="560"/>
        <w:spacing w:before="450" w:after="450" w:line="312" w:lineRule="auto"/>
      </w:pPr>
      <w:r>
        <w:rPr>
          <w:rFonts w:ascii="宋体" w:hAnsi="宋体" w:eastAsia="宋体" w:cs="宋体"/>
          <w:color w:val="000"/>
          <w:sz w:val="28"/>
          <w:szCs w:val="28"/>
        </w:rPr>
        <w:t xml:space="preserve">三、科学部署，低成本抗旱</w:t>
      </w:r>
    </w:p>
    <w:p>
      <w:pPr>
        <w:ind w:left="0" w:right="0" w:firstLine="560"/>
        <w:spacing w:before="450" w:after="450" w:line="312" w:lineRule="auto"/>
      </w:pPr>
      <w:r>
        <w:rPr>
          <w:rFonts w:ascii="宋体" w:hAnsi="宋体" w:eastAsia="宋体" w:cs="宋体"/>
          <w:color w:val="000"/>
          <w:sz w:val="28"/>
          <w:szCs w:val="28"/>
        </w:rPr>
        <w:t xml:space="preserve">转变观念，在科学发展观指导下，根据抗旱历成功的经验和教训，科学制订切实可行的长远规划方案和当前现有水利设施条件下的抗旱预案。</w:t>
      </w:r>
    </w:p>
    <w:p>
      <w:pPr>
        <w:ind w:left="0" w:right="0" w:firstLine="560"/>
        <w:spacing w:before="450" w:after="450" w:line="312" w:lineRule="auto"/>
      </w:pPr>
      <w:r>
        <w:rPr>
          <w:rFonts w:ascii="宋体" w:hAnsi="宋体" w:eastAsia="宋体" w:cs="宋体"/>
          <w:color w:val="000"/>
          <w:sz w:val="28"/>
          <w:szCs w:val="28"/>
        </w:rPr>
        <w:t xml:space="preserve">1、调查研究。摸清各区域的水源情况、种植结构、水利设施布局及灌溉能力。</w:t>
      </w:r>
    </w:p>
    <w:p>
      <w:pPr>
        <w:ind w:left="0" w:right="0" w:firstLine="560"/>
        <w:spacing w:before="450" w:after="450" w:line="312" w:lineRule="auto"/>
      </w:pPr>
      <w:r>
        <w:rPr>
          <w:rFonts w:ascii="宋体" w:hAnsi="宋体" w:eastAsia="宋体" w:cs="宋体"/>
          <w:color w:val="000"/>
          <w:sz w:val="28"/>
          <w:szCs w:val="28"/>
        </w:rPr>
        <w:t xml:space="preserve">2、根据调查情况，划分出有效灌溉区，易干旱区，干旱区。</w:t>
      </w:r>
    </w:p>
    <w:p>
      <w:pPr>
        <w:ind w:left="0" w:right="0" w:firstLine="560"/>
        <w:spacing w:before="450" w:after="450" w:line="312" w:lineRule="auto"/>
      </w:pPr>
      <w:r>
        <w:rPr>
          <w:rFonts w:ascii="宋体" w:hAnsi="宋体" w:eastAsia="宋体" w:cs="宋体"/>
          <w:color w:val="000"/>
          <w:sz w:val="28"/>
          <w:szCs w:val="28"/>
        </w:rPr>
        <w:t xml:space="preserve">3、根据各区域不同特点，制订抗旱预案，从长远规划，搞好灌区配套建设，提高渠系利用率，增加可用水量，新辟经济合理的灌溉水源，推广经济可行的节水灌溉技术，如控制灌溉技术等。</w:t>
      </w:r>
    </w:p>
    <w:p>
      <w:pPr>
        <w:ind w:left="0" w:right="0" w:firstLine="560"/>
        <w:spacing w:before="450" w:after="450" w:line="312" w:lineRule="auto"/>
      </w:pPr>
      <w:r>
        <w:rPr>
          <w:rFonts w:ascii="宋体" w:hAnsi="宋体" w:eastAsia="宋体" w:cs="宋体"/>
          <w:color w:val="000"/>
          <w:sz w:val="28"/>
          <w:szCs w:val="28"/>
        </w:rPr>
        <w:t xml:space="preserve">从近期考虑根据各区域的现状，分别情况采取措施，在有效灌区内，南方为例，可采取种稻一稻，在易受干旱区内调整种植结构，发展避灾农业，可采取稻一菜，或稻一旱经作，在干旱区采取旱经—旱经，还可退耕还林还草，发展食草畜牧业，如牛、羊等和种植中草药材，以留下足够的水用作人畜饮用。</w:t>
      </w:r>
    </w:p>
    <w:p>
      <w:pPr>
        <w:ind w:left="0" w:right="0" w:firstLine="560"/>
        <w:spacing w:before="450" w:after="450" w:line="312" w:lineRule="auto"/>
      </w:pPr>
      <w:r>
        <w:rPr>
          <w:rFonts w:ascii="宋体" w:hAnsi="宋体" w:eastAsia="宋体" w:cs="宋体"/>
          <w:color w:val="000"/>
          <w:sz w:val="28"/>
          <w:szCs w:val="28"/>
        </w:rPr>
        <w:t xml:space="preserve">4、在具体的抗旱指挥和协调过程中，要科学调度，要计算现有蓄水量，可供灌溉面积和天数，不要盲保全灌区面积，要保一片、丢一片。提水灌溉时，本着农民自愿，不要搞几级提水，费用太高不宜提倡。</w:t>
      </w:r>
    </w:p>
    <w:p>
      <w:pPr>
        <w:ind w:left="0" w:right="0" w:firstLine="560"/>
        <w:spacing w:before="450" w:after="450" w:line="312" w:lineRule="auto"/>
      </w:pPr>
      <w:r>
        <w:rPr>
          <w:rFonts w:ascii="宋体" w:hAnsi="宋体" w:eastAsia="宋体" w:cs="宋体"/>
          <w:color w:val="000"/>
          <w:sz w:val="28"/>
          <w:szCs w:val="28"/>
        </w:rPr>
        <w:t xml:space="preserve">总之，从实际出发，本着尊重客观规律，开拓思路、节约、高效的原则搞好抗旱工作是必要的。</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工作心得体会100字篇十</w:t>
      </w:r>
    </w:p>
    <w:p>
      <w:pPr>
        <w:ind w:left="0" w:right="0" w:firstLine="560"/>
        <w:spacing w:before="450" w:after="450" w:line="312" w:lineRule="auto"/>
      </w:pPr>
      <w:r>
        <w:rPr>
          <w:rFonts w:ascii="宋体" w:hAnsi="宋体" w:eastAsia="宋体" w:cs="宋体"/>
          <w:color w:val="000"/>
          <w:sz w:val="28"/>
          <w:szCs w:val="28"/>
        </w:rPr>
        <w:t xml:space="preserve">公共卫生服务体系是构成基本医疗卫生制度的四大体系之一，公共卫生服务包括疾病预防控制、计划免疫、健康教育、卫生监督、妇幼保健、精神卫生、卫生应急、急救、采供血等。我市公共卫生体系建设近几年来不断得到 加强并逐步完善，基本形成了网络体系的框架，尚能给人民群众身体健康和生命安全提供一定的保障。但由于财力投入不足，市、县、乡、村四级疾控、妇幼、卫生监督网络机构编制、人员经费不足，乡村防疫、妇幼专干不专，工作经费没有保障，尤其是乡、村预防保健工作不能得到落实、卫生监督工作出现空白等现象依然存在。因此必须进一步加大投入，逐步解决市、县、乡、村四级防疫、妇幼、卫生监督人员的编制及经费保障，逐步将精神卫生纳入公共卫生体系建设，尽快建立覆盖全市城乡、惠及全市人民的应急救援网络。</w:t>
      </w:r>
    </w:p>
    <w:p>
      <w:pPr>
        <w:ind w:left="0" w:right="0" w:firstLine="560"/>
        <w:spacing w:before="450" w:after="450" w:line="312" w:lineRule="auto"/>
      </w:pPr>
      <w:r>
        <w:rPr>
          <w:rFonts w:ascii="宋体" w:hAnsi="宋体" w:eastAsia="宋体" w:cs="宋体"/>
          <w:color w:val="000"/>
          <w:sz w:val="28"/>
          <w:szCs w:val="28"/>
        </w:rPr>
        <w:t xml:space="preserve">一、我市公共卫生服务体系基本情况和现状</w:t>
      </w:r>
    </w:p>
    <w:p>
      <w:pPr>
        <w:ind w:left="0" w:right="0" w:firstLine="560"/>
        <w:spacing w:before="450" w:after="450" w:line="312" w:lineRule="auto"/>
      </w:pPr>
      <w:r>
        <w:rPr>
          <w:rFonts w:ascii="宋体" w:hAnsi="宋体" w:eastAsia="宋体" w:cs="宋体"/>
          <w:color w:val="000"/>
          <w:sz w:val="28"/>
          <w:szCs w:val="28"/>
        </w:rPr>
        <w:t xml:space="preserve">我市位于湖南省东南部，境内地貌复杂多样，以山丘为主，岗平相当，水面较少。末总人口460。88万人，其中农村占65%。现辖两区一市八县，共250个乡镇，总面积1。94万平方公里。位于北纬24°53-26°50’，属中亚热带季风性湿润气候区，因南北气流受南岭山脉影响，太阳辐射，形成多种类型的立体分布，垂直和地域差异大，是洪涝、冰雪、干旱等自然灾害、瘟疫和各类突发公共事件好发区。全市目前建设有急救中心1家，传染病医院1家，中心血站1所，市县两级疾病预防控制、妇幼保健及机构分别12个，二级以上医院36家，农村乡镇卫生院240所，城市社区卫生服务机构7家，设有专兼职乡镇防保专干253人，妇幼儿保专干345人，基本形成了市、县、乡三级疾病预防控制、妇幼保健网络体系和市、县两级卫生监督体系。</w:t>
      </w:r>
    </w:p>
    <w:p>
      <w:pPr>
        <w:ind w:left="0" w:right="0" w:firstLine="560"/>
        <w:spacing w:before="450" w:after="450" w:line="312" w:lineRule="auto"/>
      </w:pPr>
      <w:r>
        <w:rPr>
          <w:rFonts w:ascii="宋体" w:hAnsi="宋体" w:eastAsia="宋体" w:cs="宋体"/>
          <w:color w:val="000"/>
          <w:sz w:val="28"/>
          <w:szCs w:val="28"/>
        </w:rPr>
        <w:t xml:space="preserve">(一)疾病预防控制体系建设稳步推进</w:t>
      </w:r>
    </w:p>
    <w:p>
      <w:pPr>
        <w:ind w:left="0" w:right="0" w:firstLine="560"/>
        <w:spacing w:before="450" w:after="450" w:line="312" w:lineRule="auto"/>
      </w:pPr>
      <w:r>
        <w:rPr>
          <w:rFonts w:ascii="宋体" w:hAnsi="宋体" w:eastAsia="宋体" w:cs="宋体"/>
          <w:color w:val="000"/>
          <w:sz w:val="28"/>
          <w:szCs w:val="28"/>
        </w:rPr>
        <w:t xml:space="preserve">一直以来尤其是历经“非典”之后，在市委、市政府正确领导和高度重视下，我市疾病预防控制体系建设得到不断加强。全市12个疾控中心共有在职人员613人，其中专业技术人员490人，占79。9%;管理人员44人，占7。2%;工勤人员79人，占12。9%。占地总面积近80亩，其中市疾控中心20亩，各县级疾控中心平均占地5。4亩。固定资产4156。68万元，其中房屋建筑2554。91万元，专业设备1479。27万元，其他资产122。5万元，完成了市、县两级12所疾控中心业务大楼和实验室建设，工作用房基本达到省卫生厅规定的标准要求，检测能力、快速反应能力和整体防控水平上了新台阶。</w:t>
      </w:r>
    </w:p>
    <w:p>
      <w:pPr>
        <w:ind w:left="0" w:right="0" w:firstLine="560"/>
        <w:spacing w:before="450" w:after="450" w:line="312" w:lineRule="auto"/>
      </w:pPr>
      <w:r>
        <w:rPr>
          <w:rFonts w:ascii="宋体" w:hAnsi="宋体" w:eastAsia="宋体" w:cs="宋体"/>
          <w:color w:val="000"/>
          <w:sz w:val="28"/>
          <w:szCs w:val="28"/>
        </w:rPr>
        <w:t xml:space="preserve">市、县两级疾控机构均能组织开展急性传染病、职业病、地方病、慢性非传染性疾病的监测、防治工作，及时有效处置一般性的公共卫生突发事件，开展食品、环境、水质、空气等健康危害因素的检验检测和卫生行政部门委托的其他检验检测工作，能够承担辖区内生物制品的管理、实施预防接种、健康教育与健康促进、疫情信息管理、对下级疾控机构人员的培训指导、对同级医疗卫生单位传染病防治的指导等工作任务。市、县两级疾控机构和二级以上医院及96。25%的乡镇卫生院开通了传染病疫情网络直报;实施了疾控机构规范化管理，强化了队伍建设，加强了“非典”、人禽流感、霍乱等重大传染病及艾滋病、结核病、狂犬病等重点传染病的防控工作，在救灾防病等中心工作中发挥了重要作用，为郴州的稳定和发展做出了重要贡献。</w:t>
      </w:r>
    </w:p>
    <w:p>
      <w:pPr>
        <w:ind w:left="0" w:right="0" w:firstLine="560"/>
        <w:spacing w:before="450" w:after="450" w:line="312" w:lineRule="auto"/>
      </w:pPr>
      <w:r>
        <w:rPr>
          <w:rFonts w:ascii="宋体" w:hAnsi="宋体" w:eastAsia="宋体" w:cs="宋体"/>
          <w:color w:val="000"/>
          <w:sz w:val="28"/>
          <w:szCs w:val="28"/>
        </w:rPr>
        <w:t xml:space="preserve">但相对需求来说，公共财力对疾控体系的经费投入不足，市、县两级疾控机构均存在人员编制不足，工作经费少，规划免役等专项经费没有按政策落实等问题;尤其是县、乡防保人员工资和工作经费没有得到解决，导致防保队伍不够稳定，工作难以开展，工作措施落实不到位;重点疾病防控的部门责任有待进一步协调落实，艾滋病、狂犬病、职业病等疾病的防控工作没有形成政府牵头、多部门齐抓共管相互配合的工作局面。</w:t>
      </w:r>
    </w:p>
    <w:p>
      <w:pPr>
        <w:ind w:left="0" w:right="0" w:firstLine="560"/>
        <w:spacing w:before="450" w:after="450" w:line="312" w:lineRule="auto"/>
      </w:pPr>
      <w:r>
        <w:rPr>
          <w:rFonts w:ascii="宋体" w:hAnsi="宋体" w:eastAsia="宋体" w:cs="宋体"/>
          <w:color w:val="000"/>
          <w:sz w:val="28"/>
          <w:szCs w:val="28"/>
        </w:rPr>
        <w:t xml:space="preserve">(二)妇幼保健网络体系建设不断加强</w:t>
      </w:r>
    </w:p>
    <w:p>
      <w:pPr>
        <w:ind w:left="0" w:right="0" w:firstLine="560"/>
        <w:spacing w:before="450" w:after="450" w:line="312" w:lineRule="auto"/>
      </w:pPr>
      <w:r>
        <w:rPr>
          <w:rFonts w:ascii="宋体" w:hAnsi="宋体" w:eastAsia="宋体" w:cs="宋体"/>
          <w:color w:val="000"/>
          <w:sz w:val="28"/>
          <w:szCs w:val="28"/>
        </w:rPr>
        <w:t xml:space="preserve">由于政府越来越重视妇女儿童保健工作，在政策上给予了更多地倾斜，资金上加大了投入，各项工作措施逐渐到位，促进了我市妇女儿童保健事业快速、健康的发展。先后争取了5个国家、省妇幼卫生项目在我市的9个县区实施，促进全市妇幼卫生系统加强了基础设施建设，加快人才培养步伐，完善服务功能，加强孕产妇、儿童系统管理，提高住院分娩率，并在项目地区探索并建立贫困孕产妇救助机制，改善妇女、儿童享受卫生保健服务的公平性和可及性;通过分批分期开展创建乡镇卫生院产科合格县活动，全市产科软硬件建设极大改善，已有8县区通过了卫生厅验收合格，全面提升了我市妇幼保健技术服务的整体水平。目前12个妇幼保健院的基本建设初具规模，业务用房、器械与人员已经基本完成三配套。全市妇幼保健网络基本建立，工作条件不断改善，服务能力进一步增强。全市妇女、儿童健康状况指标、服务指标普遍得到改善，孕产妇、儿童死亡率稳中有降。</w:t>
      </w:r>
    </w:p>
    <w:p>
      <w:pPr>
        <w:ind w:left="0" w:right="0" w:firstLine="560"/>
        <w:spacing w:before="450" w:after="450" w:line="312" w:lineRule="auto"/>
      </w:pPr>
      <w:r>
        <w:rPr>
          <w:rFonts w:ascii="宋体" w:hAnsi="宋体" w:eastAsia="宋体" w:cs="宋体"/>
          <w:color w:val="000"/>
          <w:sz w:val="28"/>
          <w:szCs w:val="28"/>
        </w:rPr>
        <w:t xml:space="preserve">但受经济、文化、生育观点、保健意识、交通等多种因素的影响，我市孕产妇死亡率近年来稳中有降，下降速度不快，有时甚至反弹，其中流动人口、计划外生育死亡占了近一半比例;受婚前医学检查率直线下降的影响，我市出生缺陷发生率从的10‰上升到的14‰;财政对妇幼卫生工作经费投入不足，不能满足妇幼卫生服务体系承担的公共卫生任务的需要，全市绝大多数乡镇防疫、妇幼专干的工资未纳入当地的财政预算全额保证，造成专干不专，无偿服务难以落实;城乡、县域间妇幼卫生工作发展不平衡;基层妇幼卫生服务网络和队伍建设滞后，基层妇幼保健机构重临床、轻保健，群体保健工作陷入困境;流动妇女(农民工)的卫生保健服务和管理问题亟待解决。</w:t>
      </w:r>
    </w:p>
    <w:p>
      <w:pPr>
        <w:ind w:left="0" w:right="0" w:firstLine="560"/>
        <w:spacing w:before="450" w:after="450" w:line="312" w:lineRule="auto"/>
      </w:pPr>
      <w:r>
        <w:rPr>
          <w:rFonts w:ascii="宋体" w:hAnsi="宋体" w:eastAsia="宋体" w:cs="宋体"/>
          <w:color w:val="000"/>
          <w:sz w:val="28"/>
          <w:szCs w:val="28"/>
        </w:rPr>
        <w:t xml:space="preserve">(三)卫生监督体系逐步建立</w:t>
      </w:r>
    </w:p>
    <w:p>
      <w:pPr>
        <w:ind w:left="0" w:right="0" w:firstLine="560"/>
        <w:spacing w:before="450" w:after="450" w:line="312" w:lineRule="auto"/>
      </w:pPr>
      <w:r>
        <w:rPr>
          <w:rFonts w:ascii="宋体" w:hAnsi="宋体" w:eastAsia="宋体" w:cs="宋体"/>
          <w:color w:val="000"/>
          <w:sz w:val="28"/>
          <w:szCs w:val="28"/>
        </w:rPr>
        <w:t xml:space="preserve">根据中央和省作出关于加强和完善公共卫生体系建设的指示精神，市委、市政府和市卫生局把加强卫生监督体系建设列为公卫体系建设的重要项目进行精心策划、精密部署，于11月成立市卫生监督所，定编60人;通过盘活土地，经过三年时间的努力，在原址兴建成了一栋3000平方米的办公大楼，同时换新了办公用具，添置了执法取证设备和交通工具。目前，该所拥有执法车辆7台，快速检测设备16台，摄像、照像等取证设备12台，电脑46台，基本实现了无纸化办公。各县(市、区)卫生监督所分别于至先后成立，目前，全市共有卫生监督员225人、卫生监督业务用房7224平方米(含借租用房)，先后有北湖、苏仙、安仁、永兴、汝城、宜章、临武等县被纳入国家中西部地区卫生监督机构能力建设项目装备县，配备了车辆、电脑及部分快速检测设备。市、县两级卫生监督机构已逐步建立并开展了卓有成效的卫生监督执法工作。查处了一大批涉嫌食品制假、售假、“无证”经营、“无证”行医等社会反响强烈的大案要案。为提高我市公共卫生质量、规范医疗服务市场、防止职业危害、保护人民身体健康作出了应有的贡献，为确保我市成功创建“中国优秀旅游城市”、“省级卫生文明城市”、有效抗击“非典”和禽流感疫情，立下了汗马功劳。</w:t>
      </w:r>
    </w:p>
    <w:p>
      <w:pPr>
        <w:ind w:left="0" w:right="0" w:firstLine="560"/>
        <w:spacing w:before="450" w:after="450" w:line="312" w:lineRule="auto"/>
      </w:pPr>
      <w:r>
        <w:rPr>
          <w:rFonts w:ascii="宋体" w:hAnsi="宋体" w:eastAsia="宋体" w:cs="宋体"/>
          <w:color w:val="000"/>
          <w:sz w:val="28"/>
          <w:szCs w:val="28"/>
        </w:rPr>
        <w:t xml:space="preserve">但财政投入不足依然是制约卫生监督体系建设与发展的重要因素，11个县(市、区)卫生监督所仅永兴、桂阳和北湖区有属于自己的业务工作用房，其余均为临时借或租用，县级卫生监督机构人员编制、工作经费严重不足，不能满足全县卫生监督工作需要;乡镇基层卫生监督体制尚未建立，农村乡镇卫生监督频次、效果不达标甚至出现监督空白，卫生安全隐患令人担忧。</w:t>
      </w:r>
    </w:p>
    <w:p>
      <w:pPr>
        <w:ind w:left="0" w:right="0" w:firstLine="560"/>
        <w:spacing w:before="450" w:after="450" w:line="312" w:lineRule="auto"/>
      </w:pPr>
      <w:r>
        <w:rPr>
          <w:rFonts w:ascii="宋体" w:hAnsi="宋体" w:eastAsia="宋体" w:cs="宋体"/>
          <w:color w:val="000"/>
          <w:sz w:val="28"/>
          <w:szCs w:val="28"/>
        </w:rPr>
        <w:t xml:space="preserve">(四)紧急救援网络体系日趋完善</w:t>
      </w:r>
    </w:p>
    <w:p>
      <w:pPr>
        <w:ind w:left="0" w:right="0" w:firstLine="560"/>
        <w:spacing w:before="450" w:after="450" w:line="312" w:lineRule="auto"/>
      </w:pPr>
      <w:r>
        <w:rPr>
          <w:rFonts w:ascii="宋体" w:hAnsi="宋体" w:eastAsia="宋体" w:cs="宋体"/>
          <w:color w:val="000"/>
          <w:sz w:val="28"/>
          <w:szCs w:val="28"/>
        </w:rPr>
        <w:t xml:space="preserve">由上级拨款50万元和6台救护车，我市由市第一人民医院投资300万元在市一人民医院急诊大楼基础上建成郴州市急救中心，三年多来共成功抢救病人17468人次，急、危、重症病人院前抢救成功率达93%以上。市中心血站建立以来，发展迅速，多次被评为全国先进;市传染病医院建设得到进一步巩固与加强，11个县级传染病病区全部建成并投入使用。12月，经市编委批准设立了郴州市公共卫生紧急救援指挥中心，为全额拨款事业单位，负责全市院前急救的统一指挥调度等工作。目前，该单位人员已经到位，正在筹备全市院前急救网络建设和单位运行方案。但目前资金匮乏、人员编制短缺是公共卫生紧急救援指挥中心建设指挥调度平台开展工作的最大困难。</w:t>
      </w:r>
    </w:p>
    <w:p>
      <w:pPr>
        <w:ind w:left="0" w:right="0" w:firstLine="560"/>
        <w:spacing w:before="450" w:after="450" w:line="312" w:lineRule="auto"/>
      </w:pPr>
      <w:r>
        <w:rPr>
          <w:rFonts w:ascii="宋体" w:hAnsi="宋体" w:eastAsia="宋体" w:cs="宋体"/>
          <w:color w:val="000"/>
          <w:sz w:val="28"/>
          <w:szCs w:val="28"/>
        </w:rPr>
        <w:t xml:space="preserve">(五)社区卫生服务机构建设步入良性发展轨道</w:t>
      </w:r>
    </w:p>
    <w:p>
      <w:pPr>
        <w:ind w:left="0" w:right="0" w:firstLine="560"/>
        <w:spacing w:before="450" w:after="450" w:line="312" w:lineRule="auto"/>
      </w:pPr>
      <w:r>
        <w:rPr>
          <w:rFonts w:ascii="宋体" w:hAnsi="宋体" w:eastAsia="宋体" w:cs="宋体"/>
          <w:color w:val="000"/>
          <w:sz w:val="28"/>
          <w:szCs w:val="28"/>
        </w:rPr>
        <w:t xml:space="preserve">社区卫生服务机构是为社区提供公共卫生和基本医疗服务的综合性基层卫生机构。，省委、省政府下发了，市委、市政府也印发了，安排了启动和专项资金经费90万元，并修订了，确定市城区及资兴市设立社区卫生服务机构22个，其中北湖区设中心5个，站6个，苏仙区设中心3个，站5个，资兴市设中心3个。</w:t>
      </w:r>
    </w:p>
    <w:p>
      <w:pPr>
        <w:ind w:left="0" w:right="0" w:firstLine="560"/>
        <w:spacing w:before="450" w:after="450" w:line="312" w:lineRule="auto"/>
      </w:pPr>
      <w:r>
        <w:rPr>
          <w:rFonts w:ascii="宋体" w:hAnsi="宋体" w:eastAsia="宋体" w:cs="宋体"/>
          <w:color w:val="000"/>
          <w:sz w:val="28"/>
          <w:szCs w:val="28"/>
        </w:rPr>
        <w:t xml:space="preserve">今年，省委省政府、市委市政府将社区卫生服务体系建设纳入为民办实事目标任务，我市7个社区卫生服务中心建设被列入第4件为民办实事项目内容，为推进社区卫生工作，我局统一下发实施方案、评审细则、指导意见、考核办法，召开专题会议，对人员、房屋、设备等问题进行研究部署。同时，积极组织相关人员参加省里举办的社区卫生服务管理、专业技术人员培训和社区卫生服务师资培训，护士转岗培训，将社区卫生服务专业技术人员纳入了规范化的继续医学教育，举办了全科医师培训班。目前，北湖区燕泉、北湖、开发区及苏仙区陈家湾街道社区卫生服务中心共4家新一轮场地改造装修建设基本完工，并正式运营;其余除新建的社区卫生服务中心外，在进行房屋改造建设的同时，正创造条件，加强配套建设，制定统一的工作制度、岗位职责、标识标牌、宣传橱窗，添置办公设施和医疗保健设备。</w:t>
      </w:r>
    </w:p>
    <w:p>
      <w:pPr>
        <w:ind w:left="0" w:right="0" w:firstLine="560"/>
        <w:spacing w:before="450" w:after="450" w:line="312" w:lineRule="auto"/>
      </w:pPr>
      <w:r>
        <w:rPr>
          <w:rFonts w:ascii="宋体" w:hAnsi="宋体" w:eastAsia="宋体" w:cs="宋体"/>
          <w:color w:val="000"/>
          <w:sz w:val="28"/>
          <w:szCs w:val="28"/>
        </w:rPr>
        <w:t xml:space="preserve">由于政府没有完全履行为社区卫生服务“买单”职责，造成大部分社区卫生服务机构只能靠医疗服务的有偿收入承担房屋费用支出、人员工资支出、公共卫生服务支出，社区卫生服务中心“以药补医”、“以医养防”现象依然存在;加之各社区卫生服务机构普遍存在基本医疗设施陈旧、设备简陋缺乏、人员难配置、到位的人员素质差，运营成本高、宣传不深入等等因素，社区卫生服务中心工作，多以基本医疗服务为主，公共卫生服务项目的开展还处于摸索中，“六位一体”功能没有发挥出来。</w:t>
      </w:r>
    </w:p>
    <w:p>
      <w:pPr>
        <w:ind w:left="0" w:right="0" w:firstLine="560"/>
        <w:spacing w:before="450" w:after="450" w:line="312" w:lineRule="auto"/>
      </w:pPr>
      <w:r>
        <w:rPr>
          <w:rFonts w:ascii="宋体" w:hAnsi="宋体" w:eastAsia="宋体" w:cs="宋体"/>
          <w:color w:val="000"/>
          <w:sz w:val="28"/>
          <w:szCs w:val="28"/>
        </w:rPr>
        <w:t xml:space="preserve">二、加快我市公共卫生服务体系建设保障人民身体健康</w:t>
      </w:r>
    </w:p>
    <w:p>
      <w:pPr>
        <w:ind w:left="0" w:right="0" w:firstLine="560"/>
        <w:spacing w:before="450" w:after="450" w:line="312" w:lineRule="auto"/>
      </w:pPr>
      <w:r>
        <w:rPr>
          <w:rFonts w:ascii="宋体" w:hAnsi="宋体" w:eastAsia="宋体" w:cs="宋体"/>
          <w:color w:val="000"/>
          <w:sz w:val="28"/>
          <w:szCs w:val="28"/>
        </w:rPr>
        <w:t xml:space="preserve">公共卫生是整个社会全体成员预防控制疾病、促进身体健康的一项社会系统工程，需要政府、社会团体和民众的广泛参与，共同努力。构建覆盖全市的公共卫生服务体系对保护人民身体健康、促进卫生事业和社会发展具有重要意义。</w:t>
      </w:r>
    </w:p>
    <w:p>
      <w:pPr>
        <w:ind w:left="0" w:right="0" w:firstLine="560"/>
        <w:spacing w:before="450" w:after="450" w:line="312" w:lineRule="auto"/>
      </w:pPr>
      <w:r>
        <w:rPr>
          <w:rFonts w:ascii="宋体" w:hAnsi="宋体" w:eastAsia="宋体" w:cs="宋体"/>
          <w:color w:val="000"/>
          <w:sz w:val="28"/>
          <w:szCs w:val="28"/>
        </w:rPr>
        <w:t xml:space="preserve">(一)建立完善公共卫生服务体系是实现“人人享有基本医疗卫生服务”重大战略目标的基本要求</w:t>
      </w:r>
    </w:p>
    <w:p>
      <w:pPr>
        <w:ind w:left="0" w:right="0" w:firstLine="560"/>
        <w:spacing w:before="450" w:after="450" w:line="312" w:lineRule="auto"/>
      </w:pPr>
      <w:r>
        <w:rPr>
          <w:rFonts w:ascii="宋体" w:hAnsi="宋体" w:eastAsia="宋体" w:cs="宋体"/>
          <w:color w:val="000"/>
          <w:sz w:val="28"/>
          <w:szCs w:val="28"/>
        </w:rPr>
        <w:t xml:space="preserve">“人人享有基本医疗卫生服务”是卫生工作的重大战略目标，党的xx大报告把“人人享有基本医疗卫生服务”确立为全面建设小康社会的新要求之一。“人人享有”的本质含义是“公平享有”。“基本医疗卫生服务”指的是与我国经济社会发展水平相适应，国家、社会、个人能够负担得起的，投入低、效果好的医疗卫生服务。基本医疗卫生服务就包括疾病预防控制、计划免疫、健康教育、卫生监督、妇幼保健、精神卫生、卫生应急、急救、采供血等公共卫生服务。公共卫生服务体系是构成基本医疗卫生制度的四大体系之一，基本医疗卫生制度的四大体系(覆盖城乡居民的公共卫生服务体系、医疗服务体系、医疗保障体系、药品供应保障体系)只有同步加强建设、相互注重协调配合，才能建立基本医疗卫生制度，实现“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(二)建立完善公共卫生服务体系是贯彻预防为主卫生工作方针的重要途径</w:t>
      </w:r>
    </w:p>
    <w:p>
      <w:pPr>
        <w:ind w:left="0" w:right="0" w:firstLine="560"/>
        <w:spacing w:before="450" w:after="450" w:line="312" w:lineRule="auto"/>
      </w:pPr>
      <w:r>
        <w:rPr>
          <w:rFonts w:ascii="宋体" w:hAnsi="宋体" w:eastAsia="宋体" w:cs="宋体"/>
          <w:color w:val="000"/>
          <w:sz w:val="28"/>
          <w:szCs w:val="28"/>
        </w:rPr>
        <w:t xml:space="preserve">预防为主是卫生工作始终坚持的方针，要达到预防为主的工作要求，必须充分发挥政府的动员、领导、投入、服务和监管职能，完善公共财政体系，加大公共卫生投入，建立覆盖城乡居民的公共卫生服务体系，增强公共卫生服务提供能力，同时加强监管，保证服务质量和安全，方能确保疾病预防控制、规划免疫、健康教育、卫生监督、妇幼保健、卫生应急、急救等各项工作措施在市、县、乡、村四级层层有机构负责，有组织保障，有人员落实，有社会监管，最终达到预防控制疾病的目的。</w:t>
      </w:r>
    </w:p>
    <w:p>
      <w:pPr>
        <w:ind w:left="0" w:right="0" w:firstLine="560"/>
        <w:spacing w:before="450" w:after="450" w:line="312" w:lineRule="auto"/>
      </w:pPr>
      <w:r>
        <w:rPr>
          <w:rFonts w:ascii="宋体" w:hAnsi="宋体" w:eastAsia="宋体" w:cs="宋体"/>
          <w:color w:val="000"/>
          <w:sz w:val="28"/>
          <w:szCs w:val="28"/>
        </w:rPr>
        <w:t xml:space="preserve">(三)建立完善公共卫生服务体系是践行科学发展观的实际行动</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以人为本就是要重视和发展人的权利，促进人的全面发展，而健康是人全面发展的根本前提和条件。卫生事业是政府实行一定福利政策的公益性事业，主要责任就是维护和增进全民健康，促进人的全面发展。落实科学发展观，就是要加快建立完善覆盖城乡居民公共卫生服务体系和医疗救治服务建设步伐，不断提高公共卫生和医疗服务能力和服务水平，突出卫生事业的公益性，坚持利民惠民，让农村和城市居民公平享有公共卫生和医疗服务，促进卫生事业又好又快发展。</w:t>
      </w:r>
    </w:p>
    <w:p>
      <w:pPr>
        <w:ind w:left="0" w:right="0" w:firstLine="560"/>
        <w:spacing w:before="450" w:after="450" w:line="312" w:lineRule="auto"/>
      </w:pPr>
      <w:r>
        <w:rPr>
          <w:rFonts w:ascii="宋体" w:hAnsi="宋体" w:eastAsia="宋体" w:cs="宋体"/>
          <w:color w:val="000"/>
          <w:sz w:val="28"/>
          <w:szCs w:val="28"/>
        </w:rPr>
        <w:t xml:space="preserve">三、加快我市公共卫生服务体系建设的思考和建议</w:t>
      </w:r>
    </w:p>
    <w:p>
      <w:pPr>
        <w:ind w:left="0" w:right="0" w:firstLine="560"/>
        <w:spacing w:before="450" w:after="450" w:line="312" w:lineRule="auto"/>
      </w:pPr>
      <w:r>
        <w:rPr>
          <w:rFonts w:ascii="宋体" w:hAnsi="宋体" w:eastAsia="宋体" w:cs="宋体"/>
          <w:color w:val="000"/>
          <w:sz w:val="28"/>
          <w:szCs w:val="28"/>
        </w:rPr>
        <w:t xml:space="preserve">(一)加大投入、解决编制、稳定队伍，完善公共卫生服务体系</w:t>
      </w:r>
    </w:p>
    <w:p>
      <w:pPr>
        <w:ind w:left="0" w:right="0" w:firstLine="560"/>
        <w:spacing w:before="450" w:after="450" w:line="312" w:lineRule="auto"/>
      </w:pPr>
      <w:r>
        <w:rPr>
          <w:rFonts w:ascii="宋体" w:hAnsi="宋体" w:eastAsia="宋体" w:cs="宋体"/>
          <w:color w:val="000"/>
          <w:sz w:val="28"/>
          <w:szCs w:val="28"/>
        </w:rPr>
        <w:t xml:space="preserve">一是要加大对市、县、乡、村四级预防保健网络建设的投入，切实解决县疾控、妇幼、卫生监督、乡镇防疫、妇幼专干的人员编制、工作经费及必需的房屋及治疗检验检测设备监督执法工具，合理解决村卫生室公共卫生服务报酬，使基层预防保健工作人员能安心从事预防保健工作，确保队伍稳定。充分发挥县级预防保健机构的龙头作用，强化乡镇防保专干、妇幼专干和卫生监督员、社区卫生服务机构的“枢纽”功能，加强村级卫生室的网底建设，使松散的三级预防保健网络能够不断坚固起来，实行预防保健和卫生监督工作重心下沉，关口前移;二是要加大对市公共卫生紧急救援指挥中心的投入，尽快解决其工作用房及指挥平台建设费及院前急救网络建设费用，增加其人员编制(要正常运行，至少需12人，但仅4个编)，建立健全指挥有力、功能完善、反应灵敏、高效快捷、信息通畅、覆盖当地的应急救援网络体系，确保救援需要时，能在最短的时间获得最有效的救治，尽最大的努力，减少突发公共卫生事件和突发疾病对人民身体的伤害。三是要逐步增加艾滋病等重点传染病、高血压、糖尿病等重点人群等常见多发病的防控经费，使危害人们健康的重点传染病、多发病，能得到及时有效的预防和控制。</w:t>
      </w:r>
    </w:p>
    <w:p>
      <w:pPr>
        <w:ind w:left="0" w:right="0" w:firstLine="560"/>
        <w:spacing w:before="450" w:after="450" w:line="312" w:lineRule="auto"/>
      </w:pPr>
      <w:r>
        <w:rPr>
          <w:rFonts w:ascii="宋体" w:hAnsi="宋体" w:eastAsia="宋体" w:cs="宋体"/>
          <w:color w:val="000"/>
          <w:sz w:val="28"/>
          <w:szCs w:val="28"/>
        </w:rPr>
        <w:t xml:space="preserve">(二)政府牵头、部门配合、社会参与，落实公共卫生相关责任</w:t>
      </w:r>
    </w:p>
    <w:p>
      <w:pPr>
        <w:ind w:left="0" w:right="0" w:firstLine="560"/>
        <w:spacing w:before="450" w:after="450" w:line="312" w:lineRule="auto"/>
      </w:pPr>
      <w:r>
        <w:rPr>
          <w:rFonts w:ascii="宋体" w:hAnsi="宋体" w:eastAsia="宋体" w:cs="宋体"/>
          <w:color w:val="000"/>
          <w:sz w:val="28"/>
          <w:szCs w:val="28"/>
        </w:rPr>
        <w:t xml:space="preserve">公共卫生体系建设是一项社会系统工程，需要全社会的关注和多个部门的密切配合，公共卫生更是一种政府责任。如艾滋病的防控需要公安等部门的配合，妇幼保健工作牵涉到计生、民政等部门，紧急救援工作与公安110、交警122号码密切相关，健康教育必须得到各宣传媒体的大力支持，职业病及职业危害因素的评价与控制，又与安监等部门相关连等等，所以，公共卫生需政府牵头，明确各部门职责任务，全社会共同参与，齐抓共管，方能达到预防疾病、减少伤害、保护健康的目的。</w:t>
      </w:r>
    </w:p>
    <w:p>
      <w:pPr>
        <w:ind w:left="0" w:right="0" w:firstLine="560"/>
        <w:spacing w:before="450" w:after="450" w:line="312" w:lineRule="auto"/>
      </w:pPr>
      <w:r>
        <w:rPr>
          <w:rFonts w:ascii="宋体" w:hAnsi="宋体" w:eastAsia="宋体" w:cs="宋体"/>
          <w:color w:val="000"/>
          <w:sz w:val="28"/>
          <w:szCs w:val="28"/>
        </w:rPr>
        <w:t xml:space="preserve">(三)强化培训、提高素质，不断提升公共卫生服务能力和水平</w:t>
      </w:r>
    </w:p>
    <w:p>
      <w:pPr>
        <w:ind w:left="0" w:right="0" w:firstLine="560"/>
        <w:spacing w:before="450" w:after="450" w:line="312" w:lineRule="auto"/>
      </w:pPr>
      <w:r>
        <w:rPr>
          <w:rFonts w:ascii="宋体" w:hAnsi="宋体" w:eastAsia="宋体" w:cs="宋体"/>
          <w:color w:val="000"/>
          <w:sz w:val="28"/>
          <w:szCs w:val="28"/>
        </w:rPr>
        <w:t xml:space="preserve">由于长期以来财力投入不足，基层尤其是乡镇防疫、妇幼专干工资待遇没有保障，导致专干不专，人员不稳定，基层防保队伍人才匮乏，基本素质低下。必须采取送出去、请进来等多种途径加强在岗人员培训，对新进人员要提高准入条件和水准，尽快提高队伍专业技术水平，完善公共卫生体系管理，加强基础设施建设，不断提高公共卫生尤其基层公共卫生服务能力和水平。</w:t>
      </w:r>
    </w:p>
    <w:p>
      <w:pPr>
        <w:ind w:left="0" w:right="0" w:firstLine="560"/>
        <w:spacing w:before="450" w:after="450" w:line="312" w:lineRule="auto"/>
      </w:pPr>
      <w:r>
        <w:rPr>
          <w:rFonts w:ascii="宋体" w:hAnsi="宋体" w:eastAsia="宋体" w:cs="宋体"/>
          <w:color w:val="000"/>
          <w:sz w:val="28"/>
          <w:szCs w:val="28"/>
        </w:rPr>
        <w:t xml:space="preserve">(四)建议将精神卫生防治机构纳入公共卫生服务体系管理</w:t>
      </w:r>
    </w:p>
    <w:p>
      <w:pPr>
        <w:ind w:left="0" w:right="0" w:firstLine="560"/>
        <w:spacing w:before="450" w:after="450" w:line="312" w:lineRule="auto"/>
      </w:pPr>
      <w:r>
        <w:rPr>
          <w:rFonts w:ascii="宋体" w:hAnsi="宋体" w:eastAsia="宋体" w:cs="宋体"/>
          <w:color w:val="000"/>
          <w:sz w:val="28"/>
          <w:szCs w:val="28"/>
        </w:rPr>
        <w:t xml:space="preserve">精神卫生问题是一个特别值得关注的公共卫生和社会问题。我市精神病发病率在逐年上升，而作为全市唯一的精神病治疗机构市精神病医院，因政府投入不足，医院基础设施建设落后，医疗设备十分简陋，老住院楼属危房，亟待改造和维修，门诊业务用房面积小，不能满足业务工作需要。新住院楼总造价1300万元，政府只投入110万元(系争取的国债资金，地方政府财政未拨任何专项经费)，全靠医院举债建设，医院负债1600余万元，资产负债率达57%。尽管住院病人多，但医院收费水平低(日均床日费用85元)，处于亏损经营，职工福利待遇差，加之精神病专科机构地处偏僻，生产生活环境差，交通不便，导致人才难留，专业技术人员流失严重，且整体素质不高、结构不合理。</w:t>
      </w:r>
    </w:p>
    <w:p>
      <w:pPr>
        <w:ind w:left="0" w:right="0" w:firstLine="560"/>
        <w:spacing w:before="450" w:after="450" w:line="312" w:lineRule="auto"/>
      </w:pPr>
      <w:r>
        <w:rPr>
          <w:rFonts w:ascii="宋体" w:hAnsi="宋体" w:eastAsia="宋体" w:cs="宋体"/>
          <w:color w:val="000"/>
          <w:sz w:val="28"/>
          <w:szCs w:val="28"/>
        </w:rPr>
        <w:t xml:space="preserve">建议把精神卫生工作作为我市公共卫生体系建设的重要组成部分理顺精神卫生管理体制，坚持预防为主、防治结合、重点干预、广泛覆盖、依法管理的方针，建立政府领导、部门合作、社会参与的工作机制。将精神病专业治疗机构转为精神疾病专业防治机构，纳入公共卫生体系建设，实行财政全额拨款，建立精神卫生防治工作经费保障制度，采取措施加强精神卫生从业人员的职业保护，完善精神卫生服务网络，建立以精神疾病预防控制机构为主体、医疗机构为骨干、社区为基础、家庭 为依托的精神疾病预防控制体系。开展精神健康教育工作，普及精神卫生知识，将重大灾害的心理危机干预工作列入突发公共事件的应急预案，提高公民的精神健康水平，预防精神疾病的发生。对精神病人实行社会救济。</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工作心得体会100字篇十一</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二)加强专业技术人才队伍建设。做好了xx年专家学术带头人津贴发放工作;完成了海外赤子为国服务、高层次留学人才回国资助、留学人员回国创业启动支持计划等项目的申报工作;完成了海外高层次人才、项目需求信息征集工作，做好了市领导一对一专家联系的专家筛选工作。做好了第一期省学术和技术带头人后备人选高研班人员推荐工作，省优专家、学术和技术带头人及后备人选、享受政府特殊津贴人员的审核上报工作;做好了市第七批有突出贡献的优秀专家推荐选拔活动筹备工作。</w:t>
      </w:r>
    </w:p>
    <w:p>
      <w:pPr>
        <w:ind w:left="0" w:right="0" w:firstLine="560"/>
        <w:spacing w:before="450" w:after="450" w:line="312" w:lineRule="auto"/>
      </w:pPr>
      <w:r>
        <w:rPr>
          <w:rFonts w:ascii="宋体" w:hAnsi="宋体" w:eastAsia="宋体" w:cs="宋体"/>
          <w:color w:val="000"/>
          <w:sz w:val="28"/>
          <w:szCs w:val="28"/>
        </w:rPr>
        <w:t xml:space="preserve">(三)加大引智工作力度。积极指导协助企事业单位开展引智工作，审核了市医院xx年省级引智项目申报材料，做好了东方电机、特变电工、市人民医院管理人才引智项目下达工作;做好了市委组织部赴香港公共行政管理人才培训项目计划下达工作，对参训人员情况予以审核;根据省级要求，协助相关部门做好了今年外国专家国家友谊奖申报工作。</w:t>
      </w:r>
    </w:p>
    <w:p>
      <w:pPr>
        <w:ind w:left="0" w:right="0" w:firstLine="560"/>
        <w:spacing w:before="450" w:after="450" w:line="312" w:lineRule="auto"/>
      </w:pPr>
      <w:r>
        <w:rPr>
          <w:rFonts w:ascii="宋体" w:hAnsi="宋体" w:eastAsia="宋体" w:cs="宋体"/>
          <w:color w:val="000"/>
          <w:sz w:val="28"/>
          <w:szCs w:val="28"/>
        </w:rPr>
        <w:t xml:space="preserve">(四)积极开展各类培训教育。，我市举办了两期公务员初任培训班，对xx年度新录用345名公务员进行为期5天的培训。按照省上安排，我市从xx年9月起对全市公务员和参照公务员管理的事业单位进行保密管理和信息安全知识全员培训，并将培训结果作为考核、任职和晋升的依据之一。为提高专业技术人员素质，促进我市发展清洁技术与新能源装备制造业，我市xx年至xx年将在全市专业技术人员和事业单位工作人员中开展低碳经济公需科目继续教育，首次采用网络培训与面授培训相结合的方式，培训结果将作为专业技术人员和事业单位工作人员考核和晋职晋级的重要条件。两项培训均已做好准备工作。，审核了8个单位报送的29个培训项目;积极指导培训班次开展，参培人员达1560人;选送了26名人员参加省人事厅举办的地震灾区发展现代农业与新农村建设培训班、地震灾区突发公共卫生事件应急管理培训班。由于工作扎实，我市被省厅评为培训考试工作先进单位。</w:t>
      </w:r>
    </w:p>
    <w:p>
      <w:pPr>
        <w:ind w:left="0" w:right="0" w:firstLine="560"/>
        <w:spacing w:before="450" w:after="450" w:line="312" w:lineRule="auto"/>
      </w:pPr>
      <w:r>
        <w:rPr>
          <w:rFonts w:ascii="宋体" w:hAnsi="宋体" w:eastAsia="宋体" w:cs="宋体"/>
          <w:color w:val="000"/>
          <w:sz w:val="28"/>
          <w:szCs w:val="28"/>
        </w:rPr>
        <w:t xml:space="preserve">四、全面推进人事制度、职称制度和分配制度三项改革，不断创新人才体制机制</w:t>
      </w:r>
    </w:p>
    <w:p>
      <w:pPr>
        <w:ind w:left="0" w:right="0" w:firstLine="560"/>
        <w:spacing w:before="450" w:after="450" w:line="312" w:lineRule="auto"/>
      </w:pPr>
      <w:r>
        <w:rPr>
          <w:rFonts w:ascii="宋体" w:hAnsi="宋体" w:eastAsia="宋体" w:cs="宋体"/>
          <w:color w:val="000"/>
          <w:sz w:val="28"/>
          <w:szCs w:val="28"/>
        </w:rPr>
        <w:t xml:space="preserve">(一)稳妥实施义务教育学校绩效工资，积极推进事业单位津贴补贴清理核查工作。在组织实施全市义务教育学校绩效工资基础上，积极化解矛盾，确保工作顺利推进。积极开展义务教育学校绩效工资实施情况检查工作，指导什邡市接受国家三部委义务教育学校绩效工资实施情况检查，做好国家人力资源部赴广汉调研义务教育学校和公共卫生与基层医疗卫生事业单位实施绩效工资工作。积极筹备，承办好全省事业单位津贴补贴清理核查工作会议，与纪委、监察、财政、审计等部门联合组织召开全市事业单位津贴补贴清理核查工作。</w:t>
      </w:r>
    </w:p>
    <w:p>
      <w:pPr>
        <w:ind w:left="0" w:right="0" w:firstLine="560"/>
        <w:spacing w:before="450" w:after="450" w:line="312" w:lineRule="auto"/>
      </w:pPr>
      <w:r>
        <w:rPr>
          <w:rFonts w:ascii="宋体" w:hAnsi="宋体" w:eastAsia="宋体" w:cs="宋体"/>
          <w:color w:val="000"/>
          <w:sz w:val="28"/>
          <w:szCs w:val="28"/>
        </w:rPr>
        <w:t xml:space="preserve">(二)稳步推进事业单位人事制度改革。推行事业单位公开招聘制度，坚持凡进必考原则，加强对事业单位公开招聘的指导和监督，切实规范事业单位进人行为。，组织全市公招教师和市级选调教师工作，公招教师171人，市级选调教师15人。积极推进事业单位岗位设置，完成市级174家事业单位6002个岗位的设置审批，完成旌阳、广汉、中江、罗江等4个区县计28545个岗位的设置审批，完成了市级政府口134家事业单位的4869人的首次定岗审核。办理晋升、转岗等163人次，完成市级事业单位人员、机关工勤人员年度考核结果审核6022人，完善了市级事业单位人员数据库，在库人员达5982人。</w:t>
      </w:r>
    </w:p>
    <w:p>
      <w:pPr>
        <w:ind w:left="0" w:right="0" w:firstLine="560"/>
        <w:spacing w:before="450" w:after="450" w:line="312" w:lineRule="auto"/>
      </w:pPr>
      <w:r>
        <w:rPr>
          <w:rFonts w:ascii="宋体" w:hAnsi="宋体" w:eastAsia="宋体" w:cs="宋体"/>
          <w:color w:val="000"/>
          <w:sz w:val="28"/>
          <w:szCs w:val="28"/>
        </w:rPr>
        <w:t xml:space="preserve">(三)不断深化职称制度改革。积极推进职称制度分类改革，规范中级职称评审委员会及其专家库管理，积极探索非公有制企业专业技术人员评价机制。，审核了工程技术、档案、体育教练和文化等中评委评审通过的申报材料，对审查通过的63人下发中级职务任职资格。向高评委推荐43人，转发高级任职资格通知35份计99人。审核全日制大中专毕业生初聘职称36人。审核办理机关事业单位工人技术岗位证书579人。组织开展了全国计算机应用能力考试、高级统计师资格考评结合试点等工作。</w:t>
      </w:r>
    </w:p>
    <w:p>
      <w:pPr>
        <w:ind w:left="0" w:right="0" w:firstLine="560"/>
        <w:spacing w:before="450" w:after="450" w:line="312" w:lineRule="auto"/>
      </w:pPr>
      <w:r>
        <w:rPr>
          <w:rFonts w:ascii="宋体" w:hAnsi="宋体" w:eastAsia="宋体" w:cs="宋体"/>
          <w:color w:val="000"/>
          <w:sz w:val="28"/>
          <w:szCs w:val="28"/>
        </w:rPr>
        <w:t xml:space="preserve">五、统筹抓好各项工作，全面加强自身建设</w:t>
      </w:r>
    </w:p>
    <w:p>
      <w:pPr>
        <w:ind w:left="0" w:right="0" w:firstLine="560"/>
        <w:spacing w:before="450" w:after="450" w:line="312" w:lineRule="auto"/>
      </w:pPr>
      <w:r>
        <w:rPr>
          <w:rFonts w:ascii="宋体" w:hAnsi="宋体" w:eastAsia="宋体" w:cs="宋体"/>
          <w:color w:val="000"/>
          <w:sz w:val="28"/>
          <w:szCs w:val="28"/>
        </w:rPr>
        <w:t xml:space="preserve">(一)工资福利和退休管理顺利推进。继续深入做好县(市、区)规范公务员津补贴工作，确保新的津补贴正常执行。认真做好日常工资审批工作，核定新进或调动机关事业单位人员工资370人、转正定级81人、工人调整工资144人、机关工作人员晋升级别425人、晋升级别工资档次2899人、事业单位工作人员晋升薪级工资4729人、首次岗位设置和岗位聘用后工资调整986人，各种调资达10707人次。审批退休后增薪调资等393人次。审批特级教师津贴、信访岗位津贴、调整警衔津贴、检察津贴等127人次。做好了工资、退休统计年报和市级机关事业单位科级及以下退休人员慰问工作。</w:t>
      </w:r>
    </w:p>
    <w:p>
      <w:pPr>
        <w:ind w:left="0" w:right="0" w:firstLine="560"/>
        <w:spacing w:before="450" w:after="450" w:line="312" w:lineRule="auto"/>
      </w:pPr>
      <w:r>
        <w:rPr>
          <w:rFonts w:ascii="宋体" w:hAnsi="宋体" w:eastAsia="宋体" w:cs="宋体"/>
          <w:color w:val="000"/>
          <w:sz w:val="28"/>
          <w:szCs w:val="28"/>
        </w:rPr>
        <w:t xml:space="preserve">(二)全面推进人事编制系统法制建设。认真贯彻《公务员法》、《行政许可法》、《地方各级人民政府机构设置和编制管理条例》等法律法规。认真开展全市人事编制系统xx普法教育，做好xx普法总结工作，积极组织参与法治四川征文活动。进一步清理规范性文件，按要求上报的第二批宣布失效或废止规范性文件和重新修订规范性文件正待市法制办审核公布。认真落实行政执法责任制，完善执法人员资格制度，规范行政执法程序和行为，积极报送卷宗参加市法制办行政许可案卷评查。认真做好行政复议、行政应诉和人事争议调解仲裁工作，积极主动为来访群众做好有关政策咨询和解释工作。</w:t>
      </w:r>
    </w:p>
    <w:p>
      <w:pPr>
        <w:ind w:left="0" w:right="0" w:firstLine="560"/>
        <w:spacing w:before="450" w:after="450" w:line="312" w:lineRule="auto"/>
      </w:pPr>
      <w:r>
        <w:rPr>
          <w:rFonts w:ascii="宋体" w:hAnsi="宋体" w:eastAsia="宋体" w:cs="宋体"/>
          <w:color w:val="000"/>
          <w:sz w:val="28"/>
          <w:szCs w:val="28"/>
        </w:rPr>
        <w:t xml:space="preserve">(三)认真抓好军转安置、企业军转解困维稳工作。进一步推进军转安置工作规范化、制度化、法制化建设，结合本地实际，认真研究安置工作中遇到的困难和问题，积极探索新形势下军队转业干部安置新方法。年初，组织我市xx年度军转干部37人到遂宁参加为期3个月的岗前适应性培训，合格率达100%。审核下拨了随军家属货币化安置经费，审核了今年我市计划安置人员的档案资料。组织12名自主择业军转干部参加国务院军转办组织的清华大学网络课堂培训，积极筹备我市自主择业军转干部个性化培训。春节期间，组织全市各级各有关部门开展慰问企业军转干部活动，慰问企业军转干部1156人，慰问经费达29.22万元。做好了特殊救助审核下拨工作，核发特殊救助经费8.49万元。做好了一、二季度市级企业退休军转干部生活困难补助审核下发工作，核拨资金149.94万元。核发40名再就业企业军转干部基本养老金及基本医疗保险计13.36万元，岗位补贴77.7万元。切实做好企业军转干部稳定工作，成功化解企业军转干部不稳定因素12件，处理突发事件3起，劝返和化解企业军转干部集访1起，接待企业军转干部上访180余人次。</w:t>
      </w:r>
    </w:p>
    <w:p>
      <w:pPr>
        <w:ind w:left="0" w:right="0" w:firstLine="560"/>
        <w:spacing w:before="450" w:after="450" w:line="312" w:lineRule="auto"/>
      </w:pPr>
      <w:r>
        <w:rPr>
          <w:rFonts w:ascii="宋体" w:hAnsi="宋体" w:eastAsia="宋体" w:cs="宋体"/>
          <w:color w:val="000"/>
          <w:sz w:val="28"/>
          <w:szCs w:val="28"/>
        </w:rPr>
        <w:t xml:space="preserve">(四)人事计划管理进一步加强。核定下达了《xx年市级直属学校补充教师计划》和《各县(市、区)补充学校教师计划》，审核上报了《全市机关事业单位(教师除外)年度补员计划》，待市政府审议。加强对市级机关事业单位人员补充工作的监督指导，进一步规范进人行为。</w:t>
      </w:r>
    </w:p>
    <w:p>
      <w:pPr>
        <w:ind w:left="0" w:right="0" w:firstLine="560"/>
        <w:spacing w:before="450" w:after="450" w:line="312" w:lineRule="auto"/>
      </w:pPr>
      <w:r>
        <w:rPr>
          <w:rFonts w:ascii="宋体" w:hAnsi="宋体" w:eastAsia="宋体" w:cs="宋体"/>
          <w:color w:val="000"/>
          <w:sz w:val="28"/>
          <w:szCs w:val="28"/>
        </w:rPr>
        <w:t xml:space="preserve">(五)信访维稳工作顺利平稳。强化干部职工的维稳教育，牢固树立维稳是第一责任的意识，准确把握新形势下信访维稳工作的特点和重点。把社会稳定风险预测评估作为安排部署工作的前置程序，继续完善信访维稳工作制度，认真落实一岗双责责任制，切实加强农业实践生、机关事业单位改革分流人员、企业军转干部等重点信访问题的稳控。，共接待来访44批，129人次;处理群众来信38封;处理《市长信箱》批转件29件，回复29件，回复率达100%。</w:t>
      </w:r>
    </w:p>
    <w:p>
      <w:pPr>
        <w:ind w:left="0" w:right="0" w:firstLine="560"/>
        <w:spacing w:before="450" w:after="450" w:line="312" w:lineRule="auto"/>
      </w:pPr>
      <w:r>
        <w:rPr>
          <w:rFonts w:ascii="宋体" w:hAnsi="宋体" w:eastAsia="宋体" w:cs="宋体"/>
          <w:color w:val="000"/>
          <w:sz w:val="28"/>
          <w:szCs w:val="28"/>
        </w:rPr>
        <w:t xml:space="preserve">(六)切实加强自身建设。深入实践科学发展观，进一步完善内部管理制度，认真落实三项制度，切实提高行政效率。继续深化政府信息公开工作，积极上报和公开政务信息。立足岗位，结合实际，在全局党组织和党员中深入开展了创先争优活动。积极开展文化活动，联合组织部举办了运动会，开展了体育日健身活动。认真落实党中央、省、市关于加强廉政工作的部署要求和各项规定，大力推进反腐倡廉建设。</w:t>
      </w:r>
    </w:p>
    <w:p>
      <w:pPr>
        <w:ind w:left="0" w:right="0" w:firstLine="560"/>
        <w:spacing w:before="450" w:after="450" w:line="312" w:lineRule="auto"/>
      </w:pPr>
      <w:r>
        <w:rPr>
          <w:rFonts w:ascii="宋体" w:hAnsi="宋体" w:eastAsia="宋体" w:cs="宋体"/>
          <w:color w:val="000"/>
          <w:sz w:val="28"/>
          <w:szCs w:val="28"/>
        </w:rPr>
        <w:t xml:space="preserve">六、对当前工作形势的分析</w:t>
      </w:r>
    </w:p>
    <w:p>
      <w:pPr>
        <w:ind w:left="0" w:right="0" w:firstLine="560"/>
        <w:spacing w:before="450" w:after="450" w:line="312" w:lineRule="auto"/>
      </w:pPr>
      <w:r>
        <w:rPr>
          <w:rFonts w:ascii="宋体" w:hAnsi="宋体" w:eastAsia="宋体" w:cs="宋体"/>
          <w:color w:val="000"/>
          <w:sz w:val="28"/>
          <w:szCs w:val="28"/>
        </w:rPr>
        <w:t xml:space="preserve">(一)机构改革完成后将面临磨合期。本轮政府机构改革，人事部门既是改革的推动者，也是被改革者。今年，市级和各县(市、区)人力资源和社会保障局将相继组建成立。机改前经历了较长时间的准备，机改后科室职能和人员需要一段时间安排调整。面对量大面宽任务重、敏感复杂矛盾多、履职尽责压力大、平稳推进统筹难等问题，对干部队伍政治业务素质和应对复杂局面处理复杂利益关系、处置突发事件的能力有新的更高的要求，需要班子队伍讲团结、重协作、讲敬业和乐奉献，才能确保机改和业务工作两不误两促进。</w:t>
      </w:r>
    </w:p>
    <w:p>
      <w:pPr>
        <w:ind w:left="0" w:right="0" w:firstLine="560"/>
        <w:spacing w:before="450" w:after="450" w:line="312" w:lineRule="auto"/>
      </w:pPr>
      <w:r>
        <w:rPr>
          <w:rFonts w:ascii="宋体" w:hAnsi="宋体" w:eastAsia="宋体" w:cs="宋体"/>
          <w:color w:val="000"/>
          <w:sz w:val="28"/>
          <w:szCs w:val="28"/>
        </w:rPr>
        <w:t xml:space="preserve">(二)规范事业单位津贴补贴工作面临较多困难。今年，我市积极推进事业单位津补贴清理核查工作，做好数据分析和问题研究，为实施事业单位绩效工资做好准备。事业单位人员多、行业多、分类复杂，行业间收入差异大，矛盾较为突出。规范事业单位津贴补，既要体现多劳多得、能者多得，保持津补贴的激励作用，保持事业单位及人员的发展活力，也要体现相对公平。规范津贴补，必将影响部分行业人员利益，可能形成新的不稳定因素。兼顾有效激励和公平，兼顾稳定和改革发展，还需做大量深入细致的工作。</w:t>
      </w:r>
    </w:p>
    <w:p>
      <w:pPr>
        <w:ind w:left="0" w:right="0" w:firstLine="560"/>
        <w:spacing w:before="450" w:after="450" w:line="312" w:lineRule="auto"/>
      </w:pPr>
      <w:r>
        <w:rPr>
          <w:rFonts w:ascii="宋体" w:hAnsi="宋体" w:eastAsia="宋体" w:cs="宋体"/>
          <w:color w:val="000"/>
          <w:sz w:val="28"/>
          <w:szCs w:val="28"/>
        </w:rPr>
        <w:t xml:space="preserve">(三)促进高校毕业生就业创业存在一些困难。我市将高校毕业生就业创业作为民生工程，促进高校毕业生就业创业工作取得重大进展，也面临着一些困难和问题。当前，高校毕业生就业结构失衡，就业指导滞后，一些单位设置用人障碍，部分大学生择业能力不强，都影响着就业水平。促进大学生创业方面，创业小额担保贷款手续繁杂，大学生创业启动资金不足，一些扶持政策不到位，影响了创业成功率。解决这些问题，需要大专院校强化学生综合素质培养，需要政府部门进一步规范人才市场，提升服务能力，需要用人单位转变用人观念，需要引导高校毕业生转变择业观念，主动推销自己和积极参与竞争。</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稳妥完成机构改革工作。强化领导班子和干部队伍的大局意识，加强素质能力提升和作风纪律监督，切实做到业务工作与机构整合两手抓、两手硬，两不误、两促进。采取有力措施，使干部职工思想不乱、队伍不散、工作不断，确保机构改革稳妥完成。做好城市管理行政执法局等机构组建成立及后续相关工作。</w:t>
      </w:r>
    </w:p>
    <w:p>
      <w:pPr>
        <w:ind w:left="0" w:right="0" w:firstLine="560"/>
        <w:spacing w:before="450" w:after="450" w:line="312" w:lineRule="auto"/>
      </w:pPr>
      <w:r>
        <w:rPr>
          <w:rFonts w:ascii="宋体" w:hAnsi="宋体" w:eastAsia="宋体" w:cs="宋体"/>
          <w:color w:val="000"/>
          <w:sz w:val="28"/>
          <w:szCs w:val="28"/>
        </w:rPr>
        <w:t xml:space="preserve">(二)继续加强人事人才公共服务体系建设。进一步加强政务服务窗口标准化建设和人才服务中心窗口管理。进一步加强人才公共服务体系建设。继续抓好促进高校毕业生就业创业见习、流动人才人事档案管理及相关服务等工作。全面推进人才公共服务信息网络建设。做好各项人事考试，加强软硬件设施建设，为考生提供优质服务。</w:t>
      </w:r>
    </w:p>
    <w:p>
      <w:pPr>
        <w:ind w:left="0" w:right="0" w:firstLine="560"/>
        <w:spacing w:before="450" w:after="450" w:line="312" w:lineRule="auto"/>
      </w:pPr>
      <w:r>
        <w:rPr>
          <w:rFonts w:ascii="宋体" w:hAnsi="宋体" w:eastAsia="宋体" w:cs="宋体"/>
          <w:color w:val="000"/>
          <w:sz w:val="28"/>
          <w:szCs w:val="28"/>
        </w:rPr>
        <w:t xml:space="preserve">(三)全面加强人才队伍建设。完善公务员管理制度，深化公务员分类管理试点，完善公务员任用和退出、非领导职务设置备案机制。建立完善落实公务员法的监督检查机制。规范参照管理工作。围绕我市经济社会发展和灾后重建需要，培养和引进各类人才。重点抓好专业技术人才队伍和农村实用人才队伍建设。继续大力引进国内外智力，落实国家和四川省有关项目。</w:t>
      </w:r>
    </w:p>
    <w:p>
      <w:pPr>
        <w:ind w:left="0" w:right="0" w:firstLine="560"/>
        <w:spacing w:before="450" w:after="450" w:line="312" w:lineRule="auto"/>
      </w:pPr>
      <w:r>
        <w:rPr>
          <w:rFonts w:ascii="宋体" w:hAnsi="宋体" w:eastAsia="宋体" w:cs="宋体"/>
          <w:color w:val="000"/>
          <w:sz w:val="28"/>
          <w:szCs w:val="28"/>
        </w:rPr>
        <w:t xml:space="preserve">(四)积极推进人事制度改革。进一步规范事业单位进人行为。做好事业单位岗位设置管理工作。加强对竞聘上岗工作的指导。规范完善事业单位聘用合同和聘用程序。深化职称制度改革，做好优秀人才、有突出贡献专家的选拔和国家友谊奖申报工作。深化分配制度改革，推进事业单位规范津补贴工作。</w:t>
      </w:r>
    </w:p>
    <w:p>
      <w:pPr>
        <w:ind w:left="0" w:right="0" w:firstLine="560"/>
        <w:spacing w:before="450" w:after="450" w:line="312" w:lineRule="auto"/>
      </w:pPr>
      <w:r>
        <w:rPr>
          <w:rFonts w:ascii="宋体" w:hAnsi="宋体" w:eastAsia="宋体" w:cs="宋体"/>
          <w:color w:val="000"/>
          <w:sz w:val="28"/>
          <w:szCs w:val="28"/>
        </w:rPr>
        <w:t xml:space="preserve">(五)进一步加强机构编制管理。深入抓好中央、省关于机构编制政策法规的学习宣传和贯彻落实。认真做好《市机关事业单位财政供养人员管理实施办法》的实施工作，建立健全机构编制管理与组织(人事)管理、财政管理相互配套协调约束机制。进一步完善机构编制实名制管理工作。</w:t>
      </w:r>
    </w:p>
    <w:p>
      <w:pPr>
        <w:ind w:left="0" w:right="0" w:firstLine="560"/>
        <w:spacing w:before="450" w:after="450" w:line="312" w:lineRule="auto"/>
      </w:pPr>
      <w:r>
        <w:rPr>
          <w:rFonts w:ascii="宋体" w:hAnsi="宋体" w:eastAsia="宋体" w:cs="宋体"/>
          <w:color w:val="000"/>
          <w:sz w:val="28"/>
          <w:szCs w:val="28"/>
        </w:rPr>
        <w:t xml:space="preserve">(六)抓好信访维稳工作。加强信访维稳工作制度建设。加强干部职工信访维稳的教育培训，强化主动维稳意识，提高维稳工作能力。针对企业军转干部、农业实践生、机关事业单位改革分流人员等重点对象主动开展工作，将矛盾化解在萌芽状态。</w:t>
      </w:r>
    </w:p>
    <w:p>
      <w:pPr>
        <w:ind w:left="0" w:right="0" w:firstLine="560"/>
        <w:spacing w:before="450" w:after="450" w:line="312" w:lineRule="auto"/>
      </w:pPr>
      <w:r>
        <w:rPr>
          <w:rFonts w:ascii="宋体" w:hAnsi="宋体" w:eastAsia="宋体" w:cs="宋体"/>
          <w:color w:val="000"/>
          <w:sz w:val="28"/>
          <w:szCs w:val="28"/>
        </w:rPr>
        <w:t xml:space="preserve">(七)大力推进依法行政。抓好系统内xx普法总结和xx普法启动准备工作，全面完成收官之年各项目标任务。坚持依法行政，做好法制城市创建和法治政府创建工作。深入推进行政执法责任制，做好行政复议、行政应诉及人事争议仲裁等工作。</w:t>
      </w:r>
    </w:p>
    <w:p>
      <w:pPr>
        <w:ind w:left="0" w:right="0" w:firstLine="560"/>
        <w:spacing w:before="450" w:after="450" w:line="312" w:lineRule="auto"/>
      </w:pPr>
      <w:r>
        <w:rPr>
          <w:rFonts w:ascii="宋体" w:hAnsi="宋体" w:eastAsia="宋体" w:cs="宋体"/>
          <w:color w:val="000"/>
          <w:sz w:val="28"/>
          <w:szCs w:val="28"/>
        </w:rPr>
        <w:t xml:space="preserve">(八)统筹抓好信息调研、军转干部安置、人员调动、人事计划管理、自身建设等各项工作。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2024-10-29T05:22:14+08:00</dcterms:created>
  <dcterms:modified xsi:type="dcterms:W3CDTF">2024-10-29T05:22:14+08:00</dcterms:modified>
</cp:coreProperties>
</file>

<file path=docProps/custom.xml><?xml version="1.0" encoding="utf-8"?>
<Properties xmlns="http://schemas.openxmlformats.org/officeDocument/2006/custom-properties" xmlns:vt="http://schemas.openxmlformats.org/officeDocument/2006/docPropsVTypes"/>
</file>