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ui设计的心得体会(十六篇)</w:t>
      </w:r>
      <w:bookmarkEnd w:id="1"/>
    </w:p>
    <w:p>
      <w:pPr>
        <w:jc w:val="center"/>
        <w:spacing w:before="0" w:after="450"/>
      </w:pPr>
      <w:r>
        <w:rPr>
          <w:rFonts w:ascii="Arial" w:hAnsi="Arial" w:eastAsia="Arial" w:cs="Arial"/>
          <w:color w:val="999999"/>
          <w:sz w:val="20"/>
          <w:szCs w:val="20"/>
        </w:rPr>
        <w:t xml:space="preserve">来源：网络  作者：倾听心灵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ui设计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ui设计的心得体会篇一</w:t>
      </w:r>
    </w:p>
    <w:p>
      <w:pPr>
        <w:ind w:left="0" w:right="0" w:firstLine="560"/>
        <w:spacing w:before="450" w:after="450" w:line="312" w:lineRule="auto"/>
      </w:pPr>
      <w:r>
        <w:rPr>
          <w:rFonts w:ascii="宋体" w:hAnsi="宋体" w:eastAsia="宋体" w:cs="宋体"/>
          <w:color w:val="000"/>
          <w:sz w:val="28"/>
          <w:szCs w:val="28"/>
        </w:rPr>
        <w:t xml:space="preserve">1、软件使用</w:t>
      </w:r>
    </w:p>
    <w:p>
      <w:pPr>
        <w:ind w:left="0" w:right="0" w:firstLine="560"/>
        <w:spacing w:before="450" w:after="450" w:line="312" w:lineRule="auto"/>
      </w:pPr>
      <w:r>
        <w:rPr>
          <w:rFonts w:ascii="宋体" w:hAnsi="宋体" w:eastAsia="宋体" w:cs="宋体"/>
          <w:color w:val="000"/>
          <w:sz w:val="28"/>
          <w:szCs w:val="28"/>
        </w:rPr>
        <w:t xml:space="preserve">ui设计重要的就是对软件的熟练使用，ps、ai、ae等软件是常会用到的并且会交叉使用的，对这些软件的熟悉使用可以大大提升工作效率，在外行人面前使用软件时用一些快捷键会让人觉得逼格很高，看似随意的按快捷键会让人觉得你使用这个软件已经很久，已经达到一定的高度。</w:t>
      </w:r>
    </w:p>
    <w:p>
      <w:pPr>
        <w:ind w:left="0" w:right="0" w:firstLine="560"/>
        <w:spacing w:before="450" w:after="450" w:line="312" w:lineRule="auto"/>
      </w:pPr>
      <w:r>
        <w:rPr>
          <w:rFonts w:ascii="宋体" w:hAnsi="宋体" w:eastAsia="宋体" w:cs="宋体"/>
          <w:color w:val="000"/>
          <w:sz w:val="28"/>
          <w:szCs w:val="28"/>
        </w:rPr>
        <w:t xml:space="preserve">2、学会临摹</w:t>
      </w:r>
    </w:p>
    <w:p>
      <w:pPr>
        <w:ind w:left="0" w:right="0" w:firstLine="560"/>
        <w:spacing w:before="450" w:after="450" w:line="312" w:lineRule="auto"/>
      </w:pPr>
      <w:r>
        <w:rPr>
          <w:rFonts w:ascii="宋体" w:hAnsi="宋体" w:eastAsia="宋体" w:cs="宋体"/>
          <w:color w:val="000"/>
          <w:sz w:val="28"/>
          <w:szCs w:val="28"/>
        </w:rPr>
        <w:t xml:space="preserve">临摹之前有一个重要的步骤就是大量的看一些好作品，提升自己的眼界。</w:t>
      </w:r>
    </w:p>
    <w:p>
      <w:pPr>
        <w:ind w:left="0" w:right="0" w:firstLine="560"/>
        <w:spacing w:before="450" w:after="450" w:line="312" w:lineRule="auto"/>
      </w:pPr>
      <w:r>
        <w:rPr>
          <w:rFonts w:ascii="宋体" w:hAnsi="宋体" w:eastAsia="宋体" w:cs="宋体"/>
          <w:color w:val="000"/>
          <w:sz w:val="28"/>
          <w:szCs w:val="28"/>
        </w:rPr>
        <w:t xml:space="preserve">好的作品在哪里，花瓣、站酷、dribble、ui中国、behance。都是老师在平时上课的时候给我们推荐的一些好的平台网站。老师说我们以后大都做的是视觉设计，所以平时收集一些好的作品尤为重要。如何找到好的设计是一个非常大的学问，我自己的话也没有特别好的方法，只能搜一些想要的相关关键词进行搜索。</w:t>
      </w:r>
    </w:p>
    <w:p>
      <w:pPr>
        <w:ind w:left="0" w:right="0" w:firstLine="560"/>
        <w:spacing w:before="450" w:after="450" w:line="312" w:lineRule="auto"/>
      </w:pPr>
      <w:r>
        <w:rPr>
          <w:rFonts w:ascii="宋体" w:hAnsi="宋体" w:eastAsia="宋体" w:cs="宋体"/>
          <w:color w:val="000"/>
          <w:sz w:val="28"/>
          <w:szCs w:val="28"/>
        </w:rPr>
        <w:t xml:space="preserve">看到好的作品一定要存下来，我比较喜欢在花瓣上存，分类整理画板，这样翻起来也方便。</w:t>
      </w:r>
    </w:p>
    <w:p>
      <w:pPr>
        <w:ind w:left="0" w:right="0" w:firstLine="560"/>
        <w:spacing w:before="450" w:after="450" w:line="312" w:lineRule="auto"/>
      </w:pPr>
      <w:r>
        <w:rPr>
          <w:rFonts w:ascii="宋体" w:hAnsi="宋体" w:eastAsia="宋体" w:cs="宋体"/>
          <w:color w:val="000"/>
          <w:sz w:val="28"/>
          <w:szCs w:val="28"/>
        </w:rPr>
        <w:t xml:space="preserve">专业技能中的设计能力最为基础的是临摹，进阶是模仿，再进阶是超越即是创新。好的设计太多了，我们不可能哥哥都临摹，为什么要见到好的设计要存下来，就是为了之后能用上。</w:t>
      </w:r>
    </w:p>
    <w:p>
      <w:pPr>
        <w:ind w:left="0" w:right="0" w:firstLine="560"/>
        <w:spacing w:before="450" w:after="450" w:line="312" w:lineRule="auto"/>
      </w:pPr>
      <w:r>
        <w:rPr>
          <w:rFonts w:ascii="宋体" w:hAnsi="宋体" w:eastAsia="宋体" w:cs="宋体"/>
          <w:color w:val="000"/>
          <w:sz w:val="28"/>
          <w:szCs w:val="28"/>
        </w:rPr>
        <w:t xml:space="preserve">临摹并不是要抄袭，而是学作品呈现思路、设计思路，表达手法等等。</w:t>
      </w:r>
    </w:p>
    <w:p>
      <w:pPr>
        <w:ind w:left="0" w:right="0" w:firstLine="560"/>
        <w:spacing w:before="450" w:after="450" w:line="312" w:lineRule="auto"/>
      </w:pPr>
      <w:r>
        <w:rPr>
          <w:rFonts w:ascii="宋体" w:hAnsi="宋体" w:eastAsia="宋体" w:cs="宋体"/>
          <w:color w:val="000"/>
          <w:sz w:val="28"/>
          <w:szCs w:val="28"/>
        </w:rPr>
        <w:t xml:space="preserve">3、灵感</w:t>
      </w:r>
    </w:p>
    <w:p>
      <w:pPr>
        <w:ind w:left="0" w:right="0" w:firstLine="560"/>
        <w:spacing w:before="450" w:after="450" w:line="312" w:lineRule="auto"/>
      </w:pPr>
      <w:r>
        <w:rPr>
          <w:rFonts w:ascii="宋体" w:hAnsi="宋体" w:eastAsia="宋体" w:cs="宋体"/>
          <w:color w:val="000"/>
          <w:sz w:val="28"/>
          <w:szCs w:val="28"/>
        </w:rPr>
        <w:t xml:space="preserve">对于设计师来说灵感就是一切，没有灵感再好的题目也设计不出好的作品而对于灵感来说就是来自于各个方面，不管是书籍还是电影亦或者电视剧还是生活中的其他方面的设计作品，都可以用于灵感来源，不断发现新的事物美丽的一面进而来对自己的作品迸发新的美感亦是设计师的看家本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结可以帮助我们反思现有的设计思路流程，重视设计的公司一般会有每周的总结例会和分享，这是一个很好的根据现有产品去反思总结的方式，当再有新的需求的时候，我们也可以很好很快的理解业务需求，按照之前反思总结的方式，加入自己新的思考，不断改善，做的更好。</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ui设计的心得体会篇二</w:t>
      </w:r>
    </w:p>
    <w:p>
      <w:pPr>
        <w:ind w:left="0" w:right="0" w:firstLine="560"/>
        <w:spacing w:before="450" w:after="450" w:line="312" w:lineRule="auto"/>
      </w:pPr>
      <w:r>
        <w:rPr>
          <w:rFonts w:ascii="宋体" w:hAnsi="宋体" w:eastAsia="宋体" w:cs="宋体"/>
          <w:color w:val="000"/>
          <w:sz w:val="28"/>
          <w:szCs w:val="28"/>
        </w:rPr>
        <w:t xml:space="preserve">光阴似箭日月如梭，大学四年的生活转瞬即逝。这几年我学习ui的经历一一从我脑海中浮现。ui设计培训课程刚开始主要是ps和ai的基本操作，虽然这些是基本操作，但是老师也没有因为这些课程简单而草草讲解，而是非常认真的讲解并且带领我们进行实际操作。在老师的认真讲解下，基本操作顺利完成了，这为我之后的学习打下了坚实的基础。</w:t>
      </w:r>
    </w:p>
    <w:p>
      <w:pPr>
        <w:ind w:left="0" w:right="0" w:firstLine="560"/>
        <w:spacing w:before="450" w:after="450" w:line="312" w:lineRule="auto"/>
      </w:pPr>
      <w:r>
        <w:rPr>
          <w:rFonts w:ascii="宋体" w:hAnsi="宋体" w:eastAsia="宋体" w:cs="宋体"/>
          <w:color w:val="000"/>
          <w:sz w:val="28"/>
          <w:szCs w:val="28"/>
        </w:rPr>
        <w:t xml:space="preserve">接下来的几个阶段我学习了平面设计，手绘，这对我这个新手来说有点困难。由于我之前并没有接触过手绘，所以我在这个阶段向老师们请教了很多。随后老师又继续深入地为我们讲解了ui设计中的手绘的作用，这一阶段需要用到ps软件，而这个阶段主要考验的是学生的耐心和创意性，这个阶段也让我明白了ui设计并不仅仅是掌握各个操作功能就能完成的，还需要灵感和创意。</w:t>
      </w:r>
    </w:p>
    <w:p>
      <w:pPr>
        <w:ind w:left="0" w:right="0" w:firstLine="560"/>
        <w:spacing w:before="450" w:after="450" w:line="312" w:lineRule="auto"/>
      </w:pPr>
      <w:r>
        <w:rPr>
          <w:rFonts w:ascii="宋体" w:hAnsi="宋体" w:eastAsia="宋体" w:cs="宋体"/>
          <w:color w:val="000"/>
          <w:sz w:val="28"/>
          <w:szCs w:val="28"/>
        </w:rPr>
        <w:t xml:space="preserve">在经过这几个阶段的ui设计培训的学习，我从一个什么都不会的新生变成了一个掌握技能的ui设计师，在实现了这个梦想以后，我对ui设计更加感兴趣了。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一，学习的三种心态： </w:t>
      </w:r>
    </w:p>
    <w:p>
      <w:pPr>
        <w:ind w:left="0" w:right="0" w:firstLine="560"/>
        <w:spacing w:before="450" w:after="450" w:line="312" w:lineRule="auto"/>
      </w:pPr>
      <w:r>
        <w:rPr>
          <w:rFonts w:ascii="宋体" w:hAnsi="宋体" w:eastAsia="宋体" w:cs="宋体"/>
          <w:color w:val="000"/>
          <w:sz w:val="28"/>
          <w:szCs w:val="28"/>
        </w:rPr>
        <w:t xml:space="preserve">(1)了解的心态，则学不到该学的东西; </w:t>
      </w:r>
    </w:p>
    <w:p>
      <w:pPr>
        <w:ind w:left="0" w:right="0" w:firstLine="560"/>
        <w:spacing w:before="450" w:after="450" w:line="312" w:lineRule="auto"/>
      </w:pPr>
      <w:r>
        <w:rPr>
          <w:rFonts w:ascii="宋体" w:hAnsi="宋体" w:eastAsia="宋体" w:cs="宋体"/>
          <w:color w:val="000"/>
          <w:sz w:val="28"/>
          <w:szCs w:val="28"/>
        </w:rPr>
        <w:t xml:space="preserve">(2)使用的心态，则学以致用，能改变现状; </w:t>
      </w:r>
    </w:p>
    <w:p>
      <w:pPr>
        <w:ind w:left="0" w:right="0" w:firstLine="560"/>
        <w:spacing w:before="450" w:after="450" w:line="312" w:lineRule="auto"/>
      </w:pPr>
      <w:r>
        <w:rPr>
          <w:rFonts w:ascii="宋体" w:hAnsi="宋体" w:eastAsia="宋体" w:cs="宋体"/>
          <w:color w:val="000"/>
          <w:sz w:val="28"/>
          <w:szCs w:val="28"/>
        </w:rPr>
        <w:t xml:space="preserve">(3)教的心态，则播出智慧的种子，孕育更强大的力量。 </w:t>
      </w:r>
    </w:p>
    <w:p>
      <w:pPr>
        <w:ind w:left="0" w:right="0" w:firstLine="560"/>
        <w:spacing w:before="450" w:after="450" w:line="312" w:lineRule="auto"/>
      </w:pPr>
      <w:r>
        <w:rPr>
          <w:rFonts w:ascii="宋体" w:hAnsi="宋体" w:eastAsia="宋体" w:cs="宋体"/>
          <w:color w:val="000"/>
          <w:sz w:val="28"/>
          <w:szCs w:val="28"/>
        </w:rPr>
        <w:t xml:space="preserve">2.学习的五个步骤： </w:t>
      </w:r>
    </w:p>
    <w:p>
      <w:pPr>
        <w:ind w:left="0" w:right="0" w:firstLine="560"/>
        <w:spacing w:before="450" w:after="450" w:line="312" w:lineRule="auto"/>
      </w:pPr>
      <w:r>
        <w:rPr>
          <w:rFonts w:ascii="宋体" w:hAnsi="宋体" w:eastAsia="宋体" w:cs="宋体"/>
          <w:color w:val="000"/>
          <w:sz w:val="28"/>
          <w:szCs w:val="28"/>
        </w:rPr>
        <w:t xml:space="preserve">(1)初步了解，建立概念; </w:t>
      </w:r>
    </w:p>
    <w:p>
      <w:pPr>
        <w:ind w:left="0" w:right="0" w:firstLine="560"/>
        <w:spacing w:before="450" w:after="450" w:line="312" w:lineRule="auto"/>
      </w:pPr>
      <w:r>
        <w:rPr>
          <w:rFonts w:ascii="宋体" w:hAnsi="宋体" w:eastAsia="宋体" w:cs="宋体"/>
          <w:color w:val="000"/>
          <w:sz w:val="28"/>
          <w:szCs w:val="28"/>
        </w:rPr>
        <w:t xml:space="preserve">(2)重复学习，更重要是学你不能做到的; </w:t>
      </w:r>
    </w:p>
    <w:p>
      <w:pPr>
        <w:ind w:left="0" w:right="0" w:firstLine="560"/>
        <w:spacing w:before="450" w:after="450" w:line="312" w:lineRule="auto"/>
      </w:pPr>
      <w:r>
        <w:rPr>
          <w:rFonts w:ascii="宋体" w:hAnsi="宋体" w:eastAsia="宋体" w:cs="宋体"/>
          <w:color w:val="000"/>
          <w:sz w:val="28"/>
          <w:szCs w:val="28"/>
        </w:rPr>
        <w:t xml:space="preserve">(3)开始使用，理论与实际相结合，实践是检验真理的唯一标准;</w:t>
      </w:r>
    </w:p>
    <w:p>
      <w:pPr>
        <w:ind w:left="0" w:right="0" w:firstLine="560"/>
        <w:spacing w:before="450" w:after="450" w:line="312" w:lineRule="auto"/>
      </w:pPr>
      <w:r>
        <w:rPr>
          <w:rFonts w:ascii="宋体" w:hAnsi="宋体" w:eastAsia="宋体" w:cs="宋体"/>
          <w:color w:val="000"/>
          <w:sz w:val="28"/>
          <w:szCs w:val="28"/>
        </w:rPr>
        <w:t xml:space="preserve">  (4)融会贯通，统筹全局; </w:t>
      </w:r>
    </w:p>
    <w:p>
      <w:pPr>
        <w:ind w:left="0" w:right="0" w:firstLine="560"/>
        <w:spacing w:before="450" w:after="450" w:line="312" w:lineRule="auto"/>
      </w:pPr>
      <w:r>
        <w:rPr>
          <w:rFonts w:ascii="宋体" w:hAnsi="宋体" w:eastAsia="宋体" w:cs="宋体"/>
          <w:color w:val="000"/>
          <w:sz w:val="28"/>
          <w:szCs w:val="28"/>
        </w:rPr>
        <w:t xml:space="preserve">(5)再次加强，巩固提高。</w:t>
      </w:r>
    </w:p>
    <w:p>
      <w:pPr>
        <w:ind w:left="0" w:right="0" w:firstLine="560"/>
        <w:spacing w:before="450" w:after="450" w:line="312" w:lineRule="auto"/>
      </w:pPr>
      <w:r>
        <w:rPr>
          <w:rFonts w:ascii="宋体" w:hAnsi="宋体" w:eastAsia="宋体" w:cs="宋体"/>
          <w:color w:val="000"/>
          <w:sz w:val="28"/>
          <w:szCs w:val="28"/>
        </w:rPr>
        <w:t xml:space="preserve">二：能力提升</w:t>
      </w:r>
    </w:p>
    <w:p>
      <w:pPr>
        <w:ind w:left="0" w:right="0" w:firstLine="560"/>
        <w:spacing w:before="450" w:after="450" w:line="312" w:lineRule="auto"/>
      </w:pPr>
      <w:r>
        <w:rPr>
          <w:rFonts w:ascii="宋体" w:hAnsi="宋体" w:eastAsia="宋体" w:cs="宋体"/>
          <w:color w:val="000"/>
          <w:sz w:val="28"/>
          <w:szCs w:val="28"/>
        </w:rPr>
        <w:t xml:space="preserve">1、多种形式的学习，提高了理论水平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学生，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回想这这四年的学习，多位老师的理论给我带来了心智的启迪、情感的熏陶和精神的享受，我感受着新思潮、新理念的激荡，他们以鲜活的案例和丰富的知识内涵及精湛的理论阐述，给了我强烈的感染和深深的理论引领，我受益匪浅。在一次次的感悟中，颇感自己的责任重大、知识贫乏。</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ui设计的心得体会篇三</w:t>
      </w:r>
    </w:p>
    <w:p>
      <w:pPr>
        <w:ind w:left="0" w:right="0" w:firstLine="560"/>
        <w:spacing w:before="450" w:after="450" w:line="312" w:lineRule="auto"/>
      </w:pPr>
      <w:r>
        <w:rPr>
          <w:rFonts w:ascii="宋体" w:hAnsi="宋体" w:eastAsia="宋体" w:cs="宋体"/>
          <w:color w:val="000"/>
          <w:sz w:val="28"/>
          <w:szCs w:val="28"/>
        </w:rPr>
        <w:t xml:space="preserve">最近参加了ui设计的培训学习，经过3个月的学习ui设计，我总结了几点学习ui的重点：  </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第一、时刻保持学习状态与学习主动性。 </w:t>
      </w:r>
    </w:p>
    <w:p>
      <w:pPr>
        <w:ind w:left="0" w:right="0" w:firstLine="560"/>
        <w:spacing w:before="450" w:after="450" w:line="312" w:lineRule="auto"/>
      </w:pPr>
      <w:r>
        <w:rPr>
          <w:rFonts w:ascii="宋体" w:hAnsi="宋体" w:eastAsia="宋体" w:cs="宋体"/>
          <w:color w:val="000"/>
          <w:sz w:val="28"/>
          <w:szCs w:val="28"/>
        </w:rPr>
        <w:t xml:space="preserve">   学习的机会很多，无论是在生活里，你结识一个朋友、看一场电影、读一本书、浏览一个网站、看一则广告，随处都暗藏着学习的机会，虽然不一定能学到具体的技能，但至少可以领略到一些精神和获得一些专业上的灵感。  </w:t>
      </w:r>
    </w:p>
    <w:p>
      <w:pPr>
        <w:ind w:left="0" w:right="0" w:firstLine="560"/>
        <w:spacing w:before="450" w:after="450" w:line="312" w:lineRule="auto"/>
      </w:pPr>
      <w:r>
        <w:rPr>
          <w:rFonts w:ascii="宋体" w:hAnsi="宋体" w:eastAsia="宋体" w:cs="宋体"/>
          <w:color w:val="000"/>
          <w:sz w:val="28"/>
          <w:szCs w:val="28"/>
        </w:rPr>
        <w:t xml:space="preserve">    第二、一定要坚持不懈的练习!  </w:t>
      </w:r>
    </w:p>
    <w:p>
      <w:pPr>
        <w:ind w:left="0" w:right="0" w:firstLine="560"/>
        <w:spacing w:before="450" w:after="450" w:line="312" w:lineRule="auto"/>
      </w:pPr>
      <w:r>
        <w:rPr>
          <w:rFonts w:ascii="宋体" w:hAnsi="宋体" w:eastAsia="宋体" w:cs="宋体"/>
          <w:color w:val="000"/>
          <w:sz w:val="28"/>
          <w:szCs w:val="28"/>
        </w:rPr>
        <w:t xml:space="preserve">  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 </w:t>
      </w:r>
    </w:p>
    <w:p>
      <w:pPr>
        <w:ind w:left="0" w:right="0" w:firstLine="560"/>
        <w:spacing w:before="450" w:after="450" w:line="312" w:lineRule="auto"/>
      </w:pPr>
      <w:r>
        <w:rPr>
          <w:rFonts w:ascii="宋体" w:hAnsi="宋体" w:eastAsia="宋体" w:cs="宋体"/>
          <w:color w:val="000"/>
          <w:sz w:val="28"/>
          <w:szCs w:val="28"/>
        </w:rPr>
        <w:t xml:space="preserve">   第三、基础理论和基本技能不能忽视    </w:t>
      </w:r>
    </w:p>
    <w:p>
      <w:pPr>
        <w:ind w:left="0" w:right="0" w:firstLine="560"/>
        <w:spacing w:before="450" w:after="450" w:line="312" w:lineRule="auto"/>
      </w:pPr>
      <w:r>
        <w:rPr>
          <w:rFonts w:ascii="宋体" w:hAnsi="宋体" w:eastAsia="宋体" w:cs="宋体"/>
          <w:color w:val="000"/>
          <w:sz w:val="28"/>
          <w:szCs w:val="28"/>
        </w:rPr>
        <w:t xml:space="preserve"> 许多设计都有着自己的规范与知识点，这些你可以自己找书看，各种设计专业的书籍可以具体从构图、排版、色彩、图形等方面入手了解一些基础知识。然后学习ui设计常用的软件，adobe系列的 photoshop、illiustrator算常用的了，如果对web感兴趣还可以玩玩flash，dreamweaver甚至是html5 等等。  </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怎样才能学好ui设计?在刚开始学的时候，大部分人都是从不断模仿学起，孰能生巧，通过不断得积累，最终你会学到ui的精髓。当然，你的模仿对象要有水准，要选择那些经典的作品。   </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第五、多洞察别人的作品，多阅读，多思考 </w:t>
      </w:r>
    </w:p>
    <w:p>
      <w:pPr>
        <w:ind w:left="0" w:right="0" w:firstLine="560"/>
        <w:spacing w:before="450" w:after="450" w:line="312" w:lineRule="auto"/>
      </w:pPr>
      <w:r>
        <w:rPr>
          <w:rFonts w:ascii="宋体" w:hAnsi="宋体" w:eastAsia="宋体" w:cs="宋体"/>
          <w:color w:val="000"/>
          <w:sz w:val="28"/>
          <w:szCs w:val="28"/>
        </w:rPr>
        <w:t xml:space="preserve">互联网是一个日新月异的行业，但是我建议，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ui设计的心得体会篇四</w:t>
      </w:r>
    </w:p>
    <w:p>
      <w:pPr>
        <w:ind w:left="0" w:right="0" w:firstLine="560"/>
        <w:spacing w:before="450" w:after="450" w:line="312" w:lineRule="auto"/>
      </w:pPr>
      <w:r>
        <w:rPr>
          <w:rFonts w:ascii="宋体" w:hAnsi="宋体" w:eastAsia="宋体" w:cs="宋体"/>
          <w:color w:val="000"/>
          <w:sz w:val="28"/>
          <w:szCs w:val="28"/>
        </w:rPr>
        <w:t xml:space="preserve">我局是全省首批开展学习实践科学发展观活动的部门之一。这次省委按照党中央的部署，在全党范围内，将用一年半的时间，认真开展学习实践科学发展观活动。这一学习活动的开展，有着十分重大的现实意义和深远的历史影响。通过省局党组的发动及近前的封闭式学习、听辅导和自学，自己对这次在全党范围内开展的学习实践科学发展观活动，有了深刻的认识。</w:t>
      </w:r>
    </w:p>
    <w:p>
      <w:pPr>
        <w:ind w:left="0" w:right="0" w:firstLine="560"/>
        <w:spacing w:before="450" w:after="450" w:line="312" w:lineRule="auto"/>
      </w:pPr>
      <w:r>
        <w:rPr>
          <w:rFonts w:ascii="宋体" w:hAnsi="宋体" w:eastAsia="宋体" w:cs="宋体"/>
          <w:color w:val="000"/>
          <w:sz w:val="28"/>
          <w:szCs w:val="28"/>
        </w:rPr>
        <w:t xml:space="preserve">通过学习对这一理论有了进一步的理解，更加深刻感受到这次学习实践活动，不仅仅是我党政治思想教育方面的需要，更主要的是要把科学发展观理解为，是“我党的重要战略指导思想”，是在我们今后一段时期内必须遵循的原则。</w:t>
      </w:r>
    </w:p>
    <w:p>
      <w:pPr>
        <w:ind w:left="0" w:right="0" w:firstLine="560"/>
        <w:spacing w:before="450" w:after="450" w:line="312" w:lineRule="auto"/>
      </w:pPr>
      <w:r>
        <w:rPr>
          <w:rFonts w:ascii="宋体" w:hAnsi="宋体" w:eastAsia="宋体" w:cs="宋体"/>
          <w:color w:val="000"/>
          <w:sz w:val="28"/>
          <w:szCs w:val="28"/>
        </w:rPr>
        <w:t xml:space="preserve">人类要进步，社会要发展，我国要富强，人民生活水平要提高，只有遵循一个原则即科学发展，这些目标才能实现。</w:t>
      </w:r>
    </w:p>
    <w:p>
      <w:pPr>
        <w:ind w:left="0" w:right="0" w:firstLine="560"/>
        <w:spacing w:before="450" w:after="450" w:line="312" w:lineRule="auto"/>
      </w:pPr>
      <w:r>
        <w:rPr>
          <w:rFonts w:ascii="宋体" w:hAnsi="宋体" w:eastAsia="宋体" w:cs="宋体"/>
          <w:color w:val="000"/>
          <w:sz w:val="28"/>
          <w:szCs w:val="28"/>
        </w:rPr>
        <w:t xml:space="preserve">全党必须要统一认识，共同努力，步调一致去完成“中国特色的社会主义建设”。我做为一名中共党员，质监系统的一员，质量管理战线的一名工作者。必须时时刻刻跟党走，坚定不移的听党的话，紧紧团结在以为代表的党中央周围，同党中央保持高度一致，认认真真的完成好党组织交办的各项工作任务，这是一名普通党员最起码最基本的要求和做人的准则。暂短的学习，自己在以下几个方面有些初浅的体会和认识。</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一、开展学习实践科学发展观活动，关键在实践</w:t>
      </w:r>
    </w:p>
    <w:p>
      <w:pPr>
        <w:ind w:left="0" w:right="0" w:firstLine="560"/>
        <w:spacing w:before="450" w:after="450" w:line="312" w:lineRule="auto"/>
      </w:pPr>
      <w:r>
        <w:rPr>
          <w:rFonts w:ascii="宋体" w:hAnsi="宋体" w:eastAsia="宋体" w:cs="宋体"/>
          <w:color w:val="000"/>
          <w:sz w:val="28"/>
          <w:szCs w:val="28"/>
        </w:rPr>
        <w:t xml:space="preserve">科学发展观的产生，是我党在多年实践中不断总结完善的基础上得出的一条“中国特色社会主义理论体系”，科学发展观的深刻内涵和基本要求是：坚持以人为本，就是要以实现人的全面发展为目标，从人民群众的根本利益出发而谋发展，促进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科学发展观的第一要义是发展，核心是以人为本，基本要求是全面、协调、可持续发展。这三个方面是相互联系、有机统一的整体，其实质是实现经济社会又好又快发展。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在这次学习中，要深刻理解全面发展、协调发展、可持续发展这三个发展之间的关系和内涵是关键所在。</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全面发展，就是要以经济建设为中心，全面推进经济建设、政治建设、文化建设和社会建设，实践经济发展和社会全面进步。</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协调发展，就是要统筹城乡发展、统筹区域发展、统筹经济社会发展、统筹人与自然和谐发展、统筹国内发展和对外开放，推进生产力和生产关系、经济基础和上层建筑相互协调。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可持续发展，就是要促进人与自然的和谐，实现经济发展和人口、资源、环境相协调，坚持走生产发展、生活富裕、生态良好的文明发展道路，保证一代接一代永久持续的健康发展。</w:t>
      </w:r>
    </w:p>
    <w:p>
      <w:pPr>
        <w:ind w:left="0" w:right="0" w:firstLine="560"/>
        <w:spacing w:before="450" w:after="450" w:line="312" w:lineRule="auto"/>
      </w:pPr>
      <w:r>
        <w:rPr>
          <w:rFonts w:ascii="宋体" w:hAnsi="宋体" w:eastAsia="宋体" w:cs="宋体"/>
          <w:color w:val="000"/>
          <w:sz w:val="28"/>
          <w:szCs w:val="28"/>
        </w:rPr>
        <w:t xml:space="preserve">只有认真的学习领会科学发展观的精神实质，才能在我们的学习和工作中永不迷失方向，在处理、协调各类问题和矛盾中，坚持党的原则，一切从党的事业，从人民群众的根本利益出发，完成好各项工作任务。</w:t>
      </w:r>
    </w:p>
    <w:p>
      <w:pPr>
        <w:ind w:left="0" w:right="0" w:firstLine="560"/>
        <w:spacing w:before="450" w:after="450" w:line="312" w:lineRule="auto"/>
      </w:pPr>
      <w:r>
        <w:rPr>
          <w:rFonts w:ascii="宋体" w:hAnsi="宋体" w:eastAsia="宋体" w:cs="宋体"/>
          <w:color w:val="000"/>
          <w:sz w:val="28"/>
          <w:szCs w:val="28"/>
        </w:rPr>
        <w:t xml:space="preserve">二、深入学习实践科学发展观，要为全省经济建设服好务</w:t>
      </w:r>
    </w:p>
    <w:p>
      <w:pPr>
        <w:ind w:left="0" w:right="0" w:firstLine="560"/>
        <w:spacing w:before="450" w:after="450" w:line="312" w:lineRule="auto"/>
      </w:pPr>
      <w:r>
        <w:rPr>
          <w:rFonts w:ascii="宋体" w:hAnsi="宋体" w:eastAsia="宋体" w:cs="宋体"/>
          <w:color w:val="000"/>
          <w:sz w:val="28"/>
          <w:szCs w:val="28"/>
        </w:rPr>
        <w:t xml:space="preserve">几年来我局党组坚定不移的贯彻落实省委、省政府的工作部署，以科学发展为统领，以提高对产品质量控制力为主攻方向，以技术创新，监管方式创新为突破口，以全面加强能力建设为重要保证，为促进黑龙江全面振兴，推动全省质监事业科学发展施展作为，尽全力促进黑龙江经济发展，推进社会主义新农村建设，充分发挥质量技术监督部门职能作用，在标准化建设、节能减排、认证认可、法制建设、市场监管、质量控制和安全生产等各各方面，积极、勤奋、扎实、有效的开展着工作。</w:t>
      </w:r>
    </w:p>
    <w:p>
      <w:pPr>
        <w:ind w:left="0" w:right="0" w:firstLine="560"/>
        <w:spacing w:before="450" w:after="450" w:line="312" w:lineRule="auto"/>
      </w:pPr>
      <w:r>
        <w:rPr>
          <w:rFonts w:ascii="宋体" w:hAnsi="宋体" w:eastAsia="宋体" w:cs="宋体"/>
          <w:color w:val="000"/>
          <w:sz w:val="28"/>
          <w:szCs w:val="28"/>
        </w:rPr>
        <w:t xml:space="preserve">今年省局党组在部署全年工作任务的同时，总结了质监系统30年的发展历程，30年的光阴虽然暂短，但它积累了许多宝贵经验，是它使我们质监系统一天比一天成熟，一年比一年壮大，这些经验必将在我们事业今后的发展中起到不可估量作用。质监事业要发展，必须紧紧围绕各级党委、政府的中心任务开展工作。其实质就是同党中央保持高度一致，围绕着各级党委、政府的中心任务，开展卓有成效的工作，只有这样才能得到党和政府的支持，才能有所作为，有所发展，有所前进。</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质监系统的工作职能，就必须以这个为轴心，在各级党委、政府的领导下，以人为本，关注民生，协调配合各有关部门，解决民所需，人所求的问题，只有这样才能赢的党和政府的肯定，赢的社会各界的赞誉。实践证明我局应对水污染事件、春雷行动、新农村建设、抗震救灾、政务大厅的启动等等，都得到了人民群众的认可和政府的肯定。</w:t>
      </w:r>
    </w:p>
    <w:p>
      <w:pPr>
        <w:ind w:left="0" w:right="0" w:firstLine="560"/>
        <w:spacing w:before="450" w:after="450" w:line="312" w:lineRule="auto"/>
      </w:pPr>
      <w:r>
        <w:rPr>
          <w:rFonts w:ascii="宋体" w:hAnsi="宋体" w:eastAsia="宋体" w:cs="宋体"/>
          <w:color w:val="000"/>
          <w:sz w:val="28"/>
          <w:szCs w:val="28"/>
        </w:rPr>
        <w:t xml:space="preserve">关注民生、必须有科技作为保障，实践已经充分证明了这一点，我们检验检测水平的提高，先进检验设备仪器的引进及使用，两个前移监管模式的推进，这些都为构建和协社会起到了保障作用，也只有这样才能为促进经济建设保驾护航，才能够更好的为人民服务，为企业服务，不断提高我们的监管能力和控制水平。</w:t>
      </w:r>
    </w:p>
    <w:p>
      <w:pPr>
        <w:ind w:left="0" w:right="0" w:firstLine="560"/>
        <w:spacing w:before="450" w:after="450" w:line="312" w:lineRule="auto"/>
      </w:pPr>
      <w:r>
        <w:rPr>
          <w:rFonts w:ascii="宋体" w:hAnsi="宋体" w:eastAsia="宋体" w:cs="宋体"/>
          <w:color w:val="000"/>
          <w:sz w:val="28"/>
          <w:szCs w:val="28"/>
        </w:rPr>
        <w:t xml:space="preserve">实践证明经济建设与推进经济社会全面进步，是科学发展观这一理论的根本要求，坚持改革开放，不断探索和改进工作方法、管理模式和运作机制，才能满足新形势下经济发展和社会发展的需要，才能更好地履行我们质监部门的职责。</w:t>
      </w:r>
    </w:p>
    <w:p>
      <w:pPr>
        <w:ind w:left="0" w:right="0" w:firstLine="560"/>
        <w:spacing w:before="450" w:after="450" w:line="312" w:lineRule="auto"/>
      </w:pPr>
      <w:r>
        <w:rPr>
          <w:rFonts w:ascii="宋体" w:hAnsi="宋体" w:eastAsia="宋体" w:cs="宋体"/>
          <w:color w:val="000"/>
          <w:sz w:val="28"/>
          <w:szCs w:val="28"/>
        </w:rPr>
        <w:t xml:space="preserve">三、学习实践科学发展观，做好本职工作</w:t>
      </w:r>
    </w:p>
    <w:p>
      <w:pPr>
        <w:ind w:left="0" w:right="0" w:firstLine="560"/>
        <w:spacing w:before="450" w:after="450" w:line="312" w:lineRule="auto"/>
      </w:pPr>
      <w:r>
        <w:rPr>
          <w:rFonts w:ascii="宋体" w:hAnsi="宋体" w:eastAsia="宋体" w:cs="宋体"/>
          <w:color w:val="000"/>
          <w:sz w:val="28"/>
          <w:szCs w:val="28"/>
        </w:rPr>
        <w:t xml:space="preserve">今年省局党组结合全省经济发展的总体要求和我局职能，向全战线提出了八项具体工作任务。我们质量工作也紧密围绕这一部署，拟定了工作计划，在局党组的领导下，在主管局长亲自挥下，在各地市局、有关处室、有关部门的支持下，在全体质量工作者的共同努力下，基本上完成了各项工作任务，我个人认为今年的质量工作给省局党组交了一份合格的答卷。</w:t>
      </w:r>
    </w:p>
    <w:p>
      <w:pPr>
        <w:ind w:left="0" w:right="0" w:firstLine="560"/>
        <w:spacing w:before="450" w:after="450" w:line="312" w:lineRule="auto"/>
      </w:pPr>
      <w:r>
        <w:rPr>
          <w:rFonts w:ascii="宋体" w:hAnsi="宋体" w:eastAsia="宋体" w:cs="宋体"/>
          <w:color w:val="000"/>
          <w:sz w:val="28"/>
          <w:szCs w:val="28"/>
        </w:rPr>
        <w:t xml:space="preserve">通过这次学习实践科学发展观活动，结合我处职能，更应当做好以下几方面的本职工作。</w:t>
      </w:r>
    </w:p>
    <w:p>
      <w:pPr>
        <w:ind w:left="0" w:right="0" w:firstLine="560"/>
        <w:spacing w:before="450" w:after="450" w:line="312" w:lineRule="auto"/>
      </w:pPr>
      <w:r>
        <w:rPr>
          <w:rFonts w:ascii="宋体" w:hAnsi="宋体" w:eastAsia="宋体" w:cs="宋体"/>
          <w:color w:val="000"/>
          <w:sz w:val="28"/>
          <w:szCs w:val="28"/>
        </w:rPr>
        <w:t xml:space="preserve">1、在全力支持社会主义新农村建设方面，我们还要进一步充分发挥质监系统的职能优势、装备优势、人员优势，为农民兄弟办好事、办实事。同时还应协调有关部门，充分发挥各部门的积极性，参与到我们系统护农、爱农的行动中来。对支持并愿意参与我们这项活动的企业，我们要为它们创造条件，让它们同质监人一起为社会主义新农村建设出力、献策。</w:t>
      </w:r>
    </w:p>
    <w:p>
      <w:pPr>
        <w:ind w:left="0" w:right="0" w:firstLine="560"/>
        <w:spacing w:before="450" w:after="450" w:line="312" w:lineRule="auto"/>
      </w:pPr>
      <w:r>
        <w:rPr>
          <w:rFonts w:ascii="宋体" w:hAnsi="宋体" w:eastAsia="宋体" w:cs="宋体"/>
          <w:color w:val="000"/>
          <w:sz w:val="28"/>
          <w:szCs w:val="28"/>
        </w:rPr>
        <w:t xml:space="preserve">同时我们质量工作应当围绕着省局党组的要求和部署，认真分析乡办、村办、县办企业的现状，寻找出一条符合我省省情的帮扶途径，特别是针对这些中小企业技术力量缺乏，管理水平低下，设备落后，检验检测设备能力不足等情况，我们要进一步研究落实为这些企业服务的具体方案，争取在为我省乡镇企业服务方面有所突破。</w:t>
      </w:r>
    </w:p>
    <w:p>
      <w:pPr>
        <w:ind w:left="0" w:right="0" w:firstLine="560"/>
        <w:spacing w:before="450" w:after="450" w:line="312" w:lineRule="auto"/>
      </w:pPr>
      <w:r>
        <w:rPr>
          <w:rFonts w:ascii="宋体" w:hAnsi="宋体" w:eastAsia="宋体" w:cs="宋体"/>
          <w:color w:val="000"/>
          <w:sz w:val="28"/>
          <w:szCs w:val="28"/>
        </w:rPr>
        <w:t xml:space="preserve">2、对国家实施生产许证管理的行业，作为我们主管部门，要处处体现“以人为本”，引导、帮助企业按照国家生产许可证管理的有关规定和要求，办理工业产品生产许可证，使其合法生产，规范经营。我们力求做到，凡是到受理大厅或来到我处办事的部门或企业，要热情周到，百问不凡，一次告知，使外来人员真正体现到温暖、舒畅。地、市、县质量工作者，要在帮助企业申报工业产品生产许可证方面主动上门服务，指导企业填报生产许可证申请表，帮助企业掌握了解国家产业政策，避免由于盲目投资给企业造成巨大的经济损失。通过我们规范和耐心细致的工作，今年全省有519户企业申请办理了工业产品生产许可证，其中已获得许可证企业180家，占全省2301家的7.8%，其它正在申报、审查过程中，许可证收费108万元。</w:t>
      </w:r>
    </w:p>
    <w:p>
      <w:pPr>
        <w:ind w:left="0" w:right="0" w:firstLine="560"/>
        <w:spacing w:before="450" w:after="450" w:line="312" w:lineRule="auto"/>
      </w:pPr>
      <w:r>
        <w:rPr>
          <w:rFonts w:ascii="宋体" w:hAnsi="宋体" w:eastAsia="宋体" w:cs="宋体"/>
          <w:color w:val="000"/>
          <w:sz w:val="28"/>
          <w:szCs w:val="28"/>
        </w:rPr>
        <w:t xml:space="preserve">通过生产许可证的管理，使我们的企业基本达到并满足了生产条件的规定要求，使生产条件有所改善，产品质量有了进一步提高。对获证企业的证后监管，我们以引导、帮教为主，让企业理解支持我们的工作，使获证前与获证后管理水平不降低，设备条件不变化，产品质量有保障。</w:t>
      </w:r>
    </w:p>
    <w:p>
      <w:pPr>
        <w:ind w:left="0" w:right="0" w:firstLine="560"/>
        <w:spacing w:before="450" w:after="450" w:line="312" w:lineRule="auto"/>
      </w:pPr>
      <w:r>
        <w:rPr>
          <w:rFonts w:ascii="宋体" w:hAnsi="宋体" w:eastAsia="宋体" w:cs="宋体"/>
          <w:color w:val="000"/>
          <w:sz w:val="28"/>
          <w:szCs w:val="28"/>
        </w:rPr>
        <w:t xml:space="preserve">3、全力支持“哈大齐”工业走廊建设，在摸清“哈大齐”工业走廊的建设规划及现状的基础上，省局党组又提出了为全省373个大项目的服务方案。自今年7月以来，全省质监系统行程62万公里，走访各级政府、部门、大项目办等有关部门528次，深入企业1392次，为大项目工程建设单位免费培训各类人员2180人次，修改制定标准52项，办理生产许可证75份，免费检定、校准各类仪器、设备4070件(套)，减免费用232万元。这些数字的展现，说明质监系统上上下下在行动，时时处处在落实科学发展观。</w:t>
      </w:r>
    </w:p>
    <w:p>
      <w:pPr>
        <w:ind w:left="0" w:right="0" w:firstLine="560"/>
        <w:spacing w:before="450" w:after="450" w:line="312" w:lineRule="auto"/>
      </w:pPr>
      <w:r>
        <w:rPr>
          <w:rFonts w:ascii="宋体" w:hAnsi="宋体" w:eastAsia="宋体" w:cs="宋体"/>
          <w:color w:val="000"/>
          <w:sz w:val="28"/>
          <w:szCs w:val="28"/>
        </w:rPr>
        <w:t xml:space="preserve">为了更好的发挥质量职能，利用设备监理协会、质量管理协会，帮助企业在项目建设期间，设备选型、设备制造、设备安装调试等全过程实行监管。</w:t>
      </w:r>
    </w:p>
    <w:p>
      <w:pPr>
        <w:ind w:left="0" w:right="0" w:firstLine="560"/>
        <w:spacing w:before="450" w:after="450" w:line="312" w:lineRule="auto"/>
      </w:pPr>
      <w:r>
        <w:rPr>
          <w:rFonts w:ascii="宋体" w:hAnsi="宋体" w:eastAsia="宋体" w:cs="宋体"/>
          <w:color w:val="000"/>
          <w:sz w:val="28"/>
          <w:szCs w:val="28"/>
        </w:rPr>
        <w:t xml:space="preserve">在企业管理方面，特别对较优秀的企业，加强卓越绩效管理模式和六西格玛管理模式的推广，使其在项目建成投产后，企业管理上更加规范合理，上档次上水平，早日跨入国际化管理的先进行业。</w:t>
      </w:r>
    </w:p>
    <w:p>
      <w:pPr>
        <w:ind w:left="0" w:right="0" w:firstLine="560"/>
        <w:spacing w:before="450" w:after="450" w:line="312" w:lineRule="auto"/>
      </w:pPr>
      <w:r>
        <w:rPr>
          <w:rFonts w:ascii="宋体" w:hAnsi="宋体" w:eastAsia="宋体" w:cs="宋体"/>
          <w:color w:val="000"/>
          <w:sz w:val="28"/>
          <w:szCs w:val="28"/>
        </w:rPr>
        <w:t xml:space="preserve">4、在全力支持新型工业化建设方面，帮助企业做强做大，树立品牌意识，抓住有利时机快发展、大发展，使龙江的优势产业，龙头企业得到迅速发展，多创几个中国名牌产品乃至世界名牌，协调地方政府将品牌扩大，带动区域经济发展。</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ui设计的心得体会篇五</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《三字经》是我国古代的启蒙教育读本，大家对它也十分熟悉，“人之初，性本善”，耳边仿佛回荡着几百年前，私塾里的学童正咿咿呀呀地诵读声，我就情不自禁地拿起书，有滋有味地看起来。</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掘出的碧玉，经过工匠长年累月地精雕细琢，成了一件精美绝伦的玉器。人也是这样，要经过很长时间的磨炼、学习、持之以恒，才能成功。可我有时候也不能坚持到底，有些计划实行一两个星期就以失败告终。有一次，我计划每次写完作业就要检查，提高正确率。开始时我还认认真真从头到尾看一遍，检查出些小问题。三四天后，就没耐心了，草草地瞟一眼，看两下，就做别的事去了。凑巧“屋漏又逢连夜雨”，有几天作业特别多，我一写完连看也不想看了，热情从沸点降到冰点。后来几天又偷懒，隔两天检查一次，最后还是没能持之以恒。</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这可以说是全文的点睛之笔，它告诉我们一分耕耘一分收获，不可虚度岁月，蹉跎光阴。我们是小学生，爱玩是我们的天性，但我们也要学会合理安排时间，做到劳逸结合，不要整天沉迷于游戏。学习时也要改掉懒惰的毛病，要一丝不苟、认认真真的学习，不断地提高学习效率，不要浪费宝贵的时间。回想以前，真是惭愧。有一次，我在做一些奥数题，每一道题就像一座座迷宫，让人看得一点头绪都没有。于是，我就懊恼的丢下它们去看电视了。然而，我的脑海里却一直没有丢下那一座座迷宫，心情焦燥不安。可是，引人入胜、趣味横生的电视节目，不久就把我的思绪带到九霄云外去了。直到晚上，我才记起奥数题还没做，心中一阵紧张，没办法，只能挑灯奋战把它们做完了。后来，我才发现其实题目很容易解答，早上却因为偷懒没有认真思考。看来真是“书山有路勤为径”啊!学习不就在于勤吗?要是学习不勤奋，再聪明也没用。</w:t>
      </w:r>
    </w:p>
    <w:p>
      <w:pPr>
        <w:ind w:left="0" w:right="0" w:firstLine="560"/>
        <w:spacing w:before="450" w:after="450" w:line="312" w:lineRule="auto"/>
      </w:pPr>
      <w:r>
        <w:rPr>
          <w:rFonts w:ascii="宋体" w:hAnsi="宋体" w:eastAsia="宋体" w:cs="宋体"/>
          <w:color w:val="000"/>
          <w:sz w:val="28"/>
          <w:szCs w:val="28"/>
        </w:rPr>
        <w:t xml:space="preserve">“明日复明日，明日何其多?”人的一生能有几个明天呢?懒惰是我们学习中最大的敌人，我们一定要战胜它，并要持之以恒，不断的超越自己，让我们一起努力吧!《三字经》里面还有许多精彩词句，值得我们深思。每天读一读，可以陶冶情操，也可以不断的鞭策自己，让我们离成功更进一步!</w:t>
      </w:r>
    </w:p>
    <w:p>
      <w:pPr>
        <w:ind w:left="0" w:right="0" w:firstLine="560"/>
        <w:spacing w:before="450" w:after="450" w:line="312" w:lineRule="auto"/>
      </w:pPr>
      <w:r>
        <w:rPr>
          <w:rFonts w:ascii="宋体" w:hAnsi="宋体" w:eastAsia="宋体" w:cs="宋体"/>
          <w:color w:val="000"/>
          <w:sz w:val="28"/>
          <w:szCs w:val="28"/>
        </w:rPr>
        <w:t xml:space="preserve">《三字经》是学习中华传统文化不可多得的读物，共一千多字，可谓家喻户晓，脍炙人口。三字一句的韵文极易成诵，内容包括了中国传统的教育、历史、天文、地理、伦理和道德以及一些民间传说，广泛生动。用典多，知识性强，是一部在儒家思想指导下编成的读物，充满了积极向上的精神。</w:t>
      </w:r>
    </w:p>
    <w:p>
      <w:pPr>
        <w:ind w:left="0" w:right="0" w:firstLine="560"/>
        <w:spacing w:before="450" w:after="450" w:line="312" w:lineRule="auto"/>
      </w:pPr>
      <w:r>
        <w:rPr>
          <w:rFonts w:ascii="宋体" w:hAnsi="宋体" w:eastAsia="宋体" w:cs="宋体"/>
          <w:color w:val="000"/>
          <w:sz w:val="28"/>
          <w:szCs w:val="28"/>
        </w:rPr>
        <w:t xml:space="preserve">如今每个家庭都只有一个独生子女，很多青少年社会问题的出现都是家庭教育不良或不严而造成的，《三字经》中“昔孟母，择邻处。子不学，断机杼。”还有“养不教，父之过。教不严，师之惰。子不学，非所宜。幼不学，老何为。”等都说明了为人父母的责任和严格要求子女的重要性。</w:t>
      </w:r>
    </w:p>
    <w:p>
      <w:pPr>
        <w:ind w:left="0" w:right="0" w:firstLine="560"/>
        <w:spacing w:before="450" w:after="450" w:line="312" w:lineRule="auto"/>
      </w:pPr>
      <w:r>
        <w:rPr>
          <w:rFonts w:ascii="宋体" w:hAnsi="宋体" w:eastAsia="宋体" w:cs="宋体"/>
          <w:color w:val="000"/>
          <w:sz w:val="28"/>
          <w:szCs w:val="28"/>
        </w:rPr>
        <w:t xml:space="preserve">“养不教父之过教不严师之惰”严格的教育是通往成才之路的必然途径。对学生的严格要求虽然是做父母和老师的本份，但做子女的也应该理解父母和老师的苦心，才能自觉严格要求自己。</w:t>
      </w:r>
    </w:p>
    <w:p>
      <w:pPr>
        <w:ind w:left="0" w:right="0" w:firstLine="560"/>
        <w:spacing w:before="450" w:after="450" w:line="312" w:lineRule="auto"/>
      </w:pPr>
      <w:r>
        <w:rPr>
          <w:rFonts w:ascii="宋体" w:hAnsi="宋体" w:eastAsia="宋体" w:cs="宋体"/>
          <w:color w:val="000"/>
          <w:sz w:val="28"/>
          <w:szCs w:val="28"/>
        </w:rPr>
        <w:t xml:space="preserve">“玉不琢不成器人不学不知义”一个人的成才之路如同雕刻玉器一样，玉在没有打磨雕琢以前和石头没有区别，人也是一样，只有经过刻苦磨练才能成为一个有用的人。</w:t>
      </w:r>
    </w:p>
    <w:p>
      <w:pPr>
        <w:ind w:left="0" w:right="0" w:firstLine="560"/>
        <w:spacing w:before="450" w:after="450" w:line="312" w:lineRule="auto"/>
      </w:pPr>
      <w:r>
        <w:rPr>
          <w:rFonts w:ascii="宋体" w:hAnsi="宋体" w:eastAsia="宋体" w:cs="宋体"/>
          <w:color w:val="000"/>
          <w:sz w:val="28"/>
          <w:szCs w:val="28"/>
        </w:rPr>
        <w:t xml:space="preserve">通过学习《三字经》，我对中国传统文化的博大精深、源远流长感到自豪，而最大的收获是对学生进行中国经典文化的教育可以陶冶情操，提高修养，弘扬正气，继承中华民族的传统美德。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ui设计的心得体会篇六</w:t>
      </w:r>
    </w:p>
    <w:p>
      <w:pPr>
        <w:ind w:left="0" w:right="0" w:firstLine="560"/>
        <w:spacing w:before="450" w:after="450" w:line="312" w:lineRule="auto"/>
      </w:pPr>
      <w:r>
        <w:rPr>
          <w:rFonts w:ascii="宋体" w:hAnsi="宋体" w:eastAsia="宋体" w:cs="宋体"/>
          <w:color w:val="000"/>
          <w:sz w:val="28"/>
          <w:szCs w:val="28"/>
        </w:rPr>
        <w:t xml:space="preserve">高明堂同志,系霍林郭勒车务段党委书记。20xx年1月18日5时40分，高明堂同志在单位突发疾病，不幸去世，终年54岁。</w:t>
      </w:r>
    </w:p>
    <w:p>
      <w:pPr>
        <w:ind w:left="0" w:right="0" w:firstLine="560"/>
        <w:spacing w:before="450" w:after="450" w:line="312" w:lineRule="auto"/>
      </w:pPr>
      <w:r>
        <w:rPr>
          <w:rFonts w:ascii="宋体" w:hAnsi="宋体" w:eastAsia="宋体" w:cs="宋体"/>
          <w:color w:val="000"/>
          <w:sz w:val="28"/>
          <w:szCs w:val="28"/>
        </w:rPr>
        <w:t xml:space="preserve">高明堂同志,1962年6月生于内蒙古兴安盟科右中旗，1983年12月参加铁路工作，1990年11月入党，1986年12月通霍线开通后，成为第一代西部铁路人，历任珠斯花站连结员、调车长，珠斯花车务段主任业务员、党委组织干事。1997年7月，任白音胡硕车务段珠斯花站党支部书记。20xx年7月，任白音胡硕车务段党委副书记、纪委书记。20xx年1月，任霍林郭勒车务段党委书记兼副段长。曾先后荣获辽宁省优秀共产党员、路局优秀党支部书记标兵等荣誉称号。</w:t>
      </w:r>
    </w:p>
    <w:p>
      <w:pPr>
        <w:ind w:left="0" w:right="0" w:firstLine="560"/>
        <w:spacing w:before="450" w:after="450" w:line="312" w:lineRule="auto"/>
      </w:pPr>
      <w:r>
        <w:rPr>
          <w:rFonts w:ascii="宋体" w:hAnsi="宋体" w:eastAsia="宋体" w:cs="宋体"/>
          <w:color w:val="000"/>
          <w:sz w:val="28"/>
          <w:szCs w:val="28"/>
        </w:rPr>
        <w:t xml:space="preserve">高明堂同志是西部铁路建设和发展的亲历者，他满怀对党的无限忠诚，秉持一生听党话、一心干事业的信念，耐得住寂寞、耐得住艰苦、耐得住清苦、耐得住诱惑，扎根西部铁路30余载，把青春年华和毕生心血献给了铁路事业，直至生命的最后一刻。高明堂同志以实际行动模范践行“三严三实”要求，诠释了一名优秀共产党员崇高的价值追求和高尚精神境界，体现了一名党员领导干部的优秀品质，不愧为共产党员的杰出代表和广大党员干部的学习楷模。为宣传弘扬高明堂同志的先进事迹和可贵精神，局党委、路局决定，在全局开展向高明堂同志学习活动。</w:t>
      </w:r>
    </w:p>
    <w:p>
      <w:pPr>
        <w:ind w:left="0" w:right="0" w:firstLine="560"/>
        <w:spacing w:before="450" w:after="450" w:line="312" w:lineRule="auto"/>
      </w:pPr>
      <w:r>
        <w:rPr>
          <w:rFonts w:ascii="宋体" w:hAnsi="宋体" w:eastAsia="宋体" w:cs="宋体"/>
          <w:color w:val="000"/>
          <w:sz w:val="28"/>
          <w:szCs w:val="28"/>
        </w:rPr>
        <w:t xml:space="preserve">《沈阳铁道报》于1月27日《甘守寂寞写忠诚》、1月29日《不畏艰苦铸丰碑》、2月1日《乐享清苦拒诱惑》连续刊载他的感人事迹。</w:t>
      </w:r>
    </w:p>
    <w:p>
      <w:pPr>
        <w:ind w:left="0" w:right="0" w:firstLine="560"/>
        <w:spacing w:before="450" w:after="450" w:line="312" w:lineRule="auto"/>
      </w:pPr>
      <w:r>
        <w:rPr>
          <w:rFonts w:ascii="宋体" w:hAnsi="宋体" w:eastAsia="宋体" w:cs="宋体"/>
          <w:color w:val="000"/>
          <w:sz w:val="28"/>
          <w:szCs w:val="28"/>
        </w:rPr>
        <w:t xml:space="preserve">高明堂同志事迹，贴近现场、贴近实际，真实感人，催人奋进。虽然都是些实实在在的点滴小事，但累积在一起就是不容易、不平凡。体现了一名铁路领导干部的无私忘我、默默奉献的伟大情怀。</w:t>
      </w:r>
    </w:p>
    <w:p>
      <w:pPr>
        <w:ind w:left="0" w:right="0" w:firstLine="560"/>
        <w:spacing w:before="450" w:after="450" w:line="312" w:lineRule="auto"/>
      </w:pPr>
      <w:r>
        <w:rPr>
          <w:rFonts w:ascii="宋体" w:hAnsi="宋体" w:eastAsia="宋体" w:cs="宋体"/>
          <w:color w:val="000"/>
          <w:sz w:val="28"/>
          <w:szCs w:val="28"/>
        </w:rPr>
        <w:t xml:space="preserve">学习高明堂同志，一是要学习高明堂同志信念执着、耐得住寂寞的政治品格。二是要学习高明堂同志敢于担当、耐得住艰苦的实干精神。三是要学习高明堂同志永葆本色、耐得住清苦的俭朴作风。四是要学习高明堂同志淡泊名利、耐得住诱惑的清廉风范。</w:t>
      </w:r>
    </w:p>
    <w:p>
      <w:pPr>
        <w:ind w:left="0" w:right="0" w:firstLine="560"/>
        <w:spacing w:before="450" w:after="450" w:line="312" w:lineRule="auto"/>
      </w:pPr>
      <w:r>
        <w:rPr>
          <w:rFonts w:ascii="宋体" w:hAnsi="宋体" w:eastAsia="宋体" w:cs="宋体"/>
          <w:color w:val="000"/>
          <w:sz w:val="28"/>
          <w:szCs w:val="28"/>
        </w:rPr>
        <w:t xml:space="preserve">在学习过程中，我们要联系车间、班组和岗位实际，联系“三严三实”专题教育活动，联系巡视问题整改，联系春运安全、服务、经营攻坚等中心工作，教育广大党员干部立足本职，学习高明堂同志忠诚事业、苦干实干、艰苦朴素、耐住寂寞、抵制诱惑的崇高品格，并以他为榜样，忠诚履职，尽职尽责，把全部精力投入到“保安全、抓稳定、促增收、守廉洁、提质量”的实际行动上，努力争做“高明堂式”的好党员、好干部。</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ui设计的心得体会篇七</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ui设计的心得体会篇八</w:t>
      </w:r>
    </w:p>
    <w:p>
      <w:pPr>
        <w:ind w:left="0" w:right="0" w:firstLine="560"/>
        <w:spacing w:before="450" w:after="450" w:line="312" w:lineRule="auto"/>
      </w:pPr>
      <w:r>
        <w:rPr>
          <w:rFonts w:ascii="宋体" w:hAnsi="宋体" w:eastAsia="宋体" w:cs="宋体"/>
          <w:color w:val="000"/>
          <w:sz w:val="28"/>
          <w:szCs w:val="28"/>
        </w:rPr>
        <w:t xml:space="preserve">每个学生只要有好的学习习惯就能考到一个好成绩。倘若你学习时一直懒懒散散，不肯用脑子去思考问题，你往往不会得到好成绩。所以只要能养成下列习惯，并且一直保持着，那么你的学习只会摇摇直上。</w:t>
      </w:r>
    </w:p>
    <w:p>
      <w:pPr>
        <w:ind w:left="0" w:right="0" w:firstLine="560"/>
        <w:spacing w:before="450" w:after="450" w:line="312" w:lineRule="auto"/>
      </w:pPr>
      <w:r>
        <w:rPr>
          <w:rFonts w:ascii="宋体" w:hAnsi="宋体" w:eastAsia="宋体" w:cs="宋体"/>
          <w:color w:val="000"/>
          <w:sz w:val="28"/>
          <w:szCs w:val="28"/>
        </w:rPr>
        <w:t xml:space="preserve">首先要有主动学习的习惯。别人不督促能主动学习，一学习就要求自己立刻进入状态，力求高效率的利用每一分钟学习时间。要有意识地集中自己的注意力用于学习，并能坚持始终。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其次，及时完成规定的学习任务的习惯。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然后要有认真听课的习惯。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再来要有课后复习的习惯。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一定要有及时完成作业的习惯。按时完成老师布置的作业和自己选做的作业，认真思考，认真书写，一丝不苟。作业错了，要及时改过来。</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学无止境，在学习过程中要善于总结自己的学习经验，也要善于借鉴他们比较好的学习经验为己所用。聪明的你一定能找出适合自己的一套学习方法，乘风破浪，早日达到胜利的彼岸!</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ui设计的心得体会篇九</w:t>
      </w:r>
    </w:p>
    <w:p>
      <w:pPr>
        <w:ind w:left="0" w:right="0" w:firstLine="560"/>
        <w:spacing w:before="450" w:after="450" w:line="312" w:lineRule="auto"/>
      </w:pPr>
      <w:r>
        <w:rPr>
          <w:rFonts w:ascii="宋体" w:hAnsi="宋体" w:eastAsia="宋体" w:cs="宋体"/>
          <w:color w:val="000"/>
          <w:sz w:val="28"/>
          <w:szCs w:val="28"/>
        </w:rPr>
        <w:t xml:space="preserve">通过一周紧张而有秩序的学习，聆听老师深入浅出的授课，使自己的思维豁然开朗，受益非浅。下面结合公司的发展实际，浅谈一下在＂现代企业制度与公司治理＂方面的体会。</w:t>
      </w:r>
    </w:p>
    <w:p>
      <w:pPr>
        <w:ind w:left="0" w:right="0" w:firstLine="560"/>
        <w:spacing w:before="450" w:after="450" w:line="312" w:lineRule="auto"/>
      </w:pPr>
      <w:r>
        <w:rPr>
          <w:rFonts w:ascii="宋体" w:hAnsi="宋体" w:eastAsia="宋体" w:cs="宋体"/>
          <w:color w:val="000"/>
          <w:sz w:val="28"/>
          <w:szCs w:val="28"/>
        </w:rPr>
        <w:t xml:space="preserve">一、法人治理结构是现代企业制度的核心</w:t>
      </w:r>
    </w:p>
    <w:p>
      <w:pPr>
        <w:ind w:left="0" w:right="0" w:firstLine="560"/>
        <w:spacing w:before="450" w:after="450" w:line="312" w:lineRule="auto"/>
      </w:pPr>
      <w:r>
        <w:rPr>
          <w:rFonts w:ascii="宋体" w:hAnsi="宋体" w:eastAsia="宋体" w:cs="宋体"/>
          <w:color w:val="000"/>
          <w:sz w:val="28"/>
          <w:szCs w:val="28"/>
        </w:rPr>
        <w:t xml:space="preserve">公司通过切实履行股东会、董事会、监事会和经理层的职权、职责，形成了各司其职、协调运转和有效制衡的公司法人治理结构；通过建立、完善公司制度，约束和规范了员工的行为。</w:t>
      </w:r>
    </w:p>
    <w:p>
      <w:pPr>
        <w:ind w:left="0" w:right="0" w:firstLine="560"/>
        <w:spacing w:before="450" w:after="450" w:line="312" w:lineRule="auto"/>
      </w:pPr>
      <w:r>
        <w:rPr>
          <w:rFonts w:ascii="宋体" w:hAnsi="宋体" w:eastAsia="宋体" w:cs="宋体"/>
          <w:color w:val="000"/>
          <w:sz w:val="28"/>
          <w:szCs w:val="28"/>
        </w:rPr>
        <w:t xml:space="preserve">1、以股东会、董事会、监事会、执行机构（经理层）作为法人治理结构确立了所有者、公司法人和经营者之间的权力、责任和利益关系，并在不断发展中建立完善了300多项管理制度，做到了每项经营活动、每个工作环节员工的行为规范有规可循，每个岗位的职责、义务、奖惩都有明确的规定，制度的执行情况严格与奖惩、升迁等挂钩。</w:t>
      </w:r>
    </w:p>
    <w:p>
      <w:pPr>
        <w:ind w:left="0" w:right="0" w:firstLine="560"/>
        <w:spacing w:before="450" w:after="450" w:line="312" w:lineRule="auto"/>
      </w:pPr>
      <w:r>
        <w:rPr>
          <w:rFonts w:ascii="宋体" w:hAnsi="宋体" w:eastAsia="宋体" w:cs="宋体"/>
          <w:color w:val="000"/>
          <w:sz w:val="28"/>
          <w:szCs w:val="28"/>
        </w:rPr>
        <w:t xml:space="preserve">2、经营中的重大问题由董事会充分讨论民主决策；经理层由股东组成，确保了投资者的利益；监事会列席董事会，从不同角度审查、监督董事会的各项决策活动和对经理层的经营活动，形成了各负其责、协调运转、有效制衡的法人治理结构。并通过管理创新，使各项制度得到了不断完善和提高。</w:t>
      </w:r>
    </w:p>
    <w:p>
      <w:pPr>
        <w:ind w:left="0" w:right="0" w:firstLine="560"/>
        <w:spacing w:before="450" w:after="450" w:line="312" w:lineRule="auto"/>
      </w:pPr>
      <w:r>
        <w:rPr>
          <w:rFonts w:ascii="宋体" w:hAnsi="宋体" w:eastAsia="宋体" w:cs="宋体"/>
          <w:color w:val="000"/>
          <w:sz w:val="28"/>
          <w:szCs w:val="28"/>
        </w:rPr>
        <w:t xml:space="preserve">3、通过保证投资者（股东）的投资回报，重视企业内各利益集团的关系协调，包括对经理层与员工的激励以及对高层管理者的制约，避免了因高管决策失误给企业造成的不利影响。</w:t>
      </w:r>
    </w:p>
    <w:p>
      <w:pPr>
        <w:ind w:left="0" w:right="0" w:firstLine="560"/>
        <w:spacing w:before="450" w:after="450" w:line="312" w:lineRule="auto"/>
      </w:pPr>
      <w:r>
        <w:rPr>
          <w:rFonts w:ascii="宋体" w:hAnsi="宋体" w:eastAsia="宋体" w:cs="宋体"/>
          <w:color w:val="000"/>
          <w:sz w:val="28"/>
          <w:szCs w:val="28"/>
        </w:rPr>
        <w:t xml:space="preserve">二、管理创新、激励作用是企业长盛不衰的法宝</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w:t>
      </w:r>
    </w:p>
    <w:p>
      <w:pPr>
        <w:ind w:left="0" w:right="0" w:firstLine="560"/>
        <w:spacing w:before="450" w:after="450" w:line="312" w:lineRule="auto"/>
      </w:pPr>
      <w:r>
        <w:rPr>
          <w:rFonts w:ascii="宋体" w:hAnsi="宋体" w:eastAsia="宋体" w:cs="宋体"/>
          <w:color w:val="000"/>
          <w:sz w:val="28"/>
          <w:szCs w:val="28"/>
        </w:rPr>
        <w:t xml:space="preserve">1、没有创新的工作是没有成效的工作，缺乏创新精神的干部不是优秀的干部。公司从实际出发制定了管理创新奖励实施办法，把＂超越自我、创新求优＂确定为公司核心价值观。</w:t>
      </w:r>
    </w:p>
    <w:p>
      <w:pPr>
        <w:ind w:left="0" w:right="0" w:firstLine="560"/>
        <w:spacing w:before="450" w:after="450" w:line="312" w:lineRule="auto"/>
      </w:pPr>
      <w:r>
        <w:rPr>
          <w:rFonts w:ascii="宋体" w:hAnsi="宋体" w:eastAsia="宋体" w:cs="宋体"/>
          <w:color w:val="000"/>
          <w:sz w:val="28"/>
          <w:szCs w:val="28"/>
        </w:rPr>
        <w:t xml:space="preserve">2、以提高经济效益为中心，提高工作效率为目标，围绕主价值链再造，进行了机构改革，人员精简。把＂做强做大，打造一流企业＂确立为公司的共同愿景。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3、将＂严格自律表里如一，身体力行争当表率，关心厚爱严暖结合，全员同心共创佳绩＂作为领导干部的行为准则，将＂设计师、仆人、教练＂作为的角色。企业成为企业文化的代表。</w:t>
      </w:r>
    </w:p>
    <w:p>
      <w:pPr>
        <w:ind w:left="0" w:right="0" w:firstLine="560"/>
        <w:spacing w:before="450" w:after="450" w:line="312" w:lineRule="auto"/>
      </w:pPr>
      <w:r>
        <w:rPr>
          <w:rFonts w:ascii="宋体" w:hAnsi="宋体" w:eastAsia="宋体" w:cs="宋体"/>
          <w:color w:val="000"/>
          <w:sz w:val="28"/>
          <w:szCs w:val="28"/>
        </w:rPr>
        <w:t xml:space="preserve">4、将薪酬、目标、培训、工作设计、职业生涯、员工参与等作为重要的激励因素，通过实施绩效考核，促进了工作质量的提高。</w:t>
      </w:r>
    </w:p>
    <w:p>
      <w:pPr>
        <w:ind w:left="0" w:right="0" w:firstLine="560"/>
        <w:spacing w:before="450" w:after="450" w:line="312" w:lineRule="auto"/>
      </w:pPr>
      <w:r>
        <w:rPr>
          <w:rFonts w:ascii="宋体" w:hAnsi="宋体" w:eastAsia="宋体" w:cs="宋体"/>
          <w:color w:val="000"/>
          <w:sz w:val="28"/>
          <w:szCs w:val="28"/>
        </w:rPr>
        <w:t xml:space="preserve">总之，作为企业管理的实践者，在经济体制转轨和世界经济一体化的进程中必须体察到企业改革和管理创新的脉搏，了解国际管理发展趋势，找到现实差距与当代管理＂接口＂的途径，把握管理创新可行和适度的进程，努力创造推进管理创新的必要条件，使企业管理＂更上一层楼＂。</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w:t>
      </w:r>
    </w:p>
    <w:p>
      <w:pPr>
        <w:ind w:left="0" w:right="0" w:firstLine="560"/>
        <w:spacing w:before="450" w:after="450" w:line="312" w:lineRule="auto"/>
      </w:pPr>
      <w:r>
        <w:rPr>
          <w:rFonts w:ascii="宋体" w:hAnsi="宋体" w:eastAsia="宋体" w:cs="宋体"/>
          <w:color w:val="000"/>
          <w:sz w:val="28"/>
          <w:szCs w:val="28"/>
        </w:rPr>
        <w:t xml:space="preserve">今天，50岁的景海鹏再度出征。作为神舟十一号飞行乘组指令长，他将和“新人”陈冬一起执行此次载人航天任务。至此，他成为中国第一位三度飞天的航天员。他将打破中国载人航天的多项纪录，成为中国飞得次数最多、时间最久、高度最高的航天员。</w:t>
      </w:r>
    </w:p>
    <w:p>
      <w:pPr>
        <w:ind w:left="0" w:right="0" w:firstLine="560"/>
        <w:spacing w:before="450" w:after="450" w:line="312" w:lineRule="auto"/>
      </w:pPr>
      <w:r>
        <w:rPr>
          <w:rFonts w:ascii="宋体" w:hAnsi="宋体" w:eastAsia="宋体" w:cs="宋体"/>
          <w:color w:val="000"/>
          <w:sz w:val="28"/>
          <w:szCs w:val="28"/>
        </w:rPr>
        <w:t xml:space="preserve">年过半百，作为一个“二度飞天”的航空英雄，他本可以安心的享受家庭温暖和人民赞誉，但是为了那曾经的航天梦，他再一次披起了战袍，第三次踏入太空之旅。</w:t>
      </w:r>
    </w:p>
    <w:p>
      <w:pPr>
        <w:ind w:left="0" w:right="0" w:firstLine="560"/>
        <w:spacing w:before="450" w:after="450" w:line="312" w:lineRule="auto"/>
      </w:pPr>
      <w:r>
        <w:rPr>
          <w:rFonts w:ascii="宋体" w:hAnsi="宋体" w:eastAsia="宋体" w:cs="宋体"/>
          <w:color w:val="000"/>
          <w:sz w:val="28"/>
          <w:szCs w:val="28"/>
        </w:rPr>
        <w:t xml:space="preserve">同样是国家和人民的儿子，领导干部要学习景海鹏以国家利益为重的大局观，在国家有需要时，义不容辞的担当责任，去实现一个又一个的梦想。不逃避、不抗拒，争做人民心中的“英雄”，听从国家的召唤，为社会主义事业尽职尽责。</w:t>
      </w:r>
    </w:p>
    <w:p>
      <w:pPr>
        <w:ind w:left="0" w:right="0" w:firstLine="560"/>
        <w:spacing w:before="450" w:after="450" w:line="312" w:lineRule="auto"/>
      </w:pPr>
      <w:r>
        <w:rPr>
          <w:rFonts w:ascii="宋体" w:hAnsi="宋体" w:eastAsia="宋体" w:cs="宋体"/>
          <w:color w:val="000"/>
          <w:sz w:val="28"/>
          <w:szCs w:val="28"/>
        </w:rPr>
        <w:t xml:space="preserve">作为一个从小有“飞行梦想”的少年，景海鹏不只是空想，他通过自己的努力，一步步实现了这个伟大的梦想。领导干部要学习其“让梦想照进现实”的拼搏奋斗，不妄自菲薄，也不好高骛远，脚踏实地地建设社会主义事业，在提升自我修养、服务人民群众、建设城市乡村、改善精神文明等方面下足功夫，以个人的“英雄梦”助力“中国梦”的实现。</w:t>
      </w:r>
    </w:p>
    <w:p>
      <w:pPr>
        <w:ind w:left="0" w:right="0" w:firstLine="560"/>
        <w:spacing w:before="450" w:after="450" w:line="312" w:lineRule="auto"/>
      </w:pPr>
      <w:r>
        <w:rPr>
          <w:rFonts w:ascii="宋体" w:hAnsi="宋体" w:eastAsia="宋体" w:cs="宋体"/>
          <w:color w:val="000"/>
          <w:sz w:val="28"/>
          <w:szCs w:val="28"/>
        </w:rPr>
        <w:t xml:space="preserve">三度飞天，这是许多人不敢想象的事。但是在景海鹏身上却成为了现实，这其中的艰辛难以想象，不仅要面对身体素质的挑战，来自各处的精神压力也是一大困扰。50岁，说老不老，说年轻也不年轻，但是50岁还能保持20岁一样的激情，这值得领导干部去学习反思，为什么在日常工作中就没有动力和激情，同样是国家任务，不管是“飞天”，还是“为人民服务”，都应该保持一颗积极进取得心，不因为枯燥就放松懈怠。</w:t>
      </w:r>
    </w:p>
    <w:p>
      <w:pPr>
        <w:ind w:left="0" w:right="0" w:firstLine="560"/>
        <w:spacing w:before="450" w:after="450" w:line="312" w:lineRule="auto"/>
      </w:pPr>
      <w:r>
        <w:rPr>
          <w:rFonts w:ascii="宋体" w:hAnsi="宋体" w:eastAsia="宋体" w:cs="宋体"/>
          <w:color w:val="000"/>
          <w:sz w:val="28"/>
          <w:szCs w:val="28"/>
        </w:rPr>
        <w:t xml:space="preserve">作为领导干部，应当如景海鹏一样有梦想、有使命感、有责任感，不怕困难、不怕挑战、不怕岁月侵蚀，保持一颗进取、拼搏、奋斗的心，去相应国家的每一次号召，去完成每一个看似不可能完成的任务，这就是“英雄之心”。</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ui设计的心得体会篇十一</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ui设计的心得体会篇十二</w:t>
      </w:r>
    </w:p>
    <w:p>
      <w:pPr>
        <w:ind w:left="0" w:right="0" w:firstLine="560"/>
        <w:spacing w:before="450" w:after="450" w:line="312" w:lineRule="auto"/>
      </w:pPr>
      <w:r>
        <w:rPr>
          <w:rFonts w:ascii="宋体" w:hAnsi="宋体" w:eastAsia="宋体" w:cs="宋体"/>
          <w:color w:val="000"/>
          <w:sz w:val="28"/>
          <w:szCs w:val="28"/>
        </w:rPr>
        <w:t xml:space="preserve">很多的文学大家，都是在青葱岁月创造了记录，给世人和后人以鼓舞。王蒙先生列举道，历史上说神童王勃在十几岁时就写出了《滕王阁序》;诺贝尔文学奖获得者肖洛霍夫十六岁开始写《静静的顿河》;中国当代的神童作家刘绍棠，13岁就在《北京青年报》上发表了处女作微型小说《邰宝林变了》……他主张年轻人要拿起笔来，“生活经验上可能欠缺，但是那种精气神上，那种敏锐上，那种多情上，有许多对文学有利的条件，而且你如果愿意投身于写作，你应该永远保持青春的心态。”</w:t>
      </w:r>
    </w:p>
    <w:p>
      <w:pPr>
        <w:ind w:left="0" w:right="0" w:firstLine="560"/>
        <w:spacing w:before="450" w:after="450" w:line="312" w:lineRule="auto"/>
      </w:pPr>
      <w:r>
        <w:rPr>
          <w:rFonts w:ascii="宋体" w:hAnsi="宋体" w:eastAsia="宋体" w:cs="宋体"/>
          <w:color w:val="000"/>
          <w:sz w:val="28"/>
          <w:szCs w:val="28"/>
        </w:rPr>
        <w:t xml:space="preserve">王蒙先生自己能够保持蓬勃的创作活力，又有何“青春秘笈”呢?他回答道：“我有比较多的各种不同的经历和经验，我是干部，我是地下党员，我是受挫折的人，我是所谓成功的人，我在北京很熟悉，我也在新疆待过十六年，我会讲维吾尔语，我英语也能对付一阵子，我也在境外的七十多个国家和地区访问过，我觉得要我写的东西太多了呀，所以一时半会儿地还停不下笔来，还得继续写下去。”</w:t>
      </w:r>
    </w:p>
    <w:p>
      <w:pPr>
        <w:ind w:left="0" w:right="0" w:firstLine="560"/>
        <w:spacing w:before="450" w:after="450" w:line="312" w:lineRule="auto"/>
      </w:pPr>
      <w:r>
        <w:rPr>
          <w:rFonts w:ascii="宋体" w:hAnsi="宋体" w:eastAsia="宋体" w:cs="宋体"/>
          <w:color w:val="000"/>
          <w:sz w:val="28"/>
          <w:szCs w:val="28"/>
        </w:rPr>
        <w:t xml:space="preserve">“说到我写作的方式 我力求的是一种灵活，是一种对新的时代各种信息的吸收和运用”，生活中热衷运动、追剧，向年轻文化积极靠拢的王蒙先生甚至表示：“我是还想和现在的年轻人，和70后、80后、90后、00后一块比试比试，看看谁写得更动人!”</w:t>
      </w:r>
    </w:p>
    <w:p>
      <w:pPr>
        <w:ind w:left="0" w:right="0" w:firstLine="560"/>
        <w:spacing w:before="450" w:after="450" w:line="312" w:lineRule="auto"/>
      </w:pPr>
      <w:r>
        <w:rPr>
          <w:rFonts w:ascii="宋体" w:hAnsi="宋体" w:eastAsia="宋体" w:cs="宋体"/>
          <w:color w:val="000"/>
          <w:sz w:val="28"/>
          <w:szCs w:val="28"/>
        </w:rPr>
        <w:t xml:space="preserve">大众眼中的王蒙先生，是一位极具包容心的文学前辈，他一直支持和鼓励网络文学的健康发展，但这次借着节目，他也对一些粗制滥造的网络文学直言不讳：“有些网络文学作品怎么写得那么差呢?我太难受啦，我白支持他们啦!你要是实在写得太差，又坑人，又坑己!”</w:t>
      </w:r>
    </w:p>
    <w:p>
      <w:pPr>
        <w:ind w:left="0" w:right="0" w:firstLine="560"/>
        <w:spacing w:before="450" w:after="450" w:line="312" w:lineRule="auto"/>
      </w:pPr>
      <w:r>
        <w:rPr>
          <w:rFonts w:ascii="宋体" w:hAnsi="宋体" w:eastAsia="宋体" w:cs="宋体"/>
          <w:color w:val="000"/>
          <w:sz w:val="28"/>
          <w:szCs w:val="28"/>
        </w:rPr>
        <w:t xml:space="preserve">伴随网络文学和影视产业的发展，不少年轻人已习惯于“浅阅读”或是通过影视作品了解原作了，对此，王蒙先生建议还是要按提高精神境界的要求来读书：“手机、网络那叫浏览，浏览当然是可以的，但是咱们平常要控制自己，一定要认真读书，而且要读一点自己看不太懂的书，读一点费劲的书。”</w:t>
      </w:r>
    </w:p>
    <w:p>
      <w:pPr>
        <w:ind w:left="0" w:right="0" w:firstLine="560"/>
        <w:spacing w:before="450" w:after="450" w:line="312" w:lineRule="auto"/>
      </w:pPr>
      <w:r>
        <w:rPr>
          <w:rFonts w:ascii="宋体" w:hAnsi="宋体" w:eastAsia="宋体" w:cs="宋体"/>
          <w:color w:val="000"/>
          <w:sz w:val="28"/>
          <w:szCs w:val="28"/>
        </w:rPr>
        <w:t xml:space="preserve">年轻人有时间，更应有力量，有燃烧的信念，就像王蒙先生和他讲述的文学世界一样，永远和着时代的声音，为人生的底色铺上青春的光芒。</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ui设计的心得体会篇十三</w:t>
      </w:r>
    </w:p>
    <w:p>
      <w:pPr>
        <w:ind w:left="0" w:right="0" w:firstLine="560"/>
        <w:spacing w:before="450" w:after="450" w:line="312" w:lineRule="auto"/>
      </w:pPr>
      <w:r>
        <w:rPr>
          <w:rFonts w:ascii="宋体" w:hAnsi="宋体" w:eastAsia="宋体" w:cs="宋体"/>
          <w:color w:val="000"/>
          <w:sz w:val="28"/>
          <w:szCs w:val="28"/>
        </w:rPr>
        <w:t xml:space="preserve">中国人学英文是我们的国耻行为，学英文是中国最可悲的行为，但是我们不能不学，因为别人超过了我们，今天我们必须学习他们的科学，然后超越他们!</w:t>
      </w:r>
    </w:p>
    <w:p>
      <w:pPr>
        <w:ind w:left="0" w:right="0" w:firstLine="560"/>
        <w:spacing w:before="450" w:after="450" w:line="312" w:lineRule="auto"/>
      </w:pPr>
      <w:r>
        <w:rPr>
          <w:rFonts w:ascii="宋体" w:hAnsi="宋体" w:eastAsia="宋体" w:cs="宋体"/>
          <w:color w:val="000"/>
          <w:sz w:val="28"/>
          <w:szCs w:val="28"/>
        </w:rPr>
        <w:t xml:space="preserve">现在很多同学对英语感到头痛，没信心学习好这一门学科，学习英语的最好办法就是反复的记忆，</w:t>
      </w:r>
    </w:p>
    <w:p>
      <w:pPr>
        <w:ind w:left="0" w:right="0" w:firstLine="560"/>
        <w:spacing w:before="450" w:after="450" w:line="312" w:lineRule="auto"/>
      </w:pPr>
      <w:r>
        <w:rPr>
          <w:rFonts w:ascii="宋体" w:hAnsi="宋体" w:eastAsia="宋体" w:cs="宋体"/>
          <w:color w:val="000"/>
          <w:sz w:val="28"/>
          <w:szCs w:val="28"/>
        </w:rPr>
        <w:t xml:space="preserve">很多同学都很愁背英语作文，因为太多，太难。</w:t>
      </w:r>
    </w:p>
    <w:p>
      <w:pPr>
        <w:ind w:left="0" w:right="0" w:firstLine="560"/>
        <w:spacing w:before="450" w:after="450" w:line="312" w:lineRule="auto"/>
      </w:pPr>
      <w:r>
        <w:rPr>
          <w:rFonts w:ascii="宋体" w:hAnsi="宋体" w:eastAsia="宋体" w:cs="宋体"/>
          <w:color w:val="000"/>
          <w:sz w:val="28"/>
          <w:szCs w:val="28"/>
        </w:rPr>
        <w:t xml:space="preserve">现在我给你出一个办法</w:t>
      </w:r>
    </w:p>
    <w:p>
      <w:pPr>
        <w:ind w:left="0" w:right="0" w:firstLine="560"/>
        <w:spacing w:before="450" w:after="450" w:line="312" w:lineRule="auto"/>
      </w:pPr>
      <w:r>
        <w:rPr>
          <w:rFonts w:ascii="宋体" w:hAnsi="宋体" w:eastAsia="宋体" w:cs="宋体"/>
          <w:color w:val="000"/>
          <w:sz w:val="28"/>
          <w:szCs w:val="28"/>
        </w:rPr>
        <w:t xml:space="preserve">当你背英文作文的时候，拿出你的全解，根据上面的汉语来背，这样会有助于你的记忆力以及理解能力。</w:t>
      </w:r>
    </w:p>
    <w:p>
      <w:pPr>
        <w:ind w:left="0" w:right="0" w:firstLine="560"/>
        <w:spacing w:before="450" w:after="450" w:line="312" w:lineRule="auto"/>
      </w:pPr>
      <w:r>
        <w:rPr>
          <w:rFonts w:ascii="宋体" w:hAnsi="宋体" w:eastAsia="宋体" w:cs="宋体"/>
          <w:color w:val="000"/>
          <w:sz w:val="28"/>
          <w:szCs w:val="28"/>
        </w:rPr>
        <w:t xml:space="preserve">反复的读这篇文章，当独到一定的熟练程度时，你可以遮住英语部分，然后你在根据汉语译出英语，你会发现，你可以很快的翻译出，在这个过程中，这篇文章已经复印在了你的大脑中。</w:t>
      </w:r>
    </w:p>
    <w:p>
      <w:pPr>
        <w:ind w:left="0" w:right="0" w:firstLine="560"/>
        <w:spacing w:before="450" w:after="450" w:line="312" w:lineRule="auto"/>
      </w:pPr>
      <w:r>
        <w:rPr>
          <w:rFonts w:ascii="宋体" w:hAnsi="宋体" w:eastAsia="宋体" w:cs="宋体"/>
          <w:color w:val="000"/>
          <w:sz w:val="28"/>
          <w:szCs w:val="28"/>
        </w:rPr>
        <w:t xml:space="preserve">这样可以更好的记住这篇作文，在背的时候也就方便了，脑海里想着汉语，然后在大脑中翻译成英语，在从口中读出英语。就ok了!</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ui设计的心得体会篇十四</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中国是一个历史悠久的文明古国，在数千年的社会进程中，国人创造了灿烂的民族传统文化，国学经典便是其中的精华，它把历史装扮得绚丽多姿，美不胜收，《三字经》便是国学经典中最为辉煌的篇章。</w:t>
      </w:r>
    </w:p>
    <w:p>
      <w:pPr>
        <w:ind w:left="0" w:right="0" w:firstLine="560"/>
        <w:spacing w:before="450" w:after="450" w:line="312" w:lineRule="auto"/>
      </w:pPr>
      <w:r>
        <w:rPr>
          <w:rFonts w:ascii="宋体" w:hAnsi="宋体" w:eastAsia="宋体" w:cs="宋体"/>
          <w:color w:val="000"/>
          <w:sz w:val="28"/>
          <w:szCs w:val="28"/>
        </w:rPr>
        <w:t xml:space="preserve">《三字经》诵读活动就是让学生在古典文化的熏陶中，培养他们的读书兴趣，丰富他们的人文素养，使他们修身立德，传承文明，弘扬美德，在孩子心灵上植下纯洁希望，培养他们丰富的情感，积累细腻的涵养。</w:t>
      </w:r>
    </w:p>
    <w:p>
      <w:pPr>
        <w:ind w:left="0" w:right="0" w:firstLine="560"/>
        <w:spacing w:before="450" w:after="450" w:line="312" w:lineRule="auto"/>
      </w:pPr>
      <w:r>
        <w:rPr>
          <w:rFonts w:ascii="宋体" w:hAnsi="宋体" w:eastAsia="宋体" w:cs="宋体"/>
          <w:color w:val="000"/>
          <w:sz w:val="28"/>
          <w:szCs w:val="28"/>
        </w:rPr>
        <w:t xml:space="preserve">《三字经》一开头就讲到人出生之初，禀性本来都是善良的，天性也都相差不多，只是后天所处的环境不同和所受教育不同，彼此的习性才形成了较大的差别。如果对孩子不严加教育，孩子善良的禀性就会改变。教育一个人按照本性发展的方法，贵在教导他专心致志，始终不懈地学习进步。</w:t>
      </w:r>
    </w:p>
    <w:p>
      <w:pPr>
        <w:ind w:left="0" w:right="0" w:firstLine="560"/>
        <w:spacing w:before="450" w:after="450" w:line="312" w:lineRule="auto"/>
      </w:pPr>
      <w:r>
        <w:rPr>
          <w:rFonts w:ascii="宋体" w:hAnsi="宋体" w:eastAsia="宋体" w:cs="宋体"/>
          <w:color w:val="000"/>
          <w:sz w:val="28"/>
          <w:szCs w:val="28"/>
        </w:rPr>
        <w:t xml:space="preserve">从这几句经文中，我们可以看出《三字经》是何等重视后天对人的教育作用，教育对培养人才是何等的重要。我们应该认真吸取古代中华文化的精华，争当家长、学生、社会都满意的教师，教育好我们的每一个学生，为建设和谐的、富强的祖国输送合格的优良的人才。</w:t>
      </w:r>
    </w:p>
    <w:p>
      <w:pPr>
        <w:ind w:left="0" w:right="0" w:firstLine="560"/>
        <w:spacing w:before="450" w:after="450" w:line="312" w:lineRule="auto"/>
      </w:pPr>
      <w:r>
        <w:rPr>
          <w:rFonts w:ascii="宋体" w:hAnsi="宋体" w:eastAsia="宋体" w:cs="宋体"/>
          <w:color w:val="000"/>
          <w:sz w:val="28"/>
          <w:szCs w:val="28"/>
        </w:rPr>
        <w:t xml:space="preserve">最近我在教读“曰仁义，礼智信，此五常，不容紊”时，当我把注释告诉学生时，此时教室里，议论纷纷，有的说：“爱心也是五常之一。”有的说：“是呀，我们从小就要有爱心。”于是，我就因势利导，趁热打铁，把有关四川汶川等地遭受强烈地震的消息告诉大家，他们情绪激动，表示要向灾区小朋友伸出援助之手，有的流下了眼泪，学校捐款那天，他们有的100元、40元、20元，每个小朋友都拿出自己的零用钱，带着一份纯真的爱心，投进了爱心捐款箱。</w:t>
      </w:r>
    </w:p>
    <w:p>
      <w:pPr>
        <w:ind w:left="0" w:right="0" w:firstLine="560"/>
        <w:spacing w:before="450" w:after="450" w:line="312" w:lineRule="auto"/>
      </w:pPr>
      <w:r>
        <w:rPr>
          <w:rFonts w:ascii="宋体" w:hAnsi="宋体" w:eastAsia="宋体" w:cs="宋体"/>
          <w:color w:val="000"/>
          <w:sz w:val="28"/>
          <w:szCs w:val="28"/>
        </w:rPr>
        <w:t xml:space="preserve">因此说《三字经》确实是一本难得的读本，很好的教材，教育学生懂得人生道理，让成长中的学生走正确的道理，扩大学生的知识面，积累丰富的词汇，从而提高学生的作文水平，提升他们的文学修养。更要激励学生趁年轻时刻苦学习，长大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ui设计的心得体会篇十五</w:t>
      </w:r>
    </w:p>
    <w:p>
      <w:pPr>
        <w:ind w:left="0" w:right="0" w:firstLine="560"/>
        <w:spacing w:before="450" w:after="450" w:line="312" w:lineRule="auto"/>
      </w:pPr>
      <w:r>
        <w:rPr>
          <w:rFonts w:ascii="宋体" w:hAnsi="宋体" w:eastAsia="宋体" w:cs="宋体"/>
          <w:color w:val="000"/>
          <w:sz w:val="28"/>
          <w:szCs w:val="28"/>
        </w:rPr>
        <w:t xml:space="preserve">一、《内经》是中医学术之源</w:t>
      </w:r>
    </w:p>
    <w:p>
      <w:pPr>
        <w:ind w:left="0" w:right="0" w:firstLine="560"/>
        <w:spacing w:before="450" w:after="450" w:line="312" w:lineRule="auto"/>
      </w:pPr>
      <w:r>
        <w:rPr>
          <w:rFonts w:ascii="宋体" w:hAnsi="宋体" w:eastAsia="宋体" w:cs="宋体"/>
          <w:color w:val="000"/>
          <w:sz w:val="28"/>
          <w:szCs w:val="28"/>
        </w:rPr>
        <w:t xml:space="preserve">有人认为在中医药现代化的今天研究《黄帝内经》似乎违背常理，《内经》对临床指导意义不大，现已有中医临床各种教材，以及大部头洋洋数百万的专著，何苦再去钻研几千年前的东西?……种种认识，都有不同的见解和依据。笔者在通读《内经》之后，尤其是在任继学老师的指导下，深刻领悟到《黄帝内经》确是中医学术之源，而且还具有重要的现实意义与深远的历史意义。</w:t>
      </w:r>
    </w:p>
    <w:p>
      <w:pPr>
        <w:ind w:left="0" w:right="0" w:firstLine="560"/>
        <w:spacing w:before="450" w:after="450" w:line="312" w:lineRule="auto"/>
      </w:pPr>
      <w:r>
        <w:rPr>
          <w:rFonts w:ascii="宋体" w:hAnsi="宋体" w:eastAsia="宋体" w:cs="宋体"/>
          <w:color w:val="000"/>
          <w:sz w:val="28"/>
          <w:szCs w:val="28"/>
        </w:rPr>
        <w:t xml:space="preserve">1.任何学科的发展都离不开继承，继承是创新之本。</w:t>
      </w:r>
    </w:p>
    <w:p>
      <w:pPr>
        <w:ind w:left="0" w:right="0" w:firstLine="560"/>
        <w:spacing w:before="450" w:after="450" w:line="312" w:lineRule="auto"/>
      </w:pPr>
      <w:r>
        <w:rPr>
          <w:rFonts w:ascii="宋体" w:hAnsi="宋体" w:eastAsia="宋体" w:cs="宋体"/>
          <w:color w:val="000"/>
          <w:sz w:val="28"/>
          <w:szCs w:val="28"/>
        </w:rPr>
        <w:t xml:space="preserve">老师任继学教授极力主张：中医学术的发展关键在于继承不够，要在充分继承的基础上不断创新与发展。肾实质的研究就是在《本草纲目·胡桃条》下证实并有所发展的。《内经》是中医学术之渊源，我提出的络、毒理论无一不是源自《内经》，重视中医药理论的继承是首要的!任老的观点十分重要，不仅是他个人几十年的体会，而且确是中医发展之所必须。其一，中医药是个伟大宝库，是实践得出的结论，但目前的挖掘不够。其二，任何科学学科都离不开继承，甚至有不少极端的例子证实了理论虽错误，但在学科发展史上也有其闪光点和现实意义。目前中医药现代化发展至今，有许多突破与发展，但总体框架尚未超越《内经》理论，同时《内经》构建的医学模式与现代医学总体趋势又相一致。“以人为本”的天地人观，整体医学理论，个体化诊疗模式等等，均源自《内经》，只是体现了《素问·玉真要大论》“有者求之，无者求之”之发展思想而已。然而在《内经》中蕴藏的、众多的合理内核需要进一步挖掘，并在此基础上加深与发展。如“膜”学、气街、“器”等理论的阐发与研究都有良好的前景。</w:t>
      </w:r>
    </w:p>
    <w:p>
      <w:pPr>
        <w:ind w:left="0" w:right="0" w:firstLine="560"/>
        <w:spacing w:before="450" w:after="450" w:line="312" w:lineRule="auto"/>
      </w:pPr>
      <w:r>
        <w:rPr>
          <w:rFonts w:ascii="宋体" w:hAnsi="宋体" w:eastAsia="宋体" w:cs="宋体"/>
          <w:color w:val="000"/>
          <w:sz w:val="28"/>
          <w:szCs w:val="28"/>
        </w:rPr>
        <w:t xml:space="preserve">2.《内经》理论的实践价值极大。</w:t>
      </w:r>
    </w:p>
    <w:p>
      <w:pPr>
        <w:ind w:left="0" w:right="0" w:firstLine="560"/>
        <w:spacing w:before="450" w:after="450" w:line="312" w:lineRule="auto"/>
      </w:pPr>
      <w:r>
        <w:rPr>
          <w:rFonts w:ascii="宋体" w:hAnsi="宋体" w:eastAsia="宋体" w:cs="宋体"/>
          <w:color w:val="000"/>
          <w:sz w:val="28"/>
          <w:szCs w:val="28"/>
        </w:rPr>
        <w:t xml:space="preserve">《内经》的实践价值是公认的，无需多言。但仅就个人学习导师经验和临床体会试述一二。“精不足者，补之以味”对肾病综合征、肝硬化腹水的诊疗指导意义很大。合理选取千金鲤鱼汤，金匮当归生姜羊肉汤化裁疗效肯定。再如学中医方法的诵、解、别、名、彰五大教学法至今对学习中医也有重大的现实意义。《内经》的养生理论至为关要，足以指导防调疾病，《内经》中的辨体治病尤应引起同道们高度重视等等。</w:t>
      </w:r>
    </w:p>
    <w:p>
      <w:pPr>
        <w:ind w:left="0" w:right="0" w:firstLine="560"/>
        <w:spacing w:before="450" w:after="450" w:line="312" w:lineRule="auto"/>
      </w:pPr>
      <w:r>
        <w:rPr>
          <w:rFonts w:ascii="宋体" w:hAnsi="宋体" w:eastAsia="宋体" w:cs="宋体"/>
          <w:color w:val="000"/>
          <w:sz w:val="28"/>
          <w:szCs w:val="28"/>
        </w:rPr>
        <w:t xml:space="preserve">3.思维方式的独特性决定了科学合理内核。</w:t>
      </w:r>
    </w:p>
    <w:p>
      <w:pPr>
        <w:ind w:left="0" w:right="0" w:firstLine="560"/>
        <w:spacing w:before="450" w:after="450" w:line="312" w:lineRule="auto"/>
      </w:pPr>
      <w:r>
        <w:rPr>
          <w:rFonts w:ascii="宋体" w:hAnsi="宋体" w:eastAsia="宋体" w:cs="宋体"/>
          <w:color w:val="000"/>
          <w:sz w:val="28"/>
          <w:szCs w:val="28"/>
        </w:rPr>
        <w:t xml:space="preserve">《内经》中蕴含着丰富的思维方式方法，有别于现代医学且有着极其重要的学术价值，惜其研究挖掘不够，尤其是参合现代复杂信息挖掘技术，必会对中医药现代化进程的推进起到重要的作用。如整体认识、动态把握、循证医学、黑白结合、“象”法、阴阳思维法、器气学术观等均有重大的开发价值。</w:t>
      </w:r>
    </w:p>
    <w:p>
      <w:pPr>
        <w:ind w:left="0" w:right="0" w:firstLine="560"/>
        <w:spacing w:before="450" w:after="450" w:line="312" w:lineRule="auto"/>
      </w:pPr>
      <w:r>
        <w:rPr>
          <w:rFonts w:ascii="宋体" w:hAnsi="宋体" w:eastAsia="宋体" w:cs="宋体"/>
          <w:color w:val="000"/>
          <w:sz w:val="28"/>
          <w:szCs w:val="28"/>
        </w:rPr>
        <w:t xml:space="preserve">4.《内经》理论的不完备性决定了学科的发展潜力与前途。</w:t>
      </w:r>
    </w:p>
    <w:p>
      <w:pPr>
        <w:ind w:left="0" w:right="0" w:firstLine="560"/>
        <w:spacing w:before="450" w:after="450" w:line="312" w:lineRule="auto"/>
      </w:pPr>
      <w:r>
        <w:rPr>
          <w:rFonts w:ascii="宋体" w:hAnsi="宋体" w:eastAsia="宋体" w:cs="宋体"/>
          <w:color w:val="000"/>
          <w:sz w:val="28"/>
          <w:szCs w:val="28"/>
        </w:rPr>
        <w:t xml:space="preserve">崇古派认为经中遍地宝，而现代派认为学术发展不能停留于几千年前的水平，强调发展。笔者认为《内经》确属中医学术之渊源，但也承认中医学术确需发展，二者应协调统一，承认《内经》的理论不完备性，恰恰是当今中医学子的机遇与挑战。依科学学原理而论，学科不可能完美无瑕，否则即标志着该学科走向灭亡。故此，中医学术的欠缺，另一方面又显示了其发展前景的宽阔与研究的生命力会长期持续下去。</w:t>
      </w:r>
    </w:p>
    <w:p>
      <w:pPr>
        <w:ind w:left="0" w:right="0" w:firstLine="560"/>
        <w:spacing w:before="450" w:after="450" w:line="312" w:lineRule="auto"/>
      </w:pPr>
      <w:r>
        <w:rPr>
          <w:rFonts w:ascii="宋体" w:hAnsi="宋体" w:eastAsia="宋体" w:cs="宋体"/>
          <w:color w:val="000"/>
          <w:sz w:val="28"/>
          <w:szCs w:val="28"/>
        </w:rPr>
        <w:t xml:space="preserve">二、术数新解</w:t>
      </w:r>
    </w:p>
    <w:p>
      <w:pPr>
        <w:ind w:left="0" w:right="0" w:firstLine="560"/>
        <w:spacing w:before="450" w:after="450" w:line="312" w:lineRule="auto"/>
      </w:pPr>
      <w:r>
        <w:rPr>
          <w:rFonts w:ascii="宋体" w:hAnsi="宋体" w:eastAsia="宋体" w:cs="宋体"/>
          <w:color w:val="000"/>
          <w:sz w:val="28"/>
          <w:szCs w:val="28"/>
        </w:rPr>
        <w:t xml:space="preserve">术数者，历代医家多理解为医术与方法。如马蒔注：“术数所该甚广，如呼吸，按跷，及《四气调神论》养生、养长、养收、养藏之道，……”而原文为：“上古之人，其知道者，法于阴阳，和于术数，……。”道者，万事万物之规律，体现在自然界和人体的阴阳变化消长律。即经之养生法，强调“法”字，是因为其重要，万物之灵也必须严格遵守之，否则必遭疾灾，甚则丧生。然而如何识而知之——自然和人体之道，须以“术”御之。何谓“术”，方法手段而已，如医术(方法，包括养生术等)，天体运行之术，气术(自身律等)之类。“数”者，计数也。此言人体养生法非言共性而强调个体之数，因人而异。古人言“数”而不言“量”是由于当时的认识法和古代中国人认识也界于西方不同。“道法阴阳”是总则，阴阳生化论是阴阳=2n，而认识过程变量2n=阴阳，其核心点在于以阴阳定性为主线，以层次作为定量指标，故为总纲也!此“数”当理解为变化之不同，量体裁衣，此“术”适于情况变化而随之变化，所谓以不变应万变之义，演伸而论当属个体化防治疾病之先河。再者，中医所谓定性而量，强调“数”之变化，诊断、治疗无一不注重之，只是非如现代医学那样去认识而已，其虽欠清晰，但直接而具体又胜于彼，有其合理的科学内核。因此，定数中医学应在本世纪很快诞生。</w:t>
      </w:r>
    </w:p>
    <w:p>
      <w:pPr>
        <w:ind w:left="0" w:right="0" w:firstLine="560"/>
        <w:spacing w:before="450" w:after="450" w:line="312" w:lineRule="auto"/>
      </w:pPr>
      <w:r>
        <w:rPr>
          <w:rFonts w:ascii="宋体" w:hAnsi="宋体" w:eastAsia="宋体" w:cs="宋体"/>
          <w:color w:val="000"/>
          <w:sz w:val="28"/>
          <w:szCs w:val="28"/>
        </w:rPr>
        <w:t xml:space="preserve">三、虚邪新义</w:t>
      </w:r>
    </w:p>
    <w:p>
      <w:pPr>
        <w:ind w:left="0" w:right="0" w:firstLine="560"/>
        <w:spacing w:before="450" w:after="450" w:line="312" w:lineRule="auto"/>
      </w:pPr>
      <w:r>
        <w:rPr>
          <w:rFonts w:ascii="宋体" w:hAnsi="宋体" w:eastAsia="宋体" w:cs="宋体"/>
          <w:color w:val="000"/>
          <w:sz w:val="28"/>
          <w:szCs w:val="28"/>
        </w:rPr>
        <w:t xml:space="preserve">“虚邪贼风，避之有时”虚邪当属四时不正之气，引申为邪义。但经中尚有：“邪气盛则实”邪当为实，何以冠称“虚邪”，又称“精气夺则虚”。笔者以为此“虚”是与“贼”同义，形容词义。虚贼于内是引邪内入或内乱致病的前提与条件，虚贼之因当责之于“以酒为浆，以妄为常，醉以入房”之类，“正气存内，邪不可干”即为明注，也是体现《内经》强调人体的正气的突出地位。为何要“避之有时”?中医另一学术观点十分强调正邪斗争，正与邪相对而言，常则为气，病则称邪。邪有内外之别，外来者众，人人皆知，孰不知内外伤人才是根本之途，现代微生态学研究证实人体机体细胞数为1013，而寄生在人体内细菌细胞数为1014，相差10倍之多，且多数感染性疾病的发生发展关键在于机体情况而非仅局限于致病菌，中医治病之理也，非立足于斯也。我们在任继学教授的带领下抢救的sars病人只是本着中医学辨证施治而救治肺部90%炎变的患者，4天炎症吸收达70%，西医教授对此佳效茫然不解，我们根本不晓得何药去杀sars病毒，而只立足于“病人”。内邪理论与外邪理论截然不同，当引起业内有识之士的高度重视。另“虚”字当理解为机体卫外功能紊乱为是，非谓“精气之本”，外感病证皆然。对邪风要加以“斗争”，而非回避，言“有时”即含此义，此也是锤炼人体“正气”御邪能力的体现。</w:t>
      </w:r>
    </w:p>
    <w:p>
      <w:pPr>
        <w:ind w:left="0" w:right="0" w:firstLine="560"/>
        <w:spacing w:before="450" w:after="450" w:line="312" w:lineRule="auto"/>
      </w:pPr>
      <w:r>
        <w:rPr>
          <w:rFonts w:ascii="宋体" w:hAnsi="宋体" w:eastAsia="宋体" w:cs="宋体"/>
          <w:color w:val="000"/>
          <w:sz w:val="28"/>
          <w:szCs w:val="28"/>
        </w:rPr>
        <w:t xml:space="preserve">四、气脉常通</w:t>
      </w:r>
    </w:p>
    <w:p>
      <w:pPr>
        <w:ind w:left="0" w:right="0" w:firstLine="560"/>
        <w:spacing w:before="450" w:after="450" w:line="312" w:lineRule="auto"/>
      </w:pPr>
      <w:r>
        <w:rPr>
          <w:rFonts w:ascii="宋体" w:hAnsi="宋体" w:eastAsia="宋体" w:cs="宋体"/>
          <w:color w:val="000"/>
          <w:sz w:val="28"/>
          <w:szCs w:val="28"/>
        </w:rPr>
        <w:t xml:space="preserve">出自《素问·上古天真论》讲述生殖问题谈及，然而其实践意义十分重大，有必要述而挥之。年老之人“气脉仍然通畅”，加之“肾气有条”可保持生殖能力，然而对于人类的健康必是一个重要的条件，“气”应泛指而不能局限于气血，呼吸之气的畅达，气机的有序，气化的正常承制亦当包含其中，脉指血脉，包括大经，细络，血脉等，近世活血化瘀研究为明证。</w:t>
      </w:r>
    </w:p>
    <w:p>
      <w:pPr>
        <w:ind w:left="0" w:right="0" w:firstLine="560"/>
        <w:spacing w:before="450" w:after="450" w:line="312" w:lineRule="auto"/>
      </w:pPr>
      <w:r>
        <w:rPr>
          <w:rFonts w:ascii="黑体" w:hAnsi="黑体" w:eastAsia="黑体" w:cs="黑体"/>
          <w:color w:val="000000"/>
          <w:sz w:val="34"/>
          <w:szCs w:val="34"/>
          <w:b w:val="1"/>
          <w:bCs w:val="1"/>
        </w:rPr>
        <w:t xml:space="preserve">ui设计的心得体会篇十六</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五、教师之间相互合作</w:t>
      </w:r>
    </w:p>
    <w:p>
      <w:pPr>
        <w:ind w:left="0" w:right="0" w:firstLine="560"/>
        <w:spacing w:before="450" w:after="450" w:line="312" w:lineRule="auto"/>
      </w:pPr>
      <w:r>
        <w:rPr>
          <w:rFonts w:ascii="宋体" w:hAnsi="宋体" w:eastAsia="宋体" w:cs="宋体"/>
          <w:color w:val="000"/>
          <w:sz w:val="28"/>
          <w:szCs w:val="28"/>
        </w:rPr>
        <w:t xml:space="preserve">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2024-10-29T05:22:47+08:00</dcterms:created>
  <dcterms:modified xsi:type="dcterms:W3CDTF">2024-10-29T05:22:47+08:00</dcterms:modified>
</cp:coreProperties>
</file>

<file path=docProps/custom.xml><?xml version="1.0" encoding="utf-8"?>
<Properties xmlns="http://schemas.openxmlformats.org/officeDocument/2006/custom-properties" xmlns:vt="http://schemas.openxmlformats.org/officeDocument/2006/docPropsVTypes"/>
</file>