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了不起的我心得体会范文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了不起的我心得体会范文一最初，我以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了不起的我心得体会范文一</w:t>
      </w:r>
    </w:p>
    <w:p>
      <w:pPr>
        <w:ind w:left="0" w:right="0" w:firstLine="560"/>
        <w:spacing w:before="450" w:after="450" w:line="312" w:lineRule="auto"/>
      </w:pPr>
      <w:r>
        <w:rPr>
          <w:rFonts w:ascii="宋体" w:hAnsi="宋体" w:eastAsia="宋体" w:cs="宋体"/>
          <w:color w:val="000"/>
          <w:sz w:val="28"/>
          <w:szCs w:val="28"/>
        </w:rPr>
        <w:t xml:space="preserve">最初，我以为《了不起的盖茨比》讲的是比尔盖茨的故事，当初买这本书也是出于想更多的了解比尔盖茨，没想到《了不起的盖茨比》是一部美国当代小说，20世纪末，美国学术界权威在百年英语文学长河中选出一百部最优秀的小说，《了不起的盖茨比》高居第二位。闹了个不大不小的玩笑，不管是不是讲比尔盖茨的，总归说是一部名著，可是自我只看了此书前五十页之后，再也无法读下去，真不明白这书怎样获得那么高的赞誉直到前些天，我看过同名电影之后，我的想法才得以改变。我喜欢电影里那道绿光，因为那道绿光，我又拿起原著重新读开，期望这次能有不一样第一次读的感受!</w:t>
      </w:r>
    </w:p>
    <w:p>
      <w:pPr>
        <w:ind w:left="0" w:right="0" w:firstLine="560"/>
        <w:spacing w:before="450" w:after="450" w:line="312" w:lineRule="auto"/>
      </w:pPr>
      <w:r>
        <w:rPr>
          <w:rFonts w:ascii="宋体" w:hAnsi="宋体" w:eastAsia="宋体" w:cs="宋体"/>
          <w:color w:val="000"/>
          <w:sz w:val="28"/>
          <w:szCs w:val="28"/>
        </w:rPr>
        <w:t xml:space="preserve">捧着书，读了一周，最终读完，最大的感觉就是电影版拍的十分好，忠于原著，如果不是先看过电影，我必须无法坚持下去读完这本书。</w:t>
      </w:r>
    </w:p>
    <w:p>
      <w:pPr>
        <w:ind w:left="0" w:right="0" w:firstLine="560"/>
        <w:spacing w:before="450" w:after="450" w:line="312" w:lineRule="auto"/>
      </w:pPr>
      <w:r>
        <w:rPr>
          <w:rFonts w:ascii="宋体" w:hAnsi="宋体" w:eastAsia="宋体" w:cs="宋体"/>
          <w:color w:val="000"/>
          <w:sz w:val="28"/>
          <w:szCs w:val="28"/>
        </w:rPr>
        <w:t xml:space="preserve">别人对此书的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，有高度有深度，我什么也写不出来。只是对盖茨比惋惜，为了一个不值得的拜金女葬送自我的生命!对上流社会有了一点了解，没人性，自私，傲慢，冷漠，那样一个世界，那样一群人，真是让人心寒!</w:t>
      </w:r>
    </w:p>
    <w:p>
      <w:pPr>
        <w:ind w:left="0" w:right="0" w:firstLine="560"/>
        <w:spacing w:before="450" w:after="450" w:line="312" w:lineRule="auto"/>
      </w:pPr>
      <w:r>
        <w:rPr>
          <w:rFonts w:ascii="宋体" w:hAnsi="宋体" w:eastAsia="宋体" w:cs="宋体"/>
          <w:color w:val="000"/>
          <w:sz w:val="28"/>
          <w:szCs w:val="28"/>
        </w:rPr>
        <w:t xml:space="preserve">?了不起的盖茨比》是美国作家弗·司各特·菲茨杰拉德1925年所写的一部以20世纪20年代的纽约市及长岛为背景的中篇小说，小说的背景被设定在现代化的美国社会中上阶层的白人圈内，经过卡拉韦的叙述展开。《了不起的盖茨比》问世，奠定了弗·司各特·菲茨杰拉德在现代美国文学史上的地位，成了20年代“爵士时代”的发言人和“迷惘的一代”的代表作家之一。20世纪末，美国学术界权威在百年英语文学长河中选出一百部最优秀的小说，《了不起的盖茨比》高居第二位，傲然跻身当代经典行列。</w:t>
      </w:r>
    </w:p>
    <w:p>
      <w:pPr>
        <w:ind w:left="0" w:right="0" w:firstLine="560"/>
        <w:spacing w:before="450" w:after="450" w:line="312" w:lineRule="auto"/>
      </w:pPr>
      <w:r>
        <w:rPr>
          <w:rFonts w:ascii="宋体" w:hAnsi="宋体" w:eastAsia="宋体" w:cs="宋体"/>
          <w:color w:val="000"/>
          <w:sz w:val="28"/>
          <w:szCs w:val="28"/>
        </w:rPr>
        <w:t xml:space="preserve">她是你久久注视，整夜整夜看守，想要用双手严严实实地遮住，好好守护的远处那一盏小星星一样孤零零的绿灯;你不过是她天空中的浮云一片。你的远道而来，难道只为这一刻遇见她后的烟消云散?</w:t>
      </w:r>
    </w:p>
    <w:p>
      <w:pPr>
        <w:ind w:left="0" w:right="0" w:firstLine="560"/>
        <w:spacing w:before="450" w:after="450" w:line="312" w:lineRule="auto"/>
      </w:pPr>
      <w:r>
        <w:rPr>
          <w:rFonts w:ascii="宋体" w:hAnsi="宋体" w:eastAsia="宋体" w:cs="宋体"/>
          <w:color w:val="000"/>
          <w:sz w:val="28"/>
          <w:szCs w:val="28"/>
        </w:rPr>
        <w:t xml:space="preserve">盖茨比的伟大和悲哀就在于身在纸醉金迷，纵情享乐的时代，仍念念不忘，不断美化曾有过的短暂爱情，甚至把它升华成一种信念。不惜通过非法手段，倾尽自己的情感和才华来试图挽回一段早已逝去的感情，恢复那早已不复存在，只能靠幻想和回忆来支撑的理想世界。</w:t>
      </w:r>
    </w:p>
    <w:p>
      <w:pPr>
        <w:ind w:left="0" w:right="0" w:firstLine="560"/>
        <w:spacing w:before="450" w:after="450" w:line="312" w:lineRule="auto"/>
      </w:pPr>
      <w:r>
        <w:rPr>
          <w:rFonts w:ascii="宋体" w:hAnsi="宋体" w:eastAsia="宋体" w:cs="宋体"/>
          <w:color w:val="000"/>
          <w:sz w:val="28"/>
          <w:szCs w:val="28"/>
        </w:rPr>
        <w:t xml:space="preserve">愿望和生活毕竟是两回事，把希望寄托于现实有时也是很危险的。原来的盖茨比本是一个自由的心灵，上帝的儿子，在他脑海展现出的是一个无法言语的绚烂宇宙，所有幻想中的美景不过是他想象力的产物，直到他遇见了黛西，他开始被美的对象所支配，一点一点地陷入，不可自拔。</w:t>
      </w:r>
    </w:p>
    <w:p>
      <w:pPr>
        <w:ind w:left="0" w:right="0" w:firstLine="560"/>
        <w:spacing w:before="450" w:after="450" w:line="312" w:lineRule="auto"/>
      </w:pPr>
      <w:r>
        <w:rPr>
          <w:rFonts w:ascii="宋体" w:hAnsi="宋体" w:eastAsia="宋体" w:cs="宋体"/>
          <w:color w:val="000"/>
          <w:sz w:val="28"/>
          <w:szCs w:val="28"/>
        </w:rPr>
        <w:t xml:space="preserve">他的思想也不可能想上帝的思想那样活跃，于是失去了曾有的自由，对幻想的原动力。本来他是美感和想象的创造者，现在却被对方奴隶，受渴望和占有欲的折磨。</w:t>
      </w:r>
    </w:p>
    <w:p>
      <w:pPr>
        <w:ind w:left="0" w:right="0" w:firstLine="560"/>
        <w:spacing w:before="450" w:after="450" w:line="312" w:lineRule="auto"/>
      </w:pPr>
      <w:r>
        <w:rPr>
          <w:rFonts w:ascii="宋体" w:hAnsi="宋体" w:eastAsia="宋体" w:cs="宋体"/>
          <w:color w:val="000"/>
          <w:sz w:val="28"/>
          <w:szCs w:val="28"/>
        </w:rPr>
        <w:t xml:space="preserve">黛西之于盖茨比，是他整个青春，爱情的象征，是美感对象的具体化，那里承载了太多的幻想和激情，以至于早已超越了黛西这一个人本身所能给予的。</w:t>
      </w:r>
    </w:p>
    <w:p>
      <w:pPr>
        <w:ind w:left="0" w:right="0" w:firstLine="560"/>
        <w:spacing w:before="450" w:after="450" w:line="312" w:lineRule="auto"/>
      </w:pPr>
      <w:r>
        <w:rPr>
          <w:rFonts w:ascii="宋体" w:hAnsi="宋体" w:eastAsia="宋体" w:cs="宋体"/>
          <w:color w:val="000"/>
          <w:sz w:val="28"/>
          <w:szCs w:val="28"/>
        </w:rPr>
        <w:t xml:space="preserve">你默默等待了漫长的五年，买下一所豪宅，只为和她隔湾相望。</w:t>
      </w:r>
    </w:p>
    <w:p>
      <w:pPr>
        <w:ind w:left="0" w:right="0" w:firstLine="560"/>
        <w:spacing w:before="450" w:after="450" w:line="312" w:lineRule="auto"/>
      </w:pPr>
      <w:r>
        <w:rPr>
          <w:rFonts w:ascii="宋体" w:hAnsi="宋体" w:eastAsia="宋体" w:cs="宋体"/>
          <w:color w:val="000"/>
          <w:sz w:val="28"/>
          <w:szCs w:val="28"/>
        </w:rPr>
        <w:t xml:space="preserve">你挥金如土，盛宴宾客，在那些光彩夺目的晚会，喧嚣的音乐，欢声和笑语背后，隐藏的是你一直以来纯粹的梦想和被压抑的渴望。</w:t>
      </w:r>
    </w:p>
    <w:p>
      <w:pPr>
        <w:ind w:left="0" w:right="0" w:firstLine="560"/>
        <w:spacing w:before="450" w:after="450" w:line="312" w:lineRule="auto"/>
      </w:pPr>
      <w:r>
        <w:rPr>
          <w:rFonts w:ascii="宋体" w:hAnsi="宋体" w:eastAsia="宋体" w:cs="宋体"/>
          <w:color w:val="000"/>
          <w:sz w:val="28"/>
          <w:szCs w:val="28"/>
        </w:rPr>
        <w:t xml:space="preserve">她是你久久注视，整夜整夜看守，想要用双手严严实实地遮住，好好守护的远处那一盏小星星一样孤零零的绿灯;你不过是她天空中的浮云一片。你的远道而来，难道只为这一刻遇见她后的烟消云散?</w:t>
      </w:r>
    </w:p>
    <w:p>
      <w:pPr>
        <w:ind w:left="0" w:right="0" w:firstLine="560"/>
        <w:spacing w:before="450" w:after="450" w:line="312" w:lineRule="auto"/>
      </w:pPr>
      <w:r>
        <w:rPr>
          <w:rFonts w:ascii="宋体" w:hAnsi="宋体" w:eastAsia="宋体" w:cs="宋体"/>
          <w:color w:val="000"/>
          <w:sz w:val="28"/>
          <w:szCs w:val="28"/>
        </w:rPr>
        <w:t xml:space="preserve">你因为爱着她，而心甘情愿承担起了开车的责任，彻夜未眠等待着她的电话，等来的却是一声枪声。</w:t>
      </w:r>
    </w:p>
    <w:p>
      <w:pPr>
        <w:ind w:left="0" w:right="0" w:firstLine="560"/>
        <w:spacing w:before="450" w:after="450" w:line="312" w:lineRule="auto"/>
      </w:pPr>
      <w:r>
        <w:rPr>
          <w:rFonts w:ascii="宋体" w:hAnsi="宋体" w:eastAsia="宋体" w:cs="宋体"/>
          <w:color w:val="000"/>
          <w:sz w:val="28"/>
          <w:szCs w:val="28"/>
        </w:rPr>
        <w:t xml:space="preserve">那一刻你是否终于懂得? 过去的早已不存在，昔日那么温暖美好的世界，只存在于自己的记忆中?</w:t>
      </w:r>
    </w:p>
    <w:p>
      <w:pPr>
        <w:ind w:left="0" w:right="0" w:firstLine="560"/>
        <w:spacing w:before="450" w:after="450" w:line="312" w:lineRule="auto"/>
      </w:pPr>
      <w:r>
        <w:rPr>
          <w:rFonts w:ascii="宋体" w:hAnsi="宋体" w:eastAsia="宋体" w:cs="宋体"/>
          <w:color w:val="000"/>
          <w:sz w:val="28"/>
          <w:szCs w:val="28"/>
        </w:rPr>
        <w:t xml:space="preserve">只是为了一个拖延太久的梦而努力活着隐忍的你，明白付出了太大的代价的时候已经太迟。</w:t>
      </w:r>
    </w:p>
    <w:p>
      <w:pPr>
        <w:ind w:left="0" w:right="0" w:firstLine="560"/>
        <w:spacing w:before="450" w:after="450" w:line="312" w:lineRule="auto"/>
      </w:pPr>
      <w:r>
        <w:rPr>
          <w:rFonts w:ascii="宋体" w:hAnsi="宋体" w:eastAsia="宋体" w:cs="宋体"/>
          <w:color w:val="000"/>
          <w:sz w:val="28"/>
          <w:szCs w:val="28"/>
        </w:rPr>
        <w:t xml:space="preserve">总有一些憧憬无法填满，总有一些旧梦无法重温。</w:t>
      </w:r>
    </w:p>
    <w:p>
      <w:pPr>
        <w:ind w:left="0" w:right="0" w:firstLine="560"/>
        <w:spacing w:before="450" w:after="450" w:line="312" w:lineRule="auto"/>
      </w:pPr>
      <w:r>
        <w:rPr>
          <w:rFonts w:ascii="宋体" w:hAnsi="宋体" w:eastAsia="宋体" w:cs="宋体"/>
          <w:color w:val="000"/>
          <w:sz w:val="28"/>
          <w:szCs w:val="28"/>
        </w:rPr>
        <w:t xml:space="preserve">这世界才不会管我们对它有过怎样的期待和幻想。</w:t>
      </w:r>
    </w:p>
    <w:p>
      <w:pPr>
        <w:ind w:left="0" w:right="0" w:firstLine="560"/>
        <w:spacing w:before="450" w:after="450" w:line="312" w:lineRule="auto"/>
      </w:pPr>
      <w:r>
        <w:rPr>
          <w:rFonts w:ascii="宋体" w:hAnsi="宋体" w:eastAsia="宋体" w:cs="宋体"/>
          <w:color w:val="000"/>
          <w:sz w:val="28"/>
          <w:szCs w:val="28"/>
        </w:rPr>
        <w:t xml:space="preserve">觉得触手可及的东西，在握紧一刻，消失于手中。</w:t>
      </w:r>
    </w:p>
    <w:p>
      <w:pPr>
        <w:ind w:left="0" w:right="0" w:firstLine="560"/>
        <w:spacing w:before="450" w:after="450" w:line="312" w:lineRule="auto"/>
      </w:pPr>
      <w:r>
        <w:rPr>
          <w:rFonts w:ascii="宋体" w:hAnsi="宋体" w:eastAsia="宋体" w:cs="宋体"/>
          <w:color w:val="000"/>
          <w:sz w:val="28"/>
          <w:szCs w:val="28"/>
        </w:rPr>
        <w:t xml:space="preserve">有些情怀，其实无关对错，只不过不合时宜罢了。</w:t>
      </w:r>
    </w:p>
    <w:p>
      <w:pPr>
        <w:ind w:left="0" w:right="0" w:firstLine="560"/>
        <w:spacing w:before="450" w:after="450" w:line="312" w:lineRule="auto"/>
      </w:pPr>
      <w:r>
        <w:rPr>
          <w:rFonts w:ascii="黑体" w:hAnsi="黑体" w:eastAsia="黑体" w:cs="黑体"/>
          <w:color w:val="000000"/>
          <w:sz w:val="34"/>
          <w:szCs w:val="34"/>
          <w:b w:val="1"/>
          <w:bCs w:val="1"/>
        </w:rPr>
        <w:t xml:space="preserve">了不起的我心得体会范文二</w:t>
      </w:r>
    </w:p>
    <w:p>
      <w:pPr>
        <w:ind w:left="0" w:right="0" w:firstLine="560"/>
        <w:spacing w:before="450" w:after="450" w:line="312" w:lineRule="auto"/>
      </w:pPr>
      <w:r>
        <w:rPr>
          <w:rFonts w:ascii="宋体" w:hAnsi="宋体" w:eastAsia="宋体" w:cs="宋体"/>
          <w:color w:val="000"/>
          <w:sz w:val="28"/>
          <w:szCs w:val="28"/>
        </w:rPr>
        <w:t xml:space="preserve">村上在他的小说里多次提到菲茨杰拉德是他最喜欢的作家，他的作品深受他的影响而蒙上了一层孤独和迷茫感，还有盖茨比整夜整夜看守的对岸的光点。当我不了解这部作品的时候，无论怎样苦思冥想都二丈和尚摸不着头脑盖茨比到底伟大在什么地方：16岁时隐瞒自我身世，自比上帝之子，不敢应对自我贫穷的父母而离家出走。与黛西相爱，可是自我贫寒的家境和养尊处优的黛茜门不当户不对，这样的现实让盖茨比心中的幻想第一次破灭。</w:t>
      </w:r>
    </w:p>
    <w:p>
      <w:pPr>
        <w:ind w:left="0" w:right="0" w:firstLine="560"/>
        <w:spacing w:before="450" w:after="450" w:line="312" w:lineRule="auto"/>
      </w:pPr>
      <w:r>
        <w:rPr>
          <w:rFonts w:ascii="宋体" w:hAnsi="宋体" w:eastAsia="宋体" w:cs="宋体"/>
          <w:color w:val="000"/>
          <w:sz w:val="28"/>
          <w:szCs w:val="28"/>
        </w:rPr>
        <w:t xml:space="preserve">怀揣着对黛茜的爱和对梦想憧憬，他发誓要成为百万富翁，满足物质女黛茜，以便和她回到往昔，长相厮守。而当汤姆揭穿盖茨比精心设置的这个谎言，他叫他闭嘴，他的紧张和失控的举止真像是欲盖弥彰，或像是个道貌岸然的牛津人。而当盖茨比的尸体躺在城堡中时，却没有人来祭拜。整个城堡死气沉沉像秋叶埋入泥土一样然后悄无声息。往日的一切热闹景象不复。所有人像不喜欢他往日的热情一样。更加让人忍无可忍的是这时的黛茜正和汤姆在欧洲度假，享受着他们的“完美人生”。</w:t>
      </w:r>
    </w:p>
    <w:p>
      <w:pPr>
        <w:ind w:left="0" w:right="0" w:firstLine="560"/>
        <w:spacing w:before="450" w:after="450" w:line="312" w:lineRule="auto"/>
      </w:pPr>
      <w:r>
        <w:rPr>
          <w:rFonts w:ascii="宋体" w:hAnsi="宋体" w:eastAsia="宋体" w:cs="宋体"/>
          <w:color w:val="000"/>
          <w:sz w:val="28"/>
          <w:szCs w:val="28"/>
        </w:rPr>
        <w:t xml:space="preserve">我突然觉得他只可是是有一个完美的幻想。或影响我的小说的第一句话：“每逢你想要批评什么人的时候，你切要记住，这个世界上所有的人，并不是个个都有过你拥有的那些优越条件。”即使现实把他折磨的残破不堪，他也不会轻易放弃心中梦想的世界。他只可是不敢对自我说黛茜已经变了，她的热泪中流露的除了爱恋之外还有金钱。他只可是是太爱黛西，执着等了5年，到死都还在等黛西的电话，等黛西和他去隔绝利欲熏心的地方。在那样一个人们都为利益疯狂的时代，感情也不那么纯粹的时代里，盖茨比这样的人竟能坚持那种对纯真的柏拉图式感情的执着追求，他仍能坚持一颗很宁静的心，这也是为什么他让维拉既觉得很神秘，有不得不佩服的原因。</w:t>
      </w:r>
    </w:p>
    <w:p>
      <w:pPr>
        <w:ind w:left="0" w:right="0" w:firstLine="560"/>
        <w:spacing w:before="450" w:after="450" w:line="312" w:lineRule="auto"/>
      </w:pPr>
      <w:r>
        <w:rPr>
          <w:rFonts w:ascii="宋体" w:hAnsi="宋体" w:eastAsia="宋体" w:cs="宋体"/>
          <w:color w:val="000"/>
          <w:sz w:val="28"/>
          <w:szCs w:val="28"/>
        </w:rPr>
        <w:t xml:space="preserve">黛茜，因为物质，放弃了自我的感情。黛茜的丈夫汤姆生性暴虐，做了种种对不起黛茜的事，黛茜很绝望，可是她又能怎样，歇斯底地大吼大叫可是这是她自我的选择，别无他法，而后在物质的驱动下又将逝去的感情重拾了起来，然后在犯罪的恐惧下又再次地放弃，完结了盖茨比的杯具人生。威尔逊，或许是书中最杯具的人物，无钱，无地位，工作不努力。浑浑噩噩混日子，连老婆出轨也不明白，直到最终被人利用，结束了别人的生命，同时也结束了自我的生命。尼克，整个过程的见证者，也是最终的承担者，承担着这个冷漠的世界。梦想与现实的距离究竟有多远就如同人心与人心的距离那么远。</w:t>
      </w:r>
    </w:p>
    <w:p>
      <w:pPr>
        <w:ind w:left="0" w:right="0" w:firstLine="560"/>
        <w:spacing w:before="450" w:after="450" w:line="312" w:lineRule="auto"/>
      </w:pPr>
      <w:r>
        <w:rPr>
          <w:rFonts w:ascii="黑体" w:hAnsi="黑体" w:eastAsia="黑体" w:cs="黑体"/>
          <w:color w:val="000000"/>
          <w:sz w:val="34"/>
          <w:szCs w:val="34"/>
          <w:b w:val="1"/>
          <w:bCs w:val="1"/>
        </w:rPr>
        <w:t xml:space="preserve">了不起的我心得体会范文三</w:t>
      </w:r>
    </w:p>
    <w:p>
      <w:pPr>
        <w:ind w:left="0" w:right="0" w:firstLine="560"/>
        <w:spacing w:before="450" w:after="450" w:line="312" w:lineRule="auto"/>
      </w:pPr>
      <w:r>
        <w:rPr>
          <w:rFonts w:ascii="宋体" w:hAnsi="宋体" w:eastAsia="宋体" w:cs="宋体"/>
          <w:color w:val="000"/>
          <w:sz w:val="28"/>
          <w:szCs w:val="28"/>
        </w:rPr>
        <w:t xml:space="preserve">今天我给大家介绍一本书，叫做《了不起的狐狸爸爸》，书的作者是英国著名作家罗尔德·达尔。</w:t>
      </w:r>
    </w:p>
    <w:p>
      <w:pPr>
        <w:ind w:left="0" w:right="0" w:firstLine="560"/>
        <w:spacing w:before="450" w:after="450" w:line="312" w:lineRule="auto"/>
      </w:pPr>
      <w:r>
        <w:rPr>
          <w:rFonts w:ascii="宋体" w:hAnsi="宋体" w:eastAsia="宋体" w:cs="宋体"/>
          <w:color w:val="000"/>
          <w:sz w:val="28"/>
          <w:szCs w:val="28"/>
        </w:rPr>
        <w:t xml:space="preserve">这本书讲得是，从前，有三个小气鬼，分别是博吉思、邦斯和比恩。他们都是非常富有的农场主，但是他们都很憎恨一个人，不，是一只狐狸。于是他们就整天守在狐狸洞边，想逮住狐狸一家。三天过去了，狐狸们都非常饥饿，忽然，聪明的狐狸先生想到了一个妙主意，狐狸们开始挖洞。它们挖到了博吉思的鸡舍、邦斯的鸭舍、还有比恩的苹果酒窖。狐狸、獾、兔子还有地鼠从此过上了高枕无忧的日子，而那三个小气鬼，还在狐狸洞口等着抓狐狸。</w:t>
      </w:r>
    </w:p>
    <w:p>
      <w:pPr>
        <w:ind w:left="0" w:right="0" w:firstLine="560"/>
        <w:spacing w:before="450" w:after="450" w:line="312" w:lineRule="auto"/>
      </w:pPr>
      <w:r>
        <w:rPr>
          <w:rFonts w:ascii="宋体" w:hAnsi="宋体" w:eastAsia="宋体" w:cs="宋体"/>
          <w:color w:val="000"/>
          <w:sz w:val="28"/>
          <w:szCs w:val="28"/>
        </w:rPr>
        <w:t xml:space="preserve">我看完这本书后觉得狐狸先生非常了不起，他很勇敢，也很聪明，真是“智勇双全”啊!怪不得小狐狸也那么聪明。然而那三个小气鬼，比恩虽然聪明，他却没有把聪明用在正道上，博吉思和邦斯只会听别人指挥，自己不动脑子不思考。书里的獾是一个既高明又绅士的角色。我认为这本书告诉我们要懂得变通，不能过于死板，罗尔德·达尔用异常轻松的笔调来讲述这个故事，让我读了后爱不释手。</w:t>
      </w:r>
    </w:p>
    <w:p>
      <w:pPr>
        <w:ind w:left="0" w:right="0" w:firstLine="560"/>
        <w:spacing w:before="450" w:after="450" w:line="312" w:lineRule="auto"/>
      </w:pPr>
      <w:r>
        <w:rPr>
          <w:rFonts w:ascii="宋体" w:hAnsi="宋体" w:eastAsia="宋体" w:cs="宋体"/>
          <w:color w:val="000"/>
          <w:sz w:val="28"/>
          <w:szCs w:val="28"/>
        </w:rPr>
        <w:t xml:space="preserve">后来我发现，罗尔德·达尔不只讲述故事，他还把版税的百分之十都捐给了一个叫罗尔德·达尔的慈善机构，所以我觉得罗尔德·达尔比狐狸先生还要伟大，不愧为英国当代文学大师，而且他的英国读者票选已经超过了j·k·罗琳。</w:t>
      </w:r>
    </w:p>
    <w:p>
      <w:pPr>
        <w:ind w:left="0" w:right="0" w:firstLine="560"/>
        <w:spacing w:before="450" w:after="450" w:line="312" w:lineRule="auto"/>
      </w:pPr>
      <w:r>
        <w:rPr>
          <w:rFonts w:ascii="宋体" w:hAnsi="宋体" w:eastAsia="宋体" w:cs="宋体"/>
          <w:color w:val="000"/>
          <w:sz w:val="28"/>
          <w:szCs w:val="28"/>
        </w:rPr>
        <w:t xml:space="preserve">其实，罗尔德·达尔写的书可不止这一本哦，他还有其他很多作品，我都很喜欢，相信大家也会喜欢，你们还不赶紧找来读一读吗?</w:t>
      </w:r>
    </w:p>
    <w:p>
      <w:pPr>
        <w:ind w:left="0" w:right="0" w:firstLine="560"/>
        <w:spacing w:before="450" w:after="450" w:line="312" w:lineRule="auto"/>
      </w:pPr>
      <w:r>
        <w:rPr>
          <w:rFonts w:ascii="黑体" w:hAnsi="黑体" w:eastAsia="黑体" w:cs="黑体"/>
          <w:color w:val="000000"/>
          <w:sz w:val="34"/>
          <w:szCs w:val="34"/>
          <w:b w:val="1"/>
          <w:bCs w:val="1"/>
        </w:rPr>
        <w:t xml:space="preserve">了不起的我心得体会范文四</w:t>
      </w:r>
    </w:p>
    <w:p>
      <w:pPr>
        <w:ind w:left="0" w:right="0" w:firstLine="560"/>
        <w:spacing w:before="450" w:after="450" w:line="312" w:lineRule="auto"/>
      </w:pPr>
      <w:r>
        <w:rPr>
          <w:rFonts w:ascii="宋体" w:hAnsi="宋体" w:eastAsia="宋体" w:cs="宋体"/>
          <w:color w:val="000"/>
          <w:sz w:val="28"/>
          <w:szCs w:val="28"/>
        </w:rPr>
        <w:t xml:space="preserve">一本薄的只有一厘米的书，身穿绿色与蓝色结合体的外套，正面上方写着蓝紫色巨大字体：罗尔德•达尔,roalddahl。封面下方有一只大狐狸和四只小狐狸，上方左右边有一只獾与又高又瘦的比恩。后面有字：三度获得“爱伦坡文学奖”、获得英国“白面包儿童图书奖”、“世界奇幻文学大会奖”、英国读者票选战胜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可见罗尔德.达尔的作品是多么受欢迎!这本《了不起的狐狸爸爸》主要讲了三个饲养场主博吉斯、邦斯、比恩讨厌憎恨狐狸先生，所以小气的他们拿枪想杀了狐狸一家。可是聪明绝顶、敏捷的狐狸先生自有妙招，好几次都化险为夷、死里逃生!它的尾巴都被抢射断了!三个饲养场主屡次失败，继而追捕狐狸一家，许多动物都没有安宁的日子，最后狐狸先生靠挖洞到饲养场上偷东西吃而与动物们快乐生存下去。</w:t>
      </w:r>
    </w:p>
    <w:p>
      <w:pPr>
        <w:ind w:left="0" w:right="0" w:firstLine="560"/>
        <w:spacing w:before="450" w:after="450" w:line="312" w:lineRule="auto"/>
      </w:pPr>
      <w:r>
        <w:rPr>
          <w:rFonts w:ascii="宋体" w:hAnsi="宋体" w:eastAsia="宋体" w:cs="宋体"/>
          <w:color w:val="000"/>
          <w:sz w:val="28"/>
          <w:szCs w:val="28"/>
        </w:rPr>
        <w:t xml:space="preserve">他们的追捕故事让人读得津津有味，爱不释手!罗尔德•达尔用超乎想象的文笔、轻松有趣的语调写出了一本有趣的书，大人小孩都爱看呢!此外他的作品还有《女巫》、《好心眼儿巨人》、《独闯天下》、《魔法手指》等。</w:t>
      </w:r>
    </w:p>
    <w:p>
      <w:pPr>
        <w:ind w:left="0" w:right="0" w:firstLine="560"/>
        <w:spacing w:before="450" w:after="450" w:line="312" w:lineRule="auto"/>
      </w:pPr>
      <w:r>
        <w:rPr>
          <w:rFonts w:ascii="宋体" w:hAnsi="宋体" w:eastAsia="宋体" w:cs="宋体"/>
          <w:color w:val="000"/>
          <w:sz w:val="28"/>
          <w:szCs w:val="28"/>
        </w:rPr>
        <w:t xml:space="preserve">罗尔德.达尔爱吃巧克力，喜欢黄色，创造了许多新词汇!据说他在自己的房子旁架起梯子，爬到房顶上，用一根竹子通到孩子们房间窗子里，扮演好心眼儿巨人!他很童真，写的书至今也很受欢迎，出生于1916年，逝去于1990年。</w:t>
      </w:r>
    </w:p>
    <w:p>
      <w:pPr>
        <w:ind w:left="0" w:right="0" w:firstLine="560"/>
        <w:spacing w:before="450" w:after="450" w:line="312" w:lineRule="auto"/>
      </w:pPr>
      <w:r>
        <w:rPr>
          <w:rFonts w:ascii="宋体" w:hAnsi="宋体" w:eastAsia="宋体" w:cs="宋体"/>
          <w:color w:val="000"/>
          <w:sz w:val="28"/>
          <w:szCs w:val="28"/>
        </w:rPr>
        <w:t xml:space="preserve">读了这本书我才知道狡猾、聪慧的狐狸是多么了不起!才知道智慧可以战胜许多困难!才知道三个饲养场主是多么卑鄙小气呀!才知道这世上还有这么有趣的追捕故事!才知道动物们团结一心更容易战胜困难!才知道坏人通常没有好下场!</w:t>
      </w:r>
    </w:p>
    <w:p>
      <w:pPr>
        <w:ind w:left="0" w:right="0" w:firstLine="560"/>
        <w:spacing w:before="450" w:after="450" w:line="312" w:lineRule="auto"/>
      </w:pPr>
      <w:r>
        <w:rPr>
          <w:rFonts w:ascii="宋体" w:hAnsi="宋体" w:eastAsia="宋体" w:cs="宋体"/>
          <w:color w:val="000"/>
          <w:sz w:val="28"/>
          <w:szCs w:val="28"/>
        </w:rPr>
        <w:t xml:space="preserve">这本书我买的虽不是原著，但也很好看，也很便宜：10元钱。虽然也约莫只有20000多字，但生动有趣!希望大家快快看看吧!</w:t>
      </w:r>
    </w:p>
    <w:p>
      <w:pPr>
        <w:ind w:left="0" w:right="0" w:firstLine="560"/>
        <w:spacing w:before="450" w:after="450" w:line="312" w:lineRule="auto"/>
      </w:pPr>
      <w:r>
        <w:rPr>
          <w:rFonts w:ascii="宋体" w:hAnsi="宋体" w:eastAsia="宋体" w:cs="宋体"/>
          <w:color w:val="000"/>
          <w:sz w:val="28"/>
          <w:szCs w:val="28"/>
        </w:rPr>
        <w:t xml:space="preserve">至今他去世了，但他的作品仍然风靡全球!</w:t>
      </w:r>
    </w:p>
    <w:p>
      <w:pPr>
        <w:ind w:left="0" w:right="0" w:firstLine="560"/>
        <w:spacing w:before="450" w:after="450" w:line="312" w:lineRule="auto"/>
      </w:pPr>
      <w:r>
        <w:rPr>
          <w:rFonts w:ascii="宋体" w:hAnsi="宋体" w:eastAsia="宋体" w:cs="宋体"/>
          <w:color w:val="000"/>
          <w:sz w:val="28"/>
          <w:szCs w:val="28"/>
        </w:rPr>
        <w:t xml:space="preserve">对了，我最敬佩书中的狐狸先生，他爱思考、动脑，多么机智、聪慧呀!而我呢，遇到难的思考题目有时干脆不想破脑了，不思考了!譬如数学思考难题，我有时懒得绞尽脑汁地想了，干脆不做抑或看别人的答案，也抑或看电脑手机的。现在回想起来真是追悔莫及啊!我决定要以狐狸先生为榜样，认真多思考，也要学习他的勇敢!他为了家人，常独自一狐去找食物呢。要的我肯定不敢，我也有些怕妖魔鬼怪、坏人，怕黑。有时妈妈让我去扔垃圾，垃圾堆里有很多老鼠，又黑，我也非常怕呢!</w:t>
      </w:r>
    </w:p>
    <w:p>
      <w:pPr>
        <w:ind w:left="0" w:right="0" w:firstLine="560"/>
        <w:spacing w:before="450" w:after="450" w:line="312" w:lineRule="auto"/>
      </w:pPr>
      <w:r>
        <w:rPr>
          <w:rFonts w:ascii="宋体" w:hAnsi="宋体" w:eastAsia="宋体" w:cs="宋体"/>
          <w:color w:val="000"/>
          <w:sz w:val="28"/>
          <w:szCs w:val="28"/>
        </w:rPr>
        <w:t xml:space="preserve">设若你多看，得益、受益终身的肯定比我还多呢!</w:t>
      </w:r>
    </w:p>
    <w:p>
      <w:pPr>
        <w:ind w:left="0" w:right="0" w:firstLine="560"/>
        <w:spacing w:before="450" w:after="450" w:line="312" w:lineRule="auto"/>
      </w:pPr>
      <w:r>
        <w:rPr>
          <w:rFonts w:ascii="黑体" w:hAnsi="黑体" w:eastAsia="黑体" w:cs="黑体"/>
          <w:color w:val="000000"/>
          <w:sz w:val="34"/>
          <w:szCs w:val="34"/>
          <w:b w:val="1"/>
          <w:bCs w:val="1"/>
        </w:rPr>
        <w:t xml:space="preserve">了不起的我心得体会范文五</w:t>
      </w:r>
    </w:p>
    <w:p>
      <w:pPr>
        <w:ind w:left="0" w:right="0" w:firstLine="560"/>
        <w:spacing w:before="450" w:after="450" w:line="312" w:lineRule="auto"/>
      </w:pPr>
      <w:r>
        <w:rPr>
          <w:rFonts w:ascii="宋体" w:hAnsi="宋体" w:eastAsia="宋体" w:cs="宋体"/>
          <w:color w:val="000"/>
          <w:sz w:val="28"/>
          <w:szCs w:val="28"/>
        </w:rPr>
        <w:t xml:space="preserve">大晚上的开始看《了不起的盖茨比》，在被子里滚来滚去，精神亢奋热血沸腾，整个过程唏嘘不已。凌晨4点看完，居然完全没有睡意。刚看完80万字的《美国的悲剧》，来这么一个10万字出头的中篇，世界立刻柳暗花明。菲茨杰拉德比德莱塞高明太多。都是1925年写的小说，写作技巧上又相差了何止一个世纪。巫宁坤先生译得很酣畅。最近有个叫李继宏的人，跳出来说巫老的译本糟糕透顶，没有一句译得对的。看了看他例举重译的几个片段，实在很牵强，远不如巫先生译的精彩。书名译得就很好，要是直译成“伟大的盖茨比”，远不如“了不起”琅琅上口。</w:t>
      </w:r>
    </w:p>
    <w:p>
      <w:pPr>
        <w:ind w:left="0" w:right="0" w:firstLine="560"/>
        <w:spacing w:before="450" w:after="450" w:line="312" w:lineRule="auto"/>
      </w:pPr>
      <w:r>
        <w:rPr>
          <w:rFonts w:ascii="宋体" w:hAnsi="宋体" w:eastAsia="宋体" w:cs="宋体"/>
          <w:color w:val="000"/>
          <w:sz w:val="28"/>
          <w:szCs w:val="28"/>
        </w:rPr>
        <w:t xml:space="preserve">小说很难复述，三言两语地说不清楚。在纽约沿海有两个长的像鸡蛋一样的小岛——东卵和西卵——隔海相对。故事的叙述者尼克，是个事业刚起步的债券生意人，住在西卵，与神秘的大富豪盖茨比为邻，尼克去拜访住在东卵的表妹黛西和她的丈夫汤姆，认识了有作弊丑闻的女高尔夫球手乔丹。黛西是个富家女，生活极尽奢华却并不幸福。汤姆爱打马球，从中部运了一整支马球队的马匹到纽约，包养了加油站老板娘威尔逊太太，当着尼克的面，毫无隐瞒地和情人风流快活。到此小说写了四分之一，盖茨比这个一号主角对于读者仍然很陌生。他拥有一座白色宫殿一样的豪宅，每个周末通宵达旦地宴请社会名流。没人知道他是什么样的人物，怎么发的财。尼克收到请帖赴宴，发现盖茨比居然是个和自己年龄相当的小伙子。盖茨比丝毫没有富豪的架子，诚惶诚恐地和尼克交往，渐渐地说出了事情的原委。原来盖茨比是黛西的初恋情人，两人轰轰烈烈地恋爱过。黛西嫁作他人妇后，盖茨比仍不死心，原本是穷小子的他为了发迹，退役后做起了私酒生意，终于赚了大钱，在西卵置宅，以便能每天看见心上人隔海相望的家。在尼克的安排下，两人相见了，旧情复燃。尼克与乔丹也开始了有一搭没一搭的恋爱。终于有一天，黛西与妒意横生的汤姆闹翻，慌乱中开着盖茨比的车，阴错阳差地撞死了与丈夫吵架后逃跑的威尔逊太太，肇事逃跑。汤姆以为盖茨抢走了自己的老婆，又撞死了自己的情人，怀恨在心，对精神崩溃的威尔逊慌称其死去的太太是盖茨比的情人。最后盖茨比死在了威尔逊的枪下，在自家游泳池里水床上。</w:t>
      </w:r>
    </w:p>
    <w:p>
      <w:pPr>
        <w:ind w:left="0" w:right="0" w:firstLine="560"/>
        <w:spacing w:before="450" w:after="450" w:line="312" w:lineRule="auto"/>
      </w:pPr>
      <w:r>
        <w:rPr>
          <w:rFonts w:ascii="宋体" w:hAnsi="宋体" w:eastAsia="宋体" w:cs="宋体"/>
          <w:color w:val="000"/>
          <w:sz w:val="28"/>
          <w:szCs w:val="28"/>
        </w:rPr>
        <w:t xml:space="preserve">小说的结尾是盖茨比的葬礼，他爱了一生并为之莫名死去的女人黛西，那些他曾经慷慨宴请过的客人，一个都没有来。小说中的精彩，倒不是故事本身。菲茨杰拉德把黛西写成一个说起话来像唱歌一般高低起伏的女人，前一分钟萎靡，后一分钟疯癫，作态，又有点神经衰弱。在所有人都以为她会和盖茨比离开的时候，却以最冷酷的方式抛弃了他。1974年根据小说改编的同名电影，是大导演科波拉写的本子。勉勉强强才把片子看完。小说里尼克和盖茨比第一次相识，充满了喜剧效果，也最让人难忘。电影里的这段被彻头彻尾地改写了，完全简单化，甚至教父化。尼克在黑手党一般仆人的带领下，穿过大半个豪宅，见到了临窗而站的英俊的盖茨比。小说原来要塑造的喜剧感，被大刀阔斧得一扫而光。当大明星瑞德福德演的盖茨比，为了表示自己的发迹，把一件件衬衫扔得满房间到处都是，黛西哭诉着，这些衬衫这么美，我看了很伤心，因为我从来没见过这么——这么美的衬衫。我简直以为自己在看一出令人尴尬的无厘头闹剧。小说中的同一段，一点喜感也没有，盖茨比的疯狂和黛西的空虚，让人哀从心底起。</w:t>
      </w:r>
    </w:p>
    <w:p>
      <w:pPr>
        <w:ind w:left="0" w:right="0" w:firstLine="560"/>
        <w:spacing w:before="450" w:after="450" w:line="312" w:lineRule="auto"/>
      </w:pPr>
      <w:r>
        <w:rPr>
          <w:rFonts w:ascii="宋体" w:hAnsi="宋体" w:eastAsia="宋体" w:cs="宋体"/>
          <w:color w:val="000"/>
          <w:sz w:val="28"/>
          <w:szCs w:val="28"/>
        </w:rPr>
        <w:t xml:space="preserve">【了不起的我心得体会范文】相关推荐文章:</w:t>
      </w:r>
    </w:p>
    <w:p>
      <w:pPr>
        <w:ind w:left="0" w:right="0" w:firstLine="560"/>
        <w:spacing w:before="450" w:after="450" w:line="312" w:lineRule="auto"/>
      </w:pPr>
      <w:r>
        <w:rPr>
          <w:rFonts w:ascii="宋体" w:hAnsi="宋体" w:eastAsia="宋体" w:cs="宋体"/>
          <w:color w:val="000"/>
          <w:sz w:val="28"/>
          <w:szCs w:val="28"/>
        </w:rPr>
        <w:t xml:space="preserve">了不起的中国作文600字 了不起的中国范文</w:t>
      </w:r>
    </w:p>
    <w:p>
      <w:pPr>
        <w:ind w:left="0" w:right="0" w:firstLine="560"/>
        <w:spacing w:before="450" w:after="450" w:line="312" w:lineRule="auto"/>
      </w:pPr>
      <w:r>
        <w:rPr>
          <w:rFonts w:ascii="宋体" w:hAnsi="宋体" w:eastAsia="宋体" w:cs="宋体"/>
          <w:color w:val="000"/>
          <w:sz w:val="28"/>
          <w:szCs w:val="28"/>
        </w:rPr>
        <w:t xml:space="preserve">《了不起的狐狸爸爸》心得体会范文5篇</w:t>
      </w:r>
    </w:p>
    <w:p>
      <w:pPr>
        <w:ind w:left="0" w:right="0" w:firstLine="560"/>
        <w:spacing w:before="450" w:after="450" w:line="312" w:lineRule="auto"/>
      </w:pPr>
      <w:r>
        <w:rPr>
          <w:rFonts w:ascii="宋体" w:hAnsi="宋体" w:eastAsia="宋体" w:cs="宋体"/>
          <w:color w:val="000"/>
          <w:sz w:val="28"/>
          <w:szCs w:val="28"/>
        </w:rPr>
        <w:t xml:space="preserve">了不起的老爸原型 了不起的老爸剧情</w:t>
      </w:r>
    </w:p>
    <w:p>
      <w:pPr>
        <w:ind w:left="0" w:right="0" w:firstLine="560"/>
        <w:spacing w:before="450" w:after="450" w:line="312" w:lineRule="auto"/>
      </w:pPr>
      <w:r>
        <w:rPr>
          <w:rFonts w:ascii="宋体" w:hAnsi="宋体" w:eastAsia="宋体" w:cs="宋体"/>
          <w:color w:val="000"/>
          <w:sz w:val="28"/>
          <w:szCs w:val="28"/>
        </w:rPr>
        <w:t xml:space="preserve">《了不起的狐狸爸爸》心得体会800字精选范文</w:t>
      </w:r>
    </w:p>
    <w:p>
      <w:pPr>
        <w:ind w:left="0" w:right="0" w:firstLine="560"/>
        <w:spacing w:before="450" w:after="450" w:line="312" w:lineRule="auto"/>
      </w:pPr>
      <w:r>
        <w:rPr>
          <w:rFonts w:ascii="宋体" w:hAnsi="宋体" w:eastAsia="宋体" w:cs="宋体"/>
          <w:color w:val="000"/>
          <w:sz w:val="28"/>
          <w:szCs w:val="28"/>
        </w:rPr>
        <w:t xml:space="preserve">了不起的盖茨比读后感800字 了不起的盖茨比读后感范文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2024-10-29T01:21:17+08:00</dcterms:created>
  <dcterms:modified xsi:type="dcterms:W3CDTF">2024-10-29T01:21:17+08:00</dcterms:modified>
</cp:coreProperties>
</file>

<file path=docProps/custom.xml><?xml version="1.0" encoding="utf-8"?>
<Properties xmlns="http://schemas.openxmlformats.org/officeDocument/2006/custom-properties" xmlns:vt="http://schemas.openxmlformats.org/officeDocument/2006/docPropsVTypes"/>
</file>